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46EA" w14:textId="77777777" w:rsidR="00F61148" w:rsidRPr="00403A51" w:rsidRDefault="00F61148" w:rsidP="00F61148">
      <w:pPr>
        <w:spacing w:before="360" w:after="240" w:line="4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80474A0" wp14:editId="4DFAD89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26B7BFE" w14:textId="77777777" w:rsidR="00F61148" w:rsidRPr="00065843" w:rsidRDefault="00F61148" w:rsidP="00F6114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2697" wp14:editId="2FFC489F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C69EBC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108071DA" w14:textId="77777777" w:rsidR="00F61148" w:rsidRPr="00065843" w:rsidRDefault="00F61148" w:rsidP="00F61148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C676" wp14:editId="0D1CA0BF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25C3F4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66E0" wp14:editId="672A6EA6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A29C84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9C82FA" w14:textId="77777777" w:rsidR="00F61148" w:rsidRPr="00653174" w:rsidRDefault="00F61148" w:rsidP="00F61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B6E3" wp14:editId="77EC0179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21EECA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</w:p>
    <w:p w14:paraId="51596EEF" w14:textId="77777777" w:rsidR="00F61148" w:rsidRPr="000D007C" w:rsidRDefault="00F61148" w:rsidP="00F61148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01B6EA" w14:textId="77777777" w:rsidR="00F61148" w:rsidRPr="000554BE" w:rsidRDefault="00F61148" w:rsidP="00F6114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FD32505" w14:textId="77777777" w:rsidR="00A77C40" w:rsidRDefault="006B697E" w:rsidP="00F4627A">
      <w:pPr>
        <w:tabs>
          <w:tab w:val="left" w:pos="1418"/>
          <w:tab w:val="left" w:pos="7797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CB2551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</w:p>
    <w:p w14:paraId="52400DF4" w14:textId="0745DF35" w:rsidR="00CB2551" w:rsidRPr="00CB2551" w:rsidRDefault="00A77C40" w:rsidP="00F4627A">
      <w:pPr>
        <w:tabs>
          <w:tab w:val="left" w:pos="1418"/>
          <w:tab w:val="left" w:pos="708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627A"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>จำนวน  ๑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14:paraId="7E641B02" w14:textId="2021DD4C" w:rsidR="00CB2551" w:rsidRDefault="00F61148" w:rsidP="00F4627A">
      <w:pPr>
        <w:tabs>
          <w:tab w:val="left" w:pos="1418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ไฟล์</w:t>
      </w:r>
      <w:r w:rsidR="004A2B41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งานวิจัยฉบับสมบูรณ์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B41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337FB4" w14:textId="7AD688DE" w:rsidR="004A2B41" w:rsidRDefault="004A2B41" w:rsidP="00F4627A">
      <w:pPr>
        <w:tabs>
          <w:tab w:val="left" w:pos="1418"/>
          <w:tab w:val="left" w:pos="779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รายงานผลผลิตตามสัญญาทุน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  ชุด</w:t>
      </w:r>
    </w:p>
    <w:p w14:paraId="7F07CC3B" w14:textId="3111C4FE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ใบสำคัญรับเงิน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14:paraId="6932EBFE" w14:textId="686F58AF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สำเนาบัตรประชาชนพร้อมรับรองสำเนา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14:paraId="61945327" w14:textId="1C89F09C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สำเนาบัญชีธนาคารพร้อมรับรองสำเนา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14:paraId="616D25F8" w14:textId="77777777" w:rsidR="006B697E" w:rsidRDefault="006B697E" w:rsidP="00F4627A">
      <w:pPr>
        <w:tabs>
          <w:tab w:val="left" w:pos="1418"/>
          <w:tab w:val="left" w:pos="9000"/>
        </w:tabs>
        <w:spacing w:before="20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.........................................ตำแหน่ง...........................................................</w:t>
      </w:r>
    </w:p>
    <w:p w14:paraId="335679E1" w14:textId="421E3953" w:rsidR="006B697E" w:rsidRPr="00DB73CA" w:rsidRDefault="006B697E" w:rsidP="006B697E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ขอส่งรายงาน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A77C40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เรื่อง..............................................................................................................งบประมาณ..............................................บาท (......................................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.........บาทถ้วน) </w:t>
      </w:r>
      <w:r w:rsidR="00A77C40">
        <w:rPr>
          <w:rFonts w:ascii="TH SarabunPSK" w:hAnsi="TH SarabunPSK" w:cs="TH SarabunPSK" w:hint="cs"/>
          <w:sz w:val="32"/>
          <w:szCs w:val="32"/>
          <w:cs/>
        </w:rPr>
        <w:t>เพื่อปิดโครงการวิจัย และขอรับทุนสนับสนุนการวิจัยงวดสุดท้าย</w:t>
      </w:r>
      <w:r w:rsidR="004A2B41">
        <w:rPr>
          <w:rFonts w:ascii="TH SarabunPSK" w:hAnsi="TH SarabunPSK" w:cs="TH SarabunPSK" w:hint="cs"/>
          <w:sz w:val="32"/>
          <w:szCs w:val="32"/>
          <w:cs/>
        </w:rPr>
        <w:t xml:space="preserve"> งวดที่.......... 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4A2B4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) ต่อไป </w:t>
      </w:r>
      <w:r w:rsidR="00A77C40"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78E7DF7" w14:textId="77777777" w:rsidR="006B697E" w:rsidRPr="00041E51" w:rsidRDefault="006B697E" w:rsidP="00B8391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3916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0E1E9A6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05CD752D" w14:textId="3BA67BF5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614FA18" w14:textId="4BBD8A82" w:rsidR="006B697E" w:rsidRPr="00041E51" w:rsidRDefault="006B697E" w:rsidP="00F61148">
      <w:pPr>
        <w:tabs>
          <w:tab w:val="left" w:pos="4820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48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5DCB2DC7" w14:textId="69E76294" w:rsidR="006B697E" w:rsidRDefault="00F4627A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16516" wp14:editId="6C5C8AB8">
                <wp:simplePos x="0" y="0"/>
                <wp:positionH relativeFrom="margin">
                  <wp:posOffset>3350895</wp:posOffset>
                </wp:positionH>
                <wp:positionV relativeFrom="paragraph">
                  <wp:posOffset>255905</wp:posOffset>
                </wp:positionV>
                <wp:extent cx="2847975" cy="25069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340B" w14:textId="77777777" w:rsidR="00F61148" w:rsidRPr="00180E56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35A292E4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8EA0946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572911C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173588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BAF8E5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18F482BD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77484C1F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2B9D3BB2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4A07EE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85pt;margin-top:20.15pt;width:224.25pt;height:19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" fillcolor="white [3201]" strokeweight=".5pt">
                <v:textbox>
                  <w:txbxContent>
                    <w:p w14:paraId="7F5D340B" w14:textId="77777777" w:rsidR="00F61148" w:rsidRPr="00180E56" w:rsidRDefault="00F61148" w:rsidP="00F6114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35A292E4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8EA0946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572911C" w14:textId="77777777"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17358803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7BAF8E5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18F482BD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77484C1F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2B9D3BB2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4A07EE03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96FD" wp14:editId="68DEFD3F">
                <wp:simplePos x="0" y="0"/>
                <wp:positionH relativeFrom="margin">
                  <wp:posOffset>-544</wp:posOffset>
                </wp:positionH>
                <wp:positionV relativeFrom="paragraph">
                  <wp:posOffset>258989</wp:posOffset>
                </wp:positionV>
                <wp:extent cx="2847975" cy="24917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2F17" w14:textId="77777777" w:rsidR="00F61148" w:rsidRPr="00180E56" w:rsidRDefault="00F61148" w:rsidP="00F4627A">
                            <w:pPr>
                              <w:spacing w:after="16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1BA57AD8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666831E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15C0D6CA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1FCC26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8BA93AD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8C03EC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7234ED32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37C8B00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6FD" id="Text Box 3" o:spid="_x0000_s1027" type="#_x0000_t202" style="position:absolute;left:0;text-align:left;margin-left:-.05pt;margin-top:20.4pt;width:224.25pt;height:19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sAmAIAALoFAAAOAAAAZHJzL2Uyb0RvYy54bWysVFFPGzEMfp+0/xDlfVxbCq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" fillcolor="white [3201]" strokeweight=".5pt">
                <v:textbox>
                  <w:txbxContent>
                    <w:p w14:paraId="73122F17" w14:textId="77777777" w:rsidR="00F61148" w:rsidRPr="00180E56" w:rsidRDefault="00F61148" w:rsidP="00F4627A">
                      <w:pPr>
                        <w:spacing w:after="16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14:paraId="1BA57AD8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666831E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15C0D6CA" w14:textId="77777777"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21FCC26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78BA93AD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28C03EC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14:paraId="7234ED32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737C8B00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56A81AEF" w14:textId="5ACD9728" w:rsidR="006B697E" w:rsidRPr="00F61148" w:rsidRDefault="006B697E" w:rsidP="006B697E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0A1E3565" w14:textId="31AD8C2D" w:rsidR="00F61148" w:rsidRDefault="00F61148" w:rsidP="00F61148">
      <w:pPr>
        <w:rPr>
          <w:rFonts w:ascii="TH SarabunPSK" w:hAnsi="TH SarabunPSK" w:cs="TH SarabunPSK"/>
          <w:sz w:val="28"/>
          <w:cs/>
        </w:rPr>
      </w:pPr>
    </w:p>
    <w:p w14:paraId="43F30CC1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5E3D104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7A5FDD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607BB41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51A79583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251FA7D2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4A75E5FA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6B697E" w:rsidSect="00F4627A">
      <w:headerReference w:type="default" r:id="rId7"/>
      <w:pgSz w:w="12240" w:h="15840"/>
      <w:pgMar w:top="993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885F" w14:textId="77777777" w:rsidR="003C29A9" w:rsidRDefault="003C29A9" w:rsidP="00C5250D">
      <w:r>
        <w:separator/>
      </w:r>
    </w:p>
  </w:endnote>
  <w:endnote w:type="continuationSeparator" w:id="0">
    <w:p w14:paraId="107C2604" w14:textId="77777777" w:rsidR="003C29A9" w:rsidRDefault="003C29A9" w:rsidP="00C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ABC13" w14:textId="77777777" w:rsidR="003C29A9" w:rsidRDefault="003C29A9" w:rsidP="00C5250D">
      <w:r>
        <w:separator/>
      </w:r>
    </w:p>
  </w:footnote>
  <w:footnote w:type="continuationSeparator" w:id="0">
    <w:p w14:paraId="4E1EEFE2" w14:textId="77777777" w:rsidR="003C29A9" w:rsidRDefault="003C29A9" w:rsidP="00C5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F24C" w14:textId="52E30411" w:rsidR="00C5250D" w:rsidRPr="00C5250D" w:rsidRDefault="00C5250D" w:rsidP="00C5250D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7E"/>
    <w:rsid w:val="00190815"/>
    <w:rsid w:val="00247BDB"/>
    <w:rsid w:val="003C29A9"/>
    <w:rsid w:val="0045144D"/>
    <w:rsid w:val="004A2B41"/>
    <w:rsid w:val="005303BE"/>
    <w:rsid w:val="00624A3C"/>
    <w:rsid w:val="006B697E"/>
    <w:rsid w:val="00721A54"/>
    <w:rsid w:val="00A64D1D"/>
    <w:rsid w:val="00A77C40"/>
    <w:rsid w:val="00B553F8"/>
    <w:rsid w:val="00B83916"/>
    <w:rsid w:val="00C5250D"/>
    <w:rsid w:val="00CB2551"/>
    <w:rsid w:val="00F4627A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EDB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Journal Uru</cp:lastModifiedBy>
  <cp:revision>4</cp:revision>
  <dcterms:created xsi:type="dcterms:W3CDTF">2021-08-25T07:37:00Z</dcterms:created>
  <dcterms:modified xsi:type="dcterms:W3CDTF">2023-03-23T02:20:00Z</dcterms:modified>
</cp:coreProperties>
</file>