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646EA" w14:textId="77777777" w:rsidR="00F61148" w:rsidRPr="00732385" w:rsidRDefault="00F61148" w:rsidP="00F61148">
      <w:pPr>
        <w:spacing w:before="360" w:after="240" w:line="40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73238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1" locked="0" layoutInCell="1" allowOverlap="1" wp14:anchorId="280474A0" wp14:editId="4DFAD892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19050" t="0" r="5715" b="0"/>
            <wp:wrapNone/>
            <wp:docPr id="1" name="Picture 10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32385">
        <w:rPr>
          <w:rFonts w:ascii="TH SarabunIT๙" w:hAnsi="TH SarabunIT๙" w:cs="TH SarabunIT๙"/>
          <w:b/>
          <w:bCs/>
          <w:spacing w:val="-20"/>
          <w:sz w:val="52"/>
          <w:szCs w:val="52"/>
          <w:cs/>
        </w:rPr>
        <w:t>บันทึกข้อความ</w:t>
      </w:r>
    </w:p>
    <w:p w14:paraId="226B7BFE" w14:textId="5E698BC4" w:rsidR="00F61148" w:rsidRPr="00732385" w:rsidRDefault="00F61148" w:rsidP="00F61148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cs/>
        </w:rPr>
      </w:pPr>
      <w:r w:rsidRPr="00732385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532697" wp14:editId="2FFC489F">
                <wp:simplePos x="0" y="0"/>
                <wp:positionH relativeFrom="column">
                  <wp:posOffset>767443</wp:posOffset>
                </wp:positionH>
                <wp:positionV relativeFrom="paragraph">
                  <wp:posOffset>228056</wp:posOffset>
                </wp:positionV>
                <wp:extent cx="5377452" cy="0"/>
                <wp:effectExtent l="0" t="0" r="0" b="0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7452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9C69EBC" id="Line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45pt,17.95pt" to="483.8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Pr="00732385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732385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E5681B" w:rsidRPr="00732385">
        <w:rPr>
          <w:rFonts w:ascii="TH SarabunIT๙" w:hAnsi="TH SarabunIT๙" w:cs="TH SarabunIT๙"/>
          <w:sz w:val="32"/>
          <w:szCs w:val="32"/>
          <w:cs/>
        </w:rPr>
        <w:t>คณะ</w:t>
      </w:r>
      <w:r w:rsidR="00472FA5" w:rsidRPr="00732385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08071DA" w14:textId="4D2E54FF" w:rsidR="00F61148" w:rsidRPr="00732385" w:rsidRDefault="00F61148" w:rsidP="00F61148">
      <w:pPr>
        <w:tabs>
          <w:tab w:val="left" w:pos="482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732385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7AC676" wp14:editId="0D1CA0BF">
                <wp:simplePos x="0" y="0"/>
                <wp:positionH relativeFrom="column">
                  <wp:posOffset>3389539</wp:posOffset>
                </wp:positionH>
                <wp:positionV relativeFrom="paragraph">
                  <wp:posOffset>245110</wp:posOffset>
                </wp:positionV>
                <wp:extent cx="2756535" cy="0"/>
                <wp:effectExtent l="0" t="0" r="0" b="0"/>
                <wp:wrapNone/>
                <wp:docPr id="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565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325C3F4" id="Line 1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9pt,19.3pt" to="483.9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">
                <v:stroke dashstyle="1 1" endcap="round"/>
              </v:line>
            </w:pict>
          </mc:Fallback>
        </mc:AlternateContent>
      </w:r>
      <w:r w:rsidRPr="00732385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4F66E0" wp14:editId="672A6EA6">
                <wp:simplePos x="0" y="0"/>
                <wp:positionH relativeFrom="column">
                  <wp:posOffset>116748</wp:posOffset>
                </wp:positionH>
                <wp:positionV relativeFrom="paragraph">
                  <wp:posOffset>240756</wp:posOffset>
                </wp:positionV>
                <wp:extent cx="2931251" cy="0"/>
                <wp:effectExtent l="0" t="0" r="0" b="0"/>
                <wp:wrapNone/>
                <wp:docPr id="8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31251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4CA29C84" id="Line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2pt,18.95pt" to="240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Pr="00732385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73238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0603D" w:rsidRPr="00732385">
        <w:rPr>
          <w:rFonts w:ascii="TH SarabunIT๙" w:hAnsi="TH SarabunIT๙" w:cs="TH SarabunIT๙"/>
          <w:sz w:val="32"/>
          <w:szCs w:val="32"/>
          <w:cs/>
        </w:rPr>
        <w:t>......../........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732385">
        <w:rPr>
          <w:rFonts w:ascii="TH SarabunIT๙" w:hAnsi="TH SarabunIT๙" w:cs="TH SarabunIT๙"/>
          <w:sz w:val="32"/>
          <w:szCs w:val="32"/>
          <w:cs/>
        </w:rPr>
        <w:tab/>
      </w:r>
      <w:r w:rsidRPr="00732385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732385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73238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5681B" w:rsidRPr="0073238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A9C82FA" w14:textId="77777777" w:rsidR="00F61148" w:rsidRPr="00732385" w:rsidRDefault="00F61148" w:rsidP="00F611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32385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E3B6E3" wp14:editId="77EC0179">
                <wp:simplePos x="0" y="0"/>
                <wp:positionH relativeFrom="column">
                  <wp:posOffset>304800</wp:posOffset>
                </wp:positionH>
                <wp:positionV relativeFrom="paragraph">
                  <wp:posOffset>237853</wp:posOffset>
                </wp:positionV>
                <wp:extent cx="5840186" cy="0"/>
                <wp:effectExtent l="0" t="0" r="0" b="0"/>
                <wp:wrapNone/>
                <wp:docPr id="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0186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A21EECA" id="Line 1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18.75pt" to="483.8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">
                <v:stroke dashstyle="1 1" endcap="round"/>
              </v:line>
            </w:pict>
          </mc:Fallback>
        </mc:AlternateContent>
      </w:r>
      <w:r w:rsidRPr="00732385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732385">
        <w:rPr>
          <w:rFonts w:ascii="TH SarabunIT๙" w:hAnsi="TH SarabunIT๙" w:cs="TH SarabunIT๙"/>
          <w:sz w:val="40"/>
          <w:szCs w:val="40"/>
          <w:cs/>
        </w:rPr>
        <w:t xml:space="preserve">  </w:t>
      </w:r>
      <w:r w:rsidRPr="00732385">
        <w:rPr>
          <w:rFonts w:ascii="TH SarabunIT๙" w:hAnsi="TH SarabunIT๙" w:cs="TH SarabunIT๙"/>
          <w:sz w:val="32"/>
          <w:szCs w:val="32"/>
          <w:cs/>
        </w:rPr>
        <w:t>ขอส่งรายงานวิจัยฉบับสมบูรณ์</w:t>
      </w:r>
    </w:p>
    <w:p w14:paraId="51596EEF" w14:textId="77777777" w:rsidR="00F61148" w:rsidRPr="00732385" w:rsidRDefault="00F61148" w:rsidP="00F61148">
      <w:pPr>
        <w:tabs>
          <w:tab w:val="left" w:pos="9000"/>
        </w:tabs>
        <w:ind w:left="567" w:hanging="567"/>
        <w:rPr>
          <w:rFonts w:ascii="TH SarabunIT๙" w:hAnsi="TH SarabunIT๙" w:cs="TH SarabunIT๙"/>
          <w:sz w:val="12"/>
          <w:szCs w:val="12"/>
        </w:rPr>
      </w:pPr>
      <w:r w:rsidRPr="00732385">
        <w:rPr>
          <w:rFonts w:ascii="TH SarabunIT๙" w:hAnsi="TH SarabunIT๙" w:cs="TH SarabunIT๙"/>
          <w:sz w:val="32"/>
          <w:szCs w:val="32"/>
          <w:cs/>
        </w:rPr>
        <w:tab/>
      </w:r>
    </w:p>
    <w:p w14:paraId="6F01B6EA" w14:textId="17F03488" w:rsidR="00F61148" w:rsidRPr="00732385" w:rsidRDefault="00F61148" w:rsidP="00F61148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732385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732385">
        <w:rPr>
          <w:rFonts w:ascii="TH SarabunIT๙" w:hAnsi="TH SarabunIT๙" w:cs="TH SarabunIT๙"/>
          <w:sz w:val="32"/>
          <w:szCs w:val="32"/>
          <w:cs/>
        </w:rPr>
        <w:t xml:space="preserve">  คณบดี</w:t>
      </w:r>
      <w:r w:rsidR="00E5681B" w:rsidRPr="00732385">
        <w:rPr>
          <w:rFonts w:ascii="TH SarabunIT๙" w:hAnsi="TH SarabunIT๙" w:cs="TH SarabunIT๙"/>
          <w:sz w:val="32"/>
          <w:szCs w:val="32"/>
          <w:cs/>
        </w:rPr>
        <w:t>คณะ</w:t>
      </w:r>
      <w:r w:rsidR="00C0603D" w:rsidRPr="00732385">
        <w:rPr>
          <w:rFonts w:ascii="TH SarabunIT๙" w:hAnsi="TH SarabunIT๙" w:cs="TH SarabunIT๙"/>
          <w:sz w:val="32"/>
          <w:szCs w:val="32"/>
          <w:cs/>
        </w:rPr>
        <w:t>/หน่วยงาน.....................................................</w:t>
      </w:r>
    </w:p>
    <w:p w14:paraId="335679E1" w14:textId="1D633339" w:rsidR="006B697E" w:rsidRPr="00732385" w:rsidRDefault="006B697E" w:rsidP="00E5681B">
      <w:pPr>
        <w:tabs>
          <w:tab w:val="left" w:pos="1418"/>
          <w:tab w:val="left" w:pos="9000"/>
        </w:tabs>
        <w:spacing w:before="2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32385">
        <w:rPr>
          <w:rFonts w:ascii="TH SarabunIT๙" w:hAnsi="TH SarabunIT๙" w:cs="TH SarabunIT๙"/>
          <w:sz w:val="28"/>
          <w:cs/>
        </w:rPr>
        <w:tab/>
      </w:r>
      <w:r w:rsidR="00C0603D" w:rsidRPr="00732385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ข้าพเจ้า...............................................................สังกัด.............................................................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>ขอส่งรายงาน</w:t>
      </w:r>
      <w:r w:rsidR="00721A54" w:rsidRPr="00732385">
        <w:rPr>
          <w:rFonts w:ascii="TH SarabunIT๙" w:hAnsi="TH SarabunIT๙" w:cs="TH SarabunIT๙"/>
          <w:sz w:val="32"/>
          <w:szCs w:val="32"/>
          <w:cs/>
        </w:rPr>
        <w:t>การวิจัย</w:t>
      </w:r>
      <w:r w:rsidR="00A77C40" w:rsidRPr="00732385">
        <w:rPr>
          <w:rFonts w:ascii="TH SarabunIT๙" w:hAnsi="TH SarabunIT๙" w:cs="TH SarabunIT๙"/>
          <w:sz w:val="32"/>
          <w:szCs w:val="32"/>
          <w:cs/>
        </w:rPr>
        <w:t>ฉบับสมบูรณ์</w:t>
      </w:r>
      <w:r w:rsidRPr="00732385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C0603D" w:rsidRPr="00732385">
        <w:rPr>
          <w:rFonts w:ascii="TH SarabunIT๙" w:hAnsi="TH SarabunIT๙" w:cs="TH SarabunIT๙"/>
          <w:sz w:val="32"/>
          <w:szCs w:val="32"/>
          <w:cs/>
        </w:rPr>
        <w:t>..</w:t>
      </w:r>
      <w:r w:rsidR="00C0603D" w:rsidRPr="00732385">
        <w:rPr>
          <w:rFonts w:ascii="TH SarabunIT๙" w:hAnsi="TH SarabunIT๙" w:cs="TH SarabunIT๙"/>
          <w:cs/>
        </w:rPr>
        <w:t>..............................................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E5681B" w:rsidRPr="00732385">
        <w:rPr>
          <w:rFonts w:ascii="TH SarabunIT๙" w:hAnsi="TH SarabunIT๙" w:cs="TH SarabunIT๙"/>
          <w:sz w:val="32"/>
          <w:szCs w:val="32"/>
          <w:cs/>
        </w:rPr>
        <w:t xml:space="preserve">สนับสนุน </w:t>
      </w:r>
      <w:r w:rsidR="00C0603D" w:rsidRPr="00732385">
        <w:rPr>
          <w:rFonts w:ascii="TH SarabunIT๙" w:hAnsi="TH SarabunIT๙" w:cs="TH SarabunIT๙"/>
          <w:color w:val="212529"/>
          <w:sz w:val="32"/>
          <w:szCs w:val="32"/>
          <w:cs/>
        </w:rPr>
        <w:t>.........................</w:t>
      </w:r>
      <w:r w:rsidR="00E5681B" w:rsidRPr="00732385">
        <w:rPr>
          <w:rFonts w:ascii="TH SarabunIT๙" w:hAnsi="TH SarabunIT๙" w:cs="TH SarabunIT๙"/>
          <w:sz w:val="32"/>
          <w:szCs w:val="32"/>
          <w:cs/>
        </w:rPr>
        <w:t>บาท                 (</w:t>
      </w:r>
      <w:r w:rsidR="00C0603D" w:rsidRPr="00732385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C0603D" w:rsidRPr="00732385">
        <w:rPr>
          <w:rFonts w:ascii="TH SarabunIT๙" w:hAnsi="TH SarabunIT๙" w:cs="TH SarabunIT๙"/>
          <w:sz w:val="32"/>
          <w:szCs w:val="32"/>
          <w:cs/>
        </w:rPr>
        <w:t>เพื่อปิดโครงการวิจัย</w:t>
      </w:r>
      <w:r w:rsidR="00A77C40" w:rsidRPr="00732385">
        <w:rPr>
          <w:rFonts w:ascii="TH SarabunIT๙" w:hAnsi="TH SarabunIT๙" w:cs="TH SarabunIT๙"/>
          <w:sz w:val="32"/>
          <w:szCs w:val="32"/>
          <w:cs/>
        </w:rPr>
        <w:t>และขอรับทุนสนับสนุนการวิจัยงวดสุดท้าย</w:t>
      </w:r>
      <w:r w:rsidR="00E5681B" w:rsidRPr="00732385">
        <w:rPr>
          <w:rFonts w:ascii="TH SarabunIT๙" w:hAnsi="TH SarabunIT๙" w:cs="TH SarabunIT๙"/>
          <w:sz w:val="32"/>
          <w:szCs w:val="32"/>
          <w:cs/>
        </w:rPr>
        <w:t xml:space="preserve"> งวดที่ 3</w:t>
      </w:r>
      <w:r w:rsidR="004A2B41" w:rsidRPr="0073238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5681B" w:rsidRPr="00732385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A77C40" w:rsidRPr="00732385">
        <w:rPr>
          <w:rFonts w:ascii="TH SarabunIT๙" w:hAnsi="TH SarabunIT๙" w:cs="TH SarabunIT๙"/>
          <w:sz w:val="32"/>
          <w:szCs w:val="32"/>
          <w:cs/>
        </w:rPr>
        <w:t xml:space="preserve">(ร้อยละ </w:t>
      </w:r>
      <w:r w:rsidR="00E5681B" w:rsidRPr="00732385">
        <w:rPr>
          <w:rFonts w:ascii="TH SarabunIT๙" w:hAnsi="TH SarabunIT๙" w:cs="TH SarabunIT๙"/>
          <w:sz w:val="32"/>
          <w:szCs w:val="32"/>
          <w:cs/>
        </w:rPr>
        <w:t>20%</w:t>
      </w:r>
      <w:r w:rsidR="00A77C40" w:rsidRPr="00732385">
        <w:rPr>
          <w:rFonts w:ascii="TH SarabunIT๙" w:hAnsi="TH SarabunIT๙" w:cs="TH SarabunIT๙"/>
          <w:sz w:val="32"/>
          <w:szCs w:val="32"/>
          <w:cs/>
        </w:rPr>
        <w:t xml:space="preserve">) ต่อไป </w:t>
      </w:r>
      <w:r w:rsidR="00A77C40" w:rsidRPr="00732385">
        <w:rPr>
          <w:rFonts w:ascii="TH SarabunIT๙" w:hAnsi="TH SarabunIT๙" w:cs="TH SarabunIT๙"/>
          <w:sz w:val="32"/>
          <w:szCs w:val="32"/>
          <w:cs/>
        </w:rPr>
        <w:tab/>
      </w:r>
      <w:r w:rsidRPr="0073238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178E7DF7" w14:textId="77777777" w:rsidR="006B697E" w:rsidRPr="00732385" w:rsidRDefault="006B697E" w:rsidP="00B8391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32385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B83916" w:rsidRPr="00732385">
        <w:rPr>
          <w:rFonts w:ascii="TH SarabunIT๙" w:hAnsi="TH SarabunIT๙" w:cs="TH SarabunIT๙"/>
          <w:sz w:val="32"/>
          <w:szCs w:val="32"/>
          <w:cs/>
        </w:rPr>
        <w:tab/>
      </w:r>
      <w:r w:rsidRPr="00732385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14:paraId="50E1E9A6" w14:textId="77777777" w:rsidR="006B697E" w:rsidRPr="00732385" w:rsidRDefault="006B697E" w:rsidP="006B697E">
      <w:pPr>
        <w:ind w:firstLine="1412"/>
        <w:rPr>
          <w:rFonts w:ascii="TH SarabunIT๙" w:hAnsi="TH SarabunIT๙" w:cs="TH SarabunIT๙"/>
          <w:sz w:val="32"/>
          <w:szCs w:val="32"/>
        </w:rPr>
      </w:pPr>
    </w:p>
    <w:p w14:paraId="05CD752D" w14:textId="1BCF44FB" w:rsidR="006B697E" w:rsidRPr="00732385" w:rsidRDefault="006B697E" w:rsidP="006B697E">
      <w:pPr>
        <w:ind w:firstLine="1412"/>
        <w:rPr>
          <w:rFonts w:ascii="TH SarabunIT๙" w:hAnsi="TH SarabunIT๙" w:cs="TH SarabunIT๙"/>
          <w:sz w:val="32"/>
          <w:szCs w:val="32"/>
        </w:rPr>
      </w:pPr>
      <w:r w:rsidRPr="00732385">
        <w:rPr>
          <w:rFonts w:ascii="TH SarabunIT๙" w:hAnsi="TH SarabunIT๙" w:cs="TH SarabunIT๙"/>
          <w:sz w:val="32"/>
          <w:szCs w:val="32"/>
          <w:cs/>
        </w:rPr>
        <w:tab/>
      </w:r>
      <w:r w:rsidRPr="00732385">
        <w:rPr>
          <w:rFonts w:ascii="TH SarabunIT๙" w:hAnsi="TH SarabunIT๙" w:cs="TH SarabunIT๙"/>
          <w:sz w:val="32"/>
          <w:szCs w:val="32"/>
          <w:cs/>
        </w:rPr>
        <w:tab/>
      </w:r>
      <w:r w:rsidRPr="00732385">
        <w:rPr>
          <w:rFonts w:ascii="TH SarabunIT๙" w:hAnsi="TH SarabunIT๙" w:cs="TH SarabunIT๙"/>
          <w:sz w:val="32"/>
          <w:szCs w:val="32"/>
          <w:cs/>
        </w:rPr>
        <w:tab/>
      </w:r>
      <w:r w:rsidRPr="00732385">
        <w:rPr>
          <w:rFonts w:ascii="TH SarabunIT๙" w:hAnsi="TH SarabunIT๙" w:cs="TH SarabunIT๙"/>
          <w:sz w:val="32"/>
          <w:szCs w:val="32"/>
          <w:cs/>
        </w:rPr>
        <w:tab/>
      </w:r>
      <w:r w:rsidRPr="00732385">
        <w:rPr>
          <w:rFonts w:ascii="TH SarabunIT๙" w:hAnsi="TH SarabunIT๙" w:cs="TH SarabunIT๙"/>
          <w:sz w:val="32"/>
          <w:szCs w:val="32"/>
          <w:cs/>
        </w:rPr>
        <w:tab/>
      </w:r>
      <w:r w:rsidR="00F61148" w:rsidRPr="0073238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732385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6305DD" w:rsidRPr="00732385">
        <w:rPr>
          <w:rFonts w:ascii="TH SarabunIT๙" w:hAnsi="TH SarabunIT๙" w:cs="TH SarabunIT๙"/>
          <w:sz w:val="32"/>
          <w:szCs w:val="32"/>
          <w:cs/>
        </w:rPr>
        <w:t>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F61148" w:rsidRPr="00732385">
        <w:rPr>
          <w:rFonts w:ascii="TH SarabunIT๙" w:hAnsi="TH SarabunIT๙" w:cs="TH SarabunIT๙"/>
          <w:sz w:val="32"/>
          <w:szCs w:val="32"/>
          <w:cs/>
        </w:rPr>
        <w:t>.</w:t>
      </w:r>
      <w:r w:rsidRPr="00732385">
        <w:rPr>
          <w:rFonts w:ascii="TH SarabunIT๙" w:hAnsi="TH SarabunIT๙" w:cs="TH SarabunIT๙"/>
          <w:sz w:val="32"/>
          <w:szCs w:val="32"/>
          <w:cs/>
        </w:rPr>
        <w:t>......</w:t>
      </w:r>
    </w:p>
    <w:p w14:paraId="3614FA18" w14:textId="370900D8" w:rsidR="006B697E" w:rsidRPr="00732385" w:rsidRDefault="006B697E" w:rsidP="00F61148">
      <w:pPr>
        <w:tabs>
          <w:tab w:val="left" w:pos="4820"/>
        </w:tabs>
        <w:ind w:firstLine="1412"/>
        <w:rPr>
          <w:rFonts w:ascii="TH SarabunIT๙" w:hAnsi="TH SarabunIT๙" w:cs="TH SarabunIT๙"/>
          <w:sz w:val="32"/>
          <w:szCs w:val="32"/>
        </w:rPr>
      </w:pPr>
      <w:r w:rsidRPr="0073238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 w:rsidR="00F61148" w:rsidRPr="00732385">
        <w:rPr>
          <w:rFonts w:ascii="TH SarabunIT๙" w:hAnsi="TH SarabunIT๙" w:cs="TH SarabunIT๙"/>
          <w:sz w:val="32"/>
          <w:szCs w:val="32"/>
          <w:cs/>
        </w:rPr>
        <w:tab/>
      </w:r>
      <w:r w:rsidRPr="00732385">
        <w:rPr>
          <w:rFonts w:ascii="TH SarabunIT๙" w:hAnsi="TH SarabunIT๙" w:cs="TH SarabunIT๙"/>
          <w:sz w:val="32"/>
          <w:szCs w:val="32"/>
          <w:cs/>
        </w:rPr>
        <w:t>(</w:t>
      </w:r>
      <w:r w:rsidR="00C0603D" w:rsidRPr="0073238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>)</w:t>
      </w:r>
    </w:p>
    <w:p w14:paraId="5DCB2DC7" w14:textId="5D746FB0" w:rsidR="006B697E" w:rsidRPr="00732385" w:rsidRDefault="006B697E" w:rsidP="006B697E">
      <w:pPr>
        <w:ind w:firstLine="1412"/>
        <w:jc w:val="center"/>
        <w:rPr>
          <w:rFonts w:ascii="TH SarabunIT๙" w:hAnsi="TH SarabunIT๙" w:cs="TH SarabunIT๙"/>
          <w:sz w:val="32"/>
          <w:szCs w:val="32"/>
        </w:rPr>
      </w:pPr>
      <w:r w:rsidRPr="0073238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F61148" w:rsidRPr="0073238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73238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5681B" w:rsidRPr="0073238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732385">
        <w:rPr>
          <w:rFonts w:ascii="TH SarabunIT๙" w:hAnsi="TH SarabunIT๙" w:cs="TH SarabunIT๙"/>
          <w:sz w:val="32"/>
          <w:szCs w:val="32"/>
          <w:cs/>
        </w:rPr>
        <w:t xml:space="preserve">  นักวิจัย</w:t>
      </w:r>
    </w:p>
    <w:p w14:paraId="56A81AEF" w14:textId="1A4E6E7F" w:rsidR="006B697E" w:rsidRPr="00732385" w:rsidRDefault="006B697E" w:rsidP="006B697E">
      <w:pPr>
        <w:ind w:firstLine="1412"/>
        <w:jc w:val="center"/>
        <w:rPr>
          <w:rFonts w:ascii="TH SarabunIT๙" w:hAnsi="TH SarabunIT๙" w:cs="TH SarabunIT๙"/>
          <w:sz w:val="16"/>
          <w:szCs w:val="16"/>
        </w:rPr>
      </w:pPr>
    </w:p>
    <w:p w14:paraId="0A1E3565" w14:textId="2AB1E49D" w:rsidR="00F61148" w:rsidRPr="00732385" w:rsidRDefault="00F61148" w:rsidP="00F61148">
      <w:pPr>
        <w:rPr>
          <w:rFonts w:ascii="TH SarabunIT๙" w:hAnsi="TH SarabunIT๙" w:cs="TH SarabunIT๙"/>
          <w:sz w:val="28"/>
          <w:cs/>
        </w:rPr>
      </w:pPr>
    </w:p>
    <w:p w14:paraId="43F30CC1" w14:textId="4DF1C611" w:rsidR="00F61148" w:rsidRPr="00732385" w:rsidRDefault="00E5681B" w:rsidP="00F61148">
      <w:pPr>
        <w:rPr>
          <w:rFonts w:ascii="TH SarabunIT๙" w:hAnsi="TH SarabunIT๙" w:cs="TH SarabunIT๙"/>
          <w:sz w:val="28"/>
        </w:rPr>
      </w:pPr>
      <w:r w:rsidRPr="0073238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016516" wp14:editId="5EF2204A">
                <wp:simplePos x="0" y="0"/>
                <wp:positionH relativeFrom="margin">
                  <wp:posOffset>2971800</wp:posOffset>
                </wp:positionH>
                <wp:positionV relativeFrom="paragraph">
                  <wp:posOffset>66675</wp:posOffset>
                </wp:positionV>
                <wp:extent cx="3124200" cy="24288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2428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049CB" w14:textId="0D39B62F" w:rsidR="006305DD" w:rsidRDefault="00F61148" w:rsidP="006305DD">
                            <w:pPr>
                              <w:rPr>
                                <w:rFonts w:ascii="TH SarabunPSK" w:hAnsi="TH SarabunPSK" w:cs="TH SarabunPSK"/>
                                <w:sz w:val="36"/>
                              </w:rPr>
                            </w:pPr>
                            <w:r w:rsidRPr="00180E5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 ผู้อำนวยการสถาบันวิจัยและพัฒนา</w:t>
                            </w:r>
                            <w:r w:rsidRPr="00176E01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..........................................................</w:t>
                            </w:r>
                            <w:r w:rsidR="006305D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.................</w:t>
                            </w:r>
                            <w:r w:rsidRPr="00176E01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.......</w:t>
                            </w:r>
                            <w:r w:rsidR="006305D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..........</w:t>
                            </w:r>
                          </w:p>
                          <w:p w14:paraId="38EA0946" w14:textId="18F1F00F" w:rsidR="00F61148" w:rsidRPr="006305DD" w:rsidRDefault="006305DD" w:rsidP="006305D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……………………………………………………</w:t>
                            </w:r>
                            <w:r w:rsidR="00F61148" w:rsidRPr="00176E01">
                              <w:rPr>
                                <w:rFonts w:ascii="TH SarabunPSK" w:hAnsi="TH SarabunPSK" w:cs="TH SarabunPSK"/>
                                <w:sz w:val="36"/>
                                <w:cs/>
                              </w:rPr>
                              <w:t>......................</w:t>
                            </w:r>
                          </w:p>
                          <w:p w14:paraId="17358803" w14:textId="77777777" w:rsidR="00F61148" w:rsidRPr="00176E01" w:rsidRDefault="00F61148" w:rsidP="00F611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6"/>
                              </w:rPr>
                            </w:pPr>
                            <w:r w:rsidRPr="00176E0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.........................................................</w:t>
                            </w:r>
                          </w:p>
                          <w:p w14:paraId="7BAF8E56" w14:textId="116C3E8E" w:rsidR="00F61148" w:rsidRPr="00176E01" w:rsidRDefault="00F61148" w:rsidP="00F611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76E0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="00C0603D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..............................................................</w:t>
                            </w:r>
                            <w:r w:rsidRPr="00176E0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18F482BD" w14:textId="77777777" w:rsidR="00F61148" w:rsidRPr="00DB1B4F" w:rsidRDefault="00F61148" w:rsidP="00F611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DB1B4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คณบดี</w:t>
                            </w:r>
                          </w:p>
                          <w:p w14:paraId="77484C1F" w14:textId="021F792F" w:rsidR="00F61148" w:rsidRPr="00DB1B4F" w:rsidRDefault="00F61148" w:rsidP="00F611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B1B4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คณะ</w:t>
                            </w:r>
                            <w:r w:rsidR="00472FA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...........................................</w:t>
                            </w:r>
                          </w:p>
                          <w:p w14:paraId="2B9D3BB2" w14:textId="77777777" w:rsidR="00F61148" w:rsidRPr="00DB1B4F" w:rsidRDefault="00F61148" w:rsidP="00F611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B1B4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วันที่............./.............../...............</w:t>
                            </w:r>
                          </w:p>
                          <w:p w14:paraId="4A07EE03" w14:textId="77777777" w:rsidR="00F61148" w:rsidRPr="00176E01" w:rsidRDefault="00F61148" w:rsidP="00F611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0165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4pt;margin-top:5.25pt;width:246pt;height:191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" fillcolor="white [3201]" strokeweight=".5pt">
                <v:textbox>
                  <w:txbxContent>
                    <w:p w14:paraId="177049CB" w14:textId="0D39B62F" w:rsidR="006305DD" w:rsidRDefault="00F61148" w:rsidP="006305DD">
                      <w:pPr>
                        <w:rPr>
                          <w:rFonts w:ascii="TH SarabunPSK" w:hAnsi="TH SarabunPSK" w:cs="TH SarabunPSK"/>
                          <w:sz w:val="36"/>
                        </w:rPr>
                      </w:pPr>
                      <w:r w:rsidRPr="00180E5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เรียน ผู้อำนวยการสถาบันวิจัยและพัฒนา</w:t>
                      </w:r>
                      <w:r w:rsidRPr="00176E01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..........................................................</w:t>
                      </w:r>
                      <w:r w:rsidR="006305D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.................</w:t>
                      </w:r>
                      <w:r w:rsidRPr="00176E01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.......</w:t>
                      </w:r>
                      <w:r w:rsidR="006305D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..........</w:t>
                      </w:r>
                    </w:p>
                    <w:p w14:paraId="38EA0946" w14:textId="18F1F00F" w:rsidR="00F61148" w:rsidRPr="006305DD" w:rsidRDefault="006305DD" w:rsidP="006305D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……………………………………………………</w:t>
                      </w:r>
                      <w:r w:rsidR="00F61148" w:rsidRPr="00176E01">
                        <w:rPr>
                          <w:rFonts w:ascii="TH SarabunPSK" w:hAnsi="TH SarabunPSK" w:cs="TH SarabunPSK"/>
                          <w:sz w:val="36"/>
                          <w:cs/>
                        </w:rPr>
                        <w:t>......................</w:t>
                      </w:r>
                    </w:p>
                    <w:p w14:paraId="17358803" w14:textId="77777777" w:rsidR="00F61148" w:rsidRPr="00176E01" w:rsidRDefault="00F61148" w:rsidP="00F611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6"/>
                        </w:rPr>
                      </w:pPr>
                      <w:r w:rsidRPr="00176E0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.........................................................</w:t>
                      </w:r>
                    </w:p>
                    <w:p w14:paraId="7BAF8E56" w14:textId="116C3E8E" w:rsidR="00F61148" w:rsidRPr="00176E01" w:rsidRDefault="00F61148" w:rsidP="00F61148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76E0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(</w:t>
                      </w:r>
                      <w:r w:rsidR="00C0603D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..............................................................</w:t>
                      </w:r>
                      <w:r w:rsidRPr="00176E0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  <w:p w14:paraId="18F482BD" w14:textId="77777777" w:rsidR="00F61148" w:rsidRPr="00DB1B4F" w:rsidRDefault="00F61148" w:rsidP="00F61148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DB1B4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คณบดี</w:t>
                      </w:r>
                    </w:p>
                    <w:p w14:paraId="77484C1F" w14:textId="021F792F" w:rsidR="00F61148" w:rsidRPr="00DB1B4F" w:rsidRDefault="00F61148" w:rsidP="00F61148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B1B4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คณะ</w:t>
                      </w:r>
                      <w:r w:rsidR="00472FA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...........................................</w:t>
                      </w:r>
                    </w:p>
                    <w:p w14:paraId="2B9D3BB2" w14:textId="77777777" w:rsidR="00F61148" w:rsidRPr="00DB1B4F" w:rsidRDefault="00F61148" w:rsidP="00F61148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B1B4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วันที่............./.............../...............</w:t>
                      </w:r>
                    </w:p>
                    <w:p w14:paraId="4A07EE03" w14:textId="77777777" w:rsidR="00F61148" w:rsidRPr="00176E01" w:rsidRDefault="00F61148" w:rsidP="00F6114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32385">
        <w:rPr>
          <w:rFonts w:ascii="TH SarabunIT๙" w:hAnsi="TH SarabunIT๙" w:cs="TH SarabunIT๙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C496FD" wp14:editId="6434C15D">
                <wp:simplePos x="0" y="0"/>
                <wp:positionH relativeFrom="margin">
                  <wp:posOffset>-238125</wp:posOffset>
                </wp:positionH>
                <wp:positionV relativeFrom="paragraph">
                  <wp:posOffset>67945</wp:posOffset>
                </wp:positionV>
                <wp:extent cx="3057525" cy="242887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2428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22F17" w14:textId="77777777" w:rsidR="00F61148" w:rsidRPr="00E5681B" w:rsidRDefault="00F61148" w:rsidP="006305DD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 คณบดี</w:t>
                            </w:r>
                          </w:p>
                          <w:p w14:paraId="1BA57AD8" w14:textId="69A880C8" w:rsidR="00F61148" w:rsidRPr="00E5681B" w:rsidRDefault="00F61148" w:rsidP="006305D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............................................................................................</w:t>
                            </w:r>
                          </w:p>
                          <w:p w14:paraId="2419F12C" w14:textId="5F99EEB5" w:rsidR="006305DD" w:rsidRPr="00E5681B" w:rsidRDefault="00F61148" w:rsidP="006305D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..........................................................................</w:t>
                            </w:r>
                            <w:r w:rsidR="006305DD"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</w:t>
                            </w: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...............</w:t>
                            </w:r>
                          </w:p>
                          <w:p w14:paraId="21FCC266" w14:textId="15ECB0AC" w:rsidR="00F61148" w:rsidRPr="00E5681B" w:rsidRDefault="006305DD" w:rsidP="006305DD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</w:t>
                            </w:r>
                            <w:r w:rsidR="00E568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</w:t>
                            </w: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………………………</w:t>
                            </w:r>
                            <w:r w:rsidR="00E568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</w:t>
                            </w: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…………</w:t>
                            </w:r>
                            <w:r w:rsidR="00F61148"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</w:t>
                            </w:r>
                          </w:p>
                          <w:p w14:paraId="78BA93AD" w14:textId="2968F611" w:rsidR="00F61148" w:rsidRPr="00E5681B" w:rsidRDefault="00F61148" w:rsidP="006305D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="00C0603D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...............................................................</w:t>
                            </w: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28C03EC6" w14:textId="77777777" w:rsidR="00F61148" w:rsidRPr="00E5681B" w:rsidRDefault="00F61148" w:rsidP="006305D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หัวหน้าหน่วยจัดการงานวิจัย</w:t>
                            </w:r>
                          </w:p>
                          <w:p w14:paraId="7234ED32" w14:textId="2509B7F5" w:rsidR="00F61148" w:rsidRPr="00E5681B" w:rsidRDefault="00F61148" w:rsidP="006305D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คณะ</w:t>
                            </w:r>
                            <w:r w:rsidR="00472FA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.................................................</w:t>
                            </w:r>
                          </w:p>
                          <w:p w14:paraId="737C8B00" w14:textId="77777777" w:rsidR="00F61148" w:rsidRPr="00E5681B" w:rsidRDefault="00F61148" w:rsidP="006305D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E568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วันที่............./.............../...............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496FD" id="Text Box 3" o:spid="_x0000_s1027" type="#_x0000_t202" style="position:absolute;margin-left:-18.75pt;margin-top:5.35pt;width:240.75pt;height:191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" fillcolor="white [3201]" strokeweight=".5pt">
                <v:textbox>
                  <w:txbxContent>
                    <w:p w14:paraId="73122F17" w14:textId="77777777" w:rsidR="00F61148" w:rsidRPr="00E5681B" w:rsidRDefault="00F61148" w:rsidP="006305DD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เรียน คณบดี</w:t>
                      </w:r>
                    </w:p>
                    <w:p w14:paraId="1BA57AD8" w14:textId="69A880C8" w:rsidR="00F61148" w:rsidRPr="00E5681B" w:rsidRDefault="00F61148" w:rsidP="006305D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............................................................................................</w:t>
                      </w:r>
                    </w:p>
                    <w:p w14:paraId="2419F12C" w14:textId="5F99EEB5" w:rsidR="006305DD" w:rsidRPr="00E5681B" w:rsidRDefault="00F61148" w:rsidP="006305D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..........................................................................</w:t>
                      </w:r>
                      <w:r w:rsidR="006305DD"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</w:t>
                      </w: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...............</w:t>
                      </w:r>
                    </w:p>
                    <w:p w14:paraId="21FCC266" w14:textId="15ECB0AC" w:rsidR="00F61148" w:rsidRPr="00E5681B" w:rsidRDefault="006305DD" w:rsidP="006305DD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</w:t>
                      </w:r>
                      <w:r w:rsidR="00E568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</w:t>
                      </w: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………………………</w:t>
                      </w:r>
                      <w:r w:rsidR="00E568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</w:t>
                      </w: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…………</w:t>
                      </w:r>
                      <w:r w:rsidR="00F61148"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</w:t>
                      </w:r>
                    </w:p>
                    <w:p w14:paraId="78BA93AD" w14:textId="2968F611" w:rsidR="00F61148" w:rsidRPr="00E5681B" w:rsidRDefault="00F61148" w:rsidP="006305DD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(</w:t>
                      </w:r>
                      <w:r w:rsidR="00C0603D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...............................................................</w:t>
                      </w: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)</w:t>
                      </w:r>
                    </w:p>
                    <w:p w14:paraId="28C03EC6" w14:textId="77777777" w:rsidR="00F61148" w:rsidRPr="00E5681B" w:rsidRDefault="00F61148" w:rsidP="006305DD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หัวหน้าหน่วยจัดการงานวิจัย</w:t>
                      </w:r>
                    </w:p>
                    <w:p w14:paraId="7234ED32" w14:textId="2509B7F5" w:rsidR="00F61148" w:rsidRPr="00E5681B" w:rsidRDefault="00F61148" w:rsidP="006305DD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คณะ</w:t>
                      </w:r>
                      <w:r w:rsidR="00472FA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.................................................</w:t>
                      </w:r>
                    </w:p>
                    <w:p w14:paraId="737C8B00" w14:textId="77777777" w:rsidR="00F61148" w:rsidRPr="00E5681B" w:rsidRDefault="00F61148" w:rsidP="006305DD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E568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วันที่............./.............../...............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3D1045" w14:textId="77777777" w:rsidR="00F61148" w:rsidRPr="00732385" w:rsidRDefault="00F61148" w:rsidP="00F61148">
      <w:pPr>
        <w:rPr>
          <w:rFonts w:ascii="TH SarabunIT๙" w:hAnsi="TH SarabunIT๙" w:cs="TH SarabunIT๙"/>
          <w:sz w:val="28"/>
        </w:rPr>
      </w:pPr>
    </w:p>
    <w:p w14:paraId="67A5FDD5" w14:textId="77777777" w:rsidR="00F61148" w:rsidRPr="00732385" w:rsidRDefault="00F61148" w:rsidP="00F61148">
      <w:pPr>
        <w:rPr>
          <w:rFonts w:ascii="TH SarabunIT๙" w:hAnsi="TH SarabunIT๙" w:cs="TH SarabunIT๙"/>
          <w:sz w:val="28"/>
        </w:rPr>
      </w:pPr>
    </w:p>
    <w:p w14:paraId="6607BB41" w14:textId="77777777" w:rsidR="00F61148" w:rsidRPr="00732385" w:rsidRDefault="00F61148" w:rsidP="00F61148">
      <w:pPr>
        <w:rPr>
          <w:rFonts w:ascii="TH SarabunIT๙" w:hAnsi="TH SarabunIT๙" w:cs="TH SarabunIT๙"/>
          <w:sz w:val="28"/>
        </w:rPr>
      </w:pPr>
    </w:p>
    <w:p w14:paraId="4A75E5FA" w14:textId="3A4E174A" w:rsidR="006B697E" w:rsidRPr="00732385" w:rsidRDefault="006B697E" w:rsidP="006305DD">
      <w:pPr>
        <w:rPr>
          <w:rFonts w:ascii="TH SarabunIT๙" w:hAnsi="TH SarabunIT๙" w:cs="TH SarabunIT๙"/>
          <w:sz w:val="32"/>
          <w:szCs w:val="32"/>
        </w:rPr>
      </w:pPr>
    </w:p>
    <w:p w14:paraId="60E05469" w14:textId="19133AE1" w:rsidR="00CD5D83" w:rsidRPr="00732385" w:rsidRDefault="00CD5D83" w:rsidP="006305DD">
      <w:pPr>
        <w:rPr>
          <w:rFonts w:ascii="TH SarabunIT๙" w:hAnsi="TH SarabunIT๙" w:cs="TH SarabunIT๙"/>
          <w:sz w:val="32"/>
          <w:szCs w:val="32"/>
        </w:rPr>
      </w:pPr>
    </w:p>
    <w:p w14:paraId="11C69173" w14:textId="09C695BD" w:rsidR="00CD5D83" w:rsidRPr="00732385" w:rsidRDefault="00CD5D83" w:rsidP="006305DD">
      <w:pPr>
        <w:rPr>
          <w:rFonts w:ascii="TH SarabunIT๙" w:hAnsi="TH SarabunIT๙" w:cs="TH SarabunIT๙"/>
          <w:sz w:val="32"/>
          <w:szCs w:val="32"/>
        </w:rPr>
      </w:pPr>
    </w:p>
    <w:p w14:paraId="226B268A" w14:textId="03B23C6D" w:rsidR="00CD5D83" w:rsidRPr="00732385" w:rsidRDefault="00CD5D83" w:rsidP="006305DD">
      <w:pPr>
        <w:rPr>
          <w:rFonts w:ascii="TH SarabunIT๙" w:hAnsi="TH SarabunIT๙" w:cs="TH SarabunIT๙"/>
          <w:sz w:val="32"/>
          <w:szCs w:val="32"/>
        </w:rPr>
      </w:pPr>
    </w:p>
    <w:p w14:paraId="67C4CF3A" w14:textId="044ED5AA" w:rsidR="00CD5D83" w:rsidRPr="00732385" w:rsidRDefault="00CD5D83" w:rsidP="006305DD">
      <w:pPr>
        <w:rPr>
          <w:rFonts w:ascii="TH SarabunIT๙" w:hAnsi="TH SarabunIT๙" w:cs="TH SarabunIT๙"/>
          <w:sz w:val="32"/>
          <w:szCs w:val="32"/>
        </w:rPr>
      </w:pPr>
    </w:p>
    <w:p w14:paraId="24677AD9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35C71517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388BBAAF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1813B199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42C43334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5742D91E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4B175C39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79D0FC32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70260119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47549744" w14:textId="77777777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7A88E6AF" w14:textId="55418109" w:rsidR="00F01034" w:rsidRPr="00732385" w:rsidRDefault="00F01034" w:rsidP="006305DD">
      <w:pPr>
        <w:rPr>
          <w:rFonts w:ascii="TH SarabunIT๙" w:hAnsi="TH SarabunIT๙" w:cs="TH SarabunIT๙"/>
          <w:sz w:val="32"/>
          <w:szCs w:val="32"/>
        </w:rPr>
      </w:pPr>
    </w:p>
    <w:p w14:paraId="4D0022D7" w14:textId="19457384" w:rsidR="00314511" w:rsidRPr="00732385" w:rsidRDefault="00314511" w:rsidP="006305DD">
      <w:pPr>
        <w:rPr>
          <w:rFonts w:ascii="TH SarabunIT๙" w:hAnsi="TH SarabunIT๙" w:cs="TH SarabunIT๙"/>
          <w:sz w:val="32"/>
          <w:szCs w:val="32"/>
        </w:rPr>
      </w:pPr>
    </w:p>
    <w:p w14:paraId="6AE07B3E" w14:textId="09C1DAF5" w:rsidR="00314511" w:rsidRPr="00732385" w:rsidRDefault="00314511" w:rsidP="006D0352">
      <w:pPr>
        <w:jc w:val="center"/>
        <w:rPr>
          <w:rFonts w:ascii="TH SarabunIT๙" w:eastAsia="Calibri" w:hAnsi="TH SarabunIT๙" w:cs="TH SarabunIT๙"/>
          <w:b/>
          <w:bCs/>
          <w:strike/>
          <w:sz w:val="28"/>
        </w:rPr>
      </w:pPr>
    </w:p>
    <w:p w14:paraId="46626C83" w14:textId="28EE6FF4" w:rsidR="00732385" w:rsidRPr="00732385" w:rsidRDefault="00732385" w:rsidP="00CF3383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732385">
        <w:rPr>
          <w:rFonts w:ascii="TH SarabunIT๙" w:hAnsi="TH SarabunIT๙" w:cs="TH SarabunIT๙"/>
          <w:b/>
          <w:bCs/>
          <w:kern w:val="36"/>
          <w:sz w:val="36"/>
          <w:szCs w:val="36"/>
          <w:cs/>
        </w:rPr>
        <w:t>แบบตรวจสอบ</w:t>
      </w:r>
      <w:r w:rsidR="00CF3383">
        <w:rPr>
          <w:rFonts w:ascii="TH SarabunIT๙" w:hAnsi="TH SarabunIT๙" w:cs="TH SarabunIT๙"/>
          <w:b/>
          <w:bCs/>
          <w:kern w:val="36"/>
          <w:sz w:val="36"/>
          <w:szCs w:val="36"/>
          <w:cs/>
        </w:rPr>
        <w:t>เอกสาร</w:t>
      </w:r>
      <w:r w:rsidR="00CF3383">
        <w:rPr>
          <w:rFonts w:ascii="TH SarabunIT๙" w:hAnsi="TH SarabunIT๙" w:cs="TH SarabunIT๙" w:hint="cs"/>
          <w:b/>
          <w:bCs/>
          <w:kern w:val="36"/>
          <w:sz w:val="36"/>
          <w:szCs w:val="36"/>
          <w:cs/>
        </w:rPr>
        <w:t>เพื่อประกอบรายงานผลการวิจัยฉบับสมบูรณ์</w:t>
      </w:r>
    </w:p>
    <w:p w14:paraId="48E9CAE9" w14:textId="77777777" w:rsidR="00732385" w:rsidRPr="00732385" w:rsidRDefault="00732385" w:rsidP="00CF3383">
      <w:pPr>
        <w:jc w:val="center"/>
        <w:rPr>
          <w:rFonts w:ascii="TH SarabunIT๙" w:hAnsi="TH SarabunIT๙" w:cs="TH SarabunIT๙"/>
          <w:sz w:val="36"/>
          <w:szCs w:val="36"/>
        </w:rPr>
      </w:pPr>
      <w:r w:rsidRPr="00732385">
        <w:rPr>
          <w:rFonts w:ascii="TH SarabunIT๙" w:hAnsi="TH SarabunIT๙" w:cs="TH SarabunIT๙"/>
          <w:b/>
          <w:bCs/>
          <w:sz w:val="36"/>
          <w:szCs w:val="36"/>
          <w:cs/>
        </w:rPr>
        <w:t>สถาบันวิจัยและพัฒนา มหาวิทยาลัยราช</w:t>
      </w:r>
      <w:proofErr w:type="spellStart"/>
      <w:r w:rsidRPr="00732385">
        <w:rPr>
          <w:rFonts w:ascii="TH SarabunIT๙" w:hAnsi="TH SarabunIT๙" w:cs="TH SarabunIT๙"/>
          <w:b/>
          <w:bCs/>
          <w:sz w:val="36"/>
          <w:szCs w:val="36"/>
          <w:cs/>
        </w:rPr>
        <w:t>ภัฏ</w:t>
      </w:r>
      <w:proofErr w:type="spellEnd"/>
      <w:r w:rsidRPr="00732385">
        <w:rPr>
          <w:rFonts w:ascii="TH SarabunIT๙" w:hAnsi="TH SarabunIT๙" w:cs="TH SarabunIT๙"/>
          <w:b/>
          <w:bCs/>
          <w:sz w:val="36"/>
          <w:szCs w:val="36"/>
          <w:cs/>
        </w:rPr>
        <w:t>อุตรดิตถ์</w:t>
      </w:r>
    </w:p>
    <w:p w14:paraId="7EFE014C" w14:textId="77777777" w:rsidR="00CF3383" w:rsidRDefault="00CF3383" w:rsidP="00732385">
      <w:pPr>
        <w:rPr>
          <w:rFonts w:ascii="TH SarabunIT๙" w:hAnsi="TH SarabunIT๙" w:cs="TH SarabunIT๙"/>
          <w:sz w:val="32"/>
          <w:szCs w:val="32"/>
        </w:rPr>
      </w:pPr>
    </w:p>
    <w:p w14:paraId="4C1A2702" w14:textId="705ACD2E" w:rsidR="00732385" w:rsidRPr="00732385" w:rsidRDefault="00732385" w:rsidP="00732385">
      <w:pPr>
        <w:rPr>
          <w:rFonts w:ascii="TH SarabunIT๙" w:hAnsi="TH SarabunIT๙" w:cs="TH SarabunIT๙"/>
          <w:sz w:val="32"/>
          <w:szCs w:val="32"/>
        </w:rPr>
      </w:pPr>
      <w:r w:rsidRPr="00732385">
        <w:rPr>
          <w:rFonts w:ascii="TH SarabunIT๙" w:hAnsi="TH SarabunIT๙" w:cs="TH SarabunIT๙"/>
          <w:sz w:val="32"/>
          <w:szCs w:val="32"/>
          <w:cs/>
        </w:rPr>
        <w:t>ชื่อ–สกุล</w:t>
      </w:r>
      <w:r w:rsidR="00CF33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2385">
        <w:rPr>
          <w:rFonts w:ascii="TH SarabunIT๙" w:hAnsi="TH SarabunIT๙" w:cs="TH SarabunIT๙"/>
          <w:sz w:val="32"/>
          <w:szCs w:val="32"/>
          <w:cs/>
        </w:rPr>
        <w:t>หัวหน้าโครงการ .................................</w:t>
      </w:r>
      <w:r w:rsidR="00CF3383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</w:t>
      </w:r>
    </w:p>
    <w:p w14:paraId="225753D1" w14:textId="5FBB4B4C" w:rsidR="00732385" w:rsidRPr="00732385" w:rsidRDefault="00732385" w:rsidP="00732385">
      <w:pPr>
        <w:rPr>
          <w:rFonts w:ascii="TH SarabunIT๙" w:hAnsi="TH SarabunIT๙" w:cs="TH SarabunIT๙"/>
          <w:sz w:val="32"/>
          <w:szCs w:val="32"/>
        </w:rPr>
      </w:pPr>
      <w:r w:rsidRPr="00732385">
        <w:rPr>
          <w:rFonts w:ascii="TH SarabunIT๙" w:hAnsi="TH SarabunIT๙" w:cs="TH SarabunIT๙"/>
          <w:sz w:val="32"/>
          <w:szCs w:val="32"/>
          <w:cs/>
        </w:rPr>
        <w:t>ชื่อโครงการ ...................................................................................</w:t>
      </w:r>
      <w:r w:rsidR="00CF3383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14:paraId="0B373579" w14:textId="2EC892FA" w:rsidR="00732385" w:rsidRPr="00732385" w:rsidRDefault="00732385" w:rsidP="00732385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732385">
        <w:rPr>
          <w:rFonts w:ascii="TH SarabunIT๙" w:hAnsi="TH SarabunIT๙" w:cs="TH SarabunIT๙"/>
          <w:sz w:val="32"/>
          <w:szCs w:val="32"/>
          <w:cs/>
        </w:rPr>
        <w:t>ปีงบประมาณ พ.ศ. ................................. วันที่ส่งเอกสาร ....................................................</w:t>
      </w:r>
      <w:r w:rsidR="00CF3383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732385"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11530F74" w14:textId="65FAF3F0" w:rsidR="00732385" w:rsidRPr="00E72426" w:rsidRDefault="00CF3383" w:rsidP="00E72426">
      <w:pPr>
        <w:spacing w:before="100" w:beforeAutospacing="1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 w:rsidRPr="00E72426">
        <w:rPr>
          <w:rFonts w:ascii="TH SarabunIT๙" w:hAnsi="TH SarabunIT๙" w:cs="TH SarabunIT๙"/>
          <w:b/>
          <w:bCs/>
          <w:sz w:val="32"/>
          <w:szCs w:val="32"/>
          <w:cs/>
        </w:rPr>
        <w:t>รายการดำเนินการและเอกสารหลักฐานประกอบ</w:t>
      </w: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724"/>
        <w:gridCol w:w="6221"/>
        <w:gridCol w:w="1414"/>
        <w:gridCol w:w="1701"/>
      </w:tblGrid>
      <w:tr w:rsidR="00732385" w:rsidRPr="00CF3383" w14:paraId="4973FBB1" w14:textId="77777777" w:rsidTr="00CF3383">
        <w:tc>
          <w:tcPr>
            <w:tcW w:w="724" w:type="dxa"/>
            <w:vAlign w:val="center"/>
          </w:tcPr>
          <w:p w14:paraId="4CAE4EA0" w14:textId="324AF866" w:rsidR="00732385" w:rsidRPr="00CF3383" w:rsidRDefault="00732385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21" w:type="dxa"/>
            <w:vAlign w:val="center"/>
          </w:tcPr>
          <w:p w14:paraId="560B265E" w14:textId="01283AE6" w:rsidR="00732385" w:rsidRPr="00CF3383" w:rsidRDefault="00732385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รายการตรวจสอบ</w:t>
            </w:r>
          </w:p>
        </w:tc>
        <w:tc>
          <w:tcPr>
            <w:tcW w:w="1414" w:type="dxa"/>
            <w:vAlign w:val="center"/>
          </w:tcPr>
          <w:p w14:paraId="04CBC09D" w14:textId="7F6834DC" w:rsidR="00732385" w:rsidRPr="00CF3383" w:rsidRDefault="00732385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vAlign w:val="center"/>
          </w:tcPr>
          <w:p w14:paraId="17A9000F" w14:textId="765356D9" w:rsidR="00732385" w:rsidRPr="00CF3383" w:rsidRDefault="00732385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33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732385" w:rsidRPr="00CF3383" w14:paraId="66A446AE" w14:textId="77777777" w:rsidTr="00CF3383">
        <w:tc>
          <w:tcPr>
            <w:tcW w:w="724" w:type="dxa"/>
            <w:vAlign w:val="center"/>
          </w:tcPr>
          <w:p w14:paraId="018B90A4" w14:textId="7C9D0032" w:rsidR="00732385" w:rsidRPr="00CF3383" w:rsidRDefault="00732385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221" w:type="dxa"/>
            <w:vAlign w:val="center"/>
          </w:tcPr>
          <w:p w14:paraId="6238A729" w14:textId="76B18B05" w:rsidR="00732385" w:rsidRPr="00CF3383" w:rsidRDefault="00732385" w:rsidP="00732385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รายงานการวิจัยฉบับสมบูรณ์</w:t>
            </w:r>
          </w:p>
        </w:tc>
        <w:tc>
          <w:tcPr>
            <w:tcW w:w="1414" w:type="dxa"/>
            <w:vAlign w:val="center"/>
          </w:tcPr>
          <w:p w14:paraId="3271C9F4" w14:textId="4A2B7422" w:rsidR="00732385" w:rsidRPr="00CF3383" w:rsidRDefault="00732385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เล่ม</w:t>
            </w:r>
          </w:p>
        </w:tc>
        <w:tc>
          <w:tcPr>
            <w:tcW w:w="1701" w:type="dxa"/>
          </w:tcPr>
          <w:p w14:paraId="525D76D2" w14:textId="1BA54327" w:rsidR="00CF3383" w:rsidRPr="00435F65" w:rsidRDefault="00CF3383" w:rsidP="00CF3383">
            <w:pPr>
              <w:spacing w:after="100" w:afterAutospacing="1"/>
              <w:outlineLvl w:val="1"/>
              <w:rPr>
                <w:rFonts w:ascii="TH SarabunIT๙" w:hAnsi="TH SarabunIT๙" w:cs="TH SarabunIT๙"/>
                <w:szCs w:val="24"/>
                <w:cs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</w:p>
        </w:tc>
      </w:tr>
      <w:tr w:rsidR="00CF3383" w:rsidRPr="00CF3383" w14:paraId="2E5F6A65" w14:textId="77777777" w:rsidTr="00CF3383">
        <w:tc>
          <w:tcPr>
            <w:tcW w:w="724" w:type="dxa"/>
            <w:vAlign w:val="center"/>
          </w:tcPr>
          <w:p w14:paraId="47386CBC" w14:textId="2E1D87CF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221" w:type="dxa"/>
            <w:vAlign w:val="center"/>
          </w:tcPr>
          <w:p w14:paraId="5AB034DF" w14:textId="142F47F0" w:rsidR="00CF3383" w:rsidRPr="00CF3383" w:rsidRDefault="00CF3383" w:rsidP="00CF3383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ส่งไฟล์อิเล็กทรอนิกส์รายงานการวิจัยฉบับสมบูรณ์ทางอีเมล </w:t>
            </w:r>
            <w:hyperlink r:id="rId7" w:history="1">
              <w:r w:rsidRPr="00732385">
                <w:rPr>
                  <w:rFonts w:ascii="TH SarabunIT๙" w:hAnsi="TH SarabunIT๙" w:cs="TH SarabunIT๙"/>
                  <w:b/>
                  <w:bCs/>
                  <w:color w:val="0000FF"/>
                  <w:sz w:val="32"/>
                  <w:szCs w:val="32"/>
                  <w:u w:val="single"/>
                </w:rPr>
                <w:t>ff</w:t>
              </w:r>
              <w:r w:rsidRPr="00732385">
                <w:rPr>
                  <w:rFonts w:ascii="TH SarabunIT๙" w:hAnsi="TH SarabunIT๙" w:cs="TH SarabunIT๙"/>
                  <w:b/>
                  <w:bCs/>
                  <w:color w:val="0000FF"/>
                  <w:sz w:val="32"/>
                  <w:szCs w:val="32"/>
                  <w:u w:val="single"/>
                  <w:cs/>
                </w:rPr>
                <w:t>.</w:t>
              </w:r>
              <w:r w:rsidRPr="00732385">
                <w:rPr>
                  <w:rFonts w:ascii="TH SarabunIT๙" w:hAnsi="TH SarabunIT๙" w:cs="TH SarabunIT๙"/>
                  <w:b/>
                  <w:bCs/>
                  <w:color w:val="0000FF"/>
                  <w:sz w:val="32"/>
                  <w:szCs w:val="32"/>
                  <w:u w:val="single"/>
                </w:rPr>
                <w:t>research@uru</w:t>
              </w:r>
              <w:r w:rsidRPr="00732385">
                <w:rPr>
                  <w:rFonts w:ascii="TH SarabunIT๙" w:hAnsi="TH SarabunIT๙" w:cs="TH SarabunIT๙"/>
                  <w:b/>
                  <w:bCs/>
                  <w:color w:val="0000FF"/>
                  <w:sz w:val="32"/>
                  <w:szCs w:val="32"/>
                  <w:u w:val="single"/>
                  <w:cs/>
                </w:rPr>
                <w:t>.</w:t>
              </w:r>
              <w:r w:rsidRPr="00732385">
                <w:rPr>
                  <w:rFonts w:ascii="TH SarabunIT๙" w:hAnsi="TH SarabunIT๙" w:cs="TH SarabunIT๙"/>
                  <w:b/>
                  <w:bCs/>
                  <w:color w:val="0000FF"/>
                  <w:sz w:val="32"/>
                  <w:szCs w:val="32"/>
                  <w:u w:val="single"/>
                </w:rPr>
                <w:t>ac</w:t>
              </w:r>
              <w:r w:rsidRPr="00732385">
                <w:rPr>
                  <w:rFonts w:ascii="TH SarabunIT๙" w:hAnsi="TH SarabunIT๙" w:cs="TH SarabunIT๙"/>
                  <w:b/>
                  <w:bCs/>
                  <w:color w:val="0000FF"/>
                  <w:sz w:val="32"/>
                  <w:szCs w:val="32"/>
                  <w:u w:val="single"/>
                  <w:cs/>
                </w:rPr>
                <w:t>.</w:t>
              </w:r>
              <w:proofErr w:type="spellStart"/>
              <w:r w:rsidRPr="00732385">
                <w:rPr>
                  <w:rFonts w:ascii="TH SarabunIT๙" w:hAnsi="TH SarabunIT๙" w:cs="TH SarabunIT๙"/>
                  <w:b/>
                  <w:bCs/>
                  <w:color w:val="0000FF"/>
                  <w:sz w:val="32"/>
                  <w:szCs w:val="32"/>
                  <w:u w:val="single"/>
                </w:rPr>
                <w:t>th</w:t>
              </w:r>
              <w:proofErr w:type="spellEnd"/>
            </w:hyperlink>
          </w:p>
        </w:tc>
        <w:tc>
          <w:tcPr>
            <w:tcW w:w="1414" w:type="dxa"/>
            <w:vAlign w:val="center"/>
          </w:tcPr>
          <w:p w14:paraId="34E94147" w14:textId="250A641D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</w:p>
        </w:tc>
        <w:tc>
          <w:tcPr>
            <w:tcW w:w="1701" w:type="dxa"/>
          </w:tcPr>
          <w:p w14:paraId="3F424DAD" w14:textId="77777777" w:rsidR="00CF3383" w:rsidRPr="00435F65" w:rsidRDefault="00CF3383" w:rsidP="00CF3383">
            <w:pPr>
              <w:spacing w:before="100" w:beforeAutospacing="1"/>
              <w:outlineLvl w:val="1"/>
              <w:rPr>
                <w:rFonts w:ascii="TH SarabunIT๙" w:hAnsi="TH SarabunIT๙" w:cs="TH SarabunIT๙"/>
                <w:szCs w:val="24"/>
                <w:cs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  <w:r w:rsidRPr="00435F65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435F65">
              <w:rPr>
                <w:rFonts w:ascii="TH SarabunIT๙" w:hAnsi="TH SarabunIT๙" w:cs="TH SarabunIT๙" w:hint="cs"/>
                <w:szCs w:val="24"/>
                <w:cs/>
              </w:rPr>
              <w:t>ดำเนินการ</w:t>
            </w:r>
          </w:p>
          <w:p w14:paraId="737A1AB4" w14:textId="6DAACD2C" w:rsidR="00CF3383" w:rsidRPr="00435F65" w:rsidRDefault="00CF3383" w:rsidP="00CF3383">
            <w:pPr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  <w:r w:rsidRPr="00435F65">
              <w:rPr>
                <w:rFonts w:ascii="TH SarabunIT๙" w:hAnsi="TH SarabunIT๙" w:cs="TH SarabunIT๙" w:hint="cs"/>
                <w:szCs w:val="24"/>
                <w:cs/>
              </w:rPr>
              <w:t xml:space="preserve"> ยังไม่ดำเนินการ</w:t>
            </w:r>
          </w:p>
        </w:tc>
      </w:tr>
      <w:tr w:rsidR="00CF3383" w:rsidRPr="00CF3383" w14:paraId="1842D998" w14:textId="77777777" w:rsidTr="00CF3383">
        <w:tc>
          <w:tcPr>
            <w:tcW w:w="724" w:type="dxa"/>
            <w:vAlign w:val="center"/>
          </w:tcPr>
          <w:p w14:paraId="1D817A0A" w14:textId="3DEFDD9A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221" w:type="dxa"/>
            <w:vAlign w:val="center"/>
          </w:tcPr>
          <w:p w14:paraId="0B3380D7" w14:textId="74E7853F" w:rsidR="00CF3383" w:rsidRPr="00CF3383" w:rsidRDefault="00CF3383" w:rsidP="00CF3383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ภาพหน้าจอแสดงการส่งไฟล์ทางอีเมล พร้อมลงนามรับรองสำเนาถูกต้อง</w:t>
            </w:r>
          </w:p>
        </w:tc>
        <w:tc>
          <w:tcPr>
            <w:tcW w:w="1414" w:type="dxa"/>
            <w:vAlign w:val="center"/>
          </w:tcPr>
          <w:p w14:paraId="51E27C37" w14:textId="795AEF8B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  <w:tc>
          <w:tcPr>
            <w:tcW w:w="1701" w:type="dxa"/>
          </w:tcPr>
          <w:p w14:paraId="78C42816" w14:textId="21ECF774" w:rsidR="00CF3383" w:rsidRPr="00435F65" w:rsidRDefault="00B62CA5" w:rsidP="00CF3383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</w:p>
        </w:tc>
      </w:tr>
      <w:tr w:rsidR="00CF3383" w:rsidRPr="00CF3383" w14:paraId="366EC7ED" w14:textId="77777777" w:rsidTr="00CF3383">
        <w:tc>
          <w:tcPr>
            <w:tcW w:w="724" w:type="dxa"/>
            <w:vAlign w:val="center"/>
          </w:tcPr>
          <w:p w14:paraId="57A24A99" w14:textId="361528C6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221" w:type="dxa"/>
            <w:vAlign w:val="center"/>
          </w:tcPr>
          <w:p w14:paraId="0814BA22" w14:textId="70EFB187" w:rsidR="00CF3383" w:rsidRPr="00CF3383" w:rsidRDefault="00CF3383" w:rsidP="00CF3383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นำเข้าข้อมูลผลงานวิจัยในระบบส่งเสริมการใช้ประโยชน์จากผลงานวิจัยและนวัตกรรม (</w:t>
            </w: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TRIUP System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ที่เว็บไซต์ </w:t>
            </w:r>
            <w:hyperlink r:id="rId8" w:history="1"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</w:rPr>
                <w:t>https</w:t>
              </w:r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  <w:cs/>
                </w:rPr>
                <w:t>://</w:t>
              </w:r>
              <w:proofErr w:type="spellStart"/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</w:rPr>
                <w:t>triup</w:t>
              </w:r>
              <w:proofErr w:type="spellEnd"/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  <w:cs/>
                </w:rPr>
                <w:t>.</w:t>
              </w:r>
              <w:proofErr w:type="spellStart"/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</w:rPr>
                <w:t>tsri</w:t>
              </w:r>
              <w:proofErr w:type="spellEnd"/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  <w:cs/>
                </w:rPr>
                <w:t>.</w:t>
              </w:r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</w:rPr>
                <w:t>or</w:t>
              </w:r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  <w:cs/>
                </w:rPr>
                <w:t>.</w:t>
              </w:r>
              <w:proofErr w:type="spellStart"/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</w:rPr>
                <w:t>th</w:t>
              </w:r>
              <w:proofErr w:type="spellEnd"/>
              <w:r w:rsidRPr="00732385">
                <w:rPr>
                  <w:rFonts w:ascii="TH SarabunIT๙" w:hAnsi="TH SarabunIT๙" w:cs="TH SarabunIT๙"/>
                  <w:color w:val="0000FF"/>
                  <w:sz w:val="32"/>
                  <w:szCs w:val="32"/>
                  <w:u w:val="single"/>
                  <w:cs/>
                </w:rPr>
                <w:t>/</w:t>
              </w:r>
            </w:hyperlink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เรียบร้อยแล้ว</w:t>
            </w:r>
          </w:p>
        </w:tc>
        <w:tc>
          <w:tcPr>
            <w:tcW w:w="1414" w:type="dxa"/>
            <w:vAlign w:val="center"/>
          </w:tcPr>
          <w:p w14:paraId="1E356912" w14:textId="30A4AC1F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</w:p>
        </w:tc>
        <w:tc>
          <w:tcPr>
            <w:tcW w:w="1701" w:type="dxa"/>
          </w:tcPr>
          <w:p w14:paraId="196907DB" w14:textId="77777777" w:rsidR="00CF3383" w:rsidRPr="00435F65" w:rsidRDefault="00CF3383" w:rsidP="00CF3383">
            <w:pPr>
              <w:spacing w:before="100" w:beforeAutospacing="1"/>
              <w:outlineLvl w:val="1"/>
              <w:rPr>
                <w:rFonts w:ascii="TH SarabunIT๙" w:hAnsi="TH SarabunIT๙" w:cs="TH SarabunIT๙"/>
                <w:szCs w:val="24"/>
                <w:cs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  <w:r w:rsidRPr="00435F65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435F65">
              <w:rPr>
                <w:rFonts w:ascii="TH SarabunIT๙" w:hAnsi="TH SarabunIT๙" w:cs="TH SarabunIT๙" w:hint="cs"/>
                <w:szCs w:val="24"/>
                <w:cs/>
              </w:rPr>
              <w:t>ดำเนินการ</w:t>
            </w:r>
          </w:p>
          <w:p w14:paraId="020C8C4B" w14:textId="6D5F2683" w:rsidR="00CF3383" w:rsidRPr="00435F65" w:rsidRDefault="00CF3383" w:rsidP="00CF3383">
            <w:pPr>
              <w:spacing w:after="100" w:afterAutospacing="1"/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  <w:r w:rsidRPr="00435F65">
              <w:rPr>
                <w:rFonts w:ascii="TH SarabunIT๙" w:hAnsi="TH SarabunIT๙" w:cs="TH SarabunIT๙" w:hint="cs"/>
                <w:szCs w:val="24"/>
                <w:cs/>
              </w:rPr>
              <w:t xml:space="preserve"> ยังไม่ดำเนินการ</w:t>
            </w:r>
          </w:p>
        </w:tc>
      </w:tr>
      <w:tr w:rsidR="00CF3383" w:rsidRPr="00CF3383" w14:paraId="19F8CC84" w14:textId="77777777" w:rsidTr="00B62CA5">
        <w:tc>
          <w:tcPr>
            <w:tcW w:w="724" w:type="dxa"/>
            <w:vAlign w:val="center"/>
          </w:tcPr>
          <w:p w14:paraId="52F8AF28" w14:textId="64CA06E0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221" w:type="dxa"/>
            <w:vAlign w:val="center"/>
          </w:tcPr>
          <w:p w14:paraId="59F1C8F7" w14:textId="77777777" w:rsidR="00E72426" w:rsidRDefault="00CF3383" w:rsidP="00E72426">
            <w:pPr>
              <w:spacing w:before="100" w:beforeAutospacing="1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ภาพหน้าจอแสดงผลการนำเข้าข้อมูลในระบบ </w:t>
            </w: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TRIUP System </w:t>
            </w:r>
          </w:p>
          <w:p w14:paraId="29647D21" w14:textId="5A5069A5" w:rsidR="00CF3383" w:rsidRPr="00CF3383" w:rsidRDefault="00CF3383" w:rsidP="00E72426">
            <w:pPr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พร้อมลงนามรับรองสำเนาถูกต้อง</w:t>
            </w:r>
          </w:p>
        </w:tc>
        <w:tc>
          <w:tcPr>
            <w:tcW w:w="1414" w:type="dxa"/>
          </w:tcPr>
          <w:p w14:paraId="0F212E89" w14:textId="386BF5DB" w:rsidR="00CF3383" w:rsidRPr="00CF3383" w:rsidRDefault="00CF3383" w:rsidP="00B62CA5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  <w:tc>
          <w:tcPr>
            <w:tcW w:w="1701" w:type="dxa"/>
          </w:tcPr>
          <w:p w14:paraId="0703058E" w14:textId="12B3DE2C" w:rsidR="00CF3383" w:rsidRPr="00435F65" w:rsidRDefault="00CF3383" w:rsidP="00CF3383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</w:p>
        </w:tc>
      </w:tr>
      <w:tr w:rsidR="00CF3383" w:rsidRPr="00CF3383" w14:paraId="02189B27" w14:textId="77777777" w:rsidTr="00CF3383">
        <w:tc>
          <w:tcPr>
            <w:tcW w:w="724" w:type="dxa"/>
            <w:vAlign w:val="center"/>
          </w:tcPr>
          <w:p w14:paraId="78CA92B5" w14:textId="35769C23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221" w:type="dxa"/>
            <w:vAlign w:val="center"/>
          </w:tcPr>
          <w:p w14:paraId="0E6B10C9" w14:textId="13C441EA" w:rsidR="00CF3383" w:rsidRPr="00CF3383" w:rsidRDefault="00CF3383" w:rsidP="00CF3383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นำเข้าข้อมูลรายงานผลการดำเนินโครงการในระบบบริหารจัดการงานวิจัยและนวัตกรรม (</w:t>
            </w: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ORIIS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) เรียบร้อยแล้ว</w:t>
            </w:r>
          </w:p>
        </w:tc>
        <w:tc>
          <w:tcPr>
            <w:tcW w:w="1414" w:type="dxa"/>
            <w:vAlign w:val="center"/>
          </w:tcPr>
          <w:p w14:paraId="3C6F9934" w14:textId="20C3AF2C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</w:p>
        </w:tc>
        <w:tc>
          <w:tcPr>
            <w:tcW w:w="1701" w:type="dxa"/>
          </w:tcPr>
          <w:p w14:paraId="2BFB4742" w14:textId="77777777" w:rsidR="00CF3383" w:rsidRPr="00435F65" w:rsidRDefault="00CF3383" w:rsidP="00CF3383">
            <w:pPr>
              <w:spacing w:before="100" w:beforeAutospacing="1"/>
              <w:outlineLvl w:val="1"/>
              <w:rPr>
                <w:rFonts w:ascii="TH SarabunIT๙" w:hAnsi="TH SarabunIT๙" w:cs="TH SarabunIT๙"/>
                <w:szCs w:val="24"/>
                <w:cs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  <w:r w:rsidRPr="00435F65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435F65">
              <w:rPr>
                <w:rFonts w:ascii="TH SarabunIT๙" w:hAnsi="TH SarabunIT๙" w:cs="TH SarabunIT๙" w:hint="cs"/>
                <w:szCs w:val="24"/>
                <w:cs/>
              </w:rPr>
              <w:t>ดำเนินการ</w:t>
            </w:r>
          </w:p>
          <w:p w14:paraId="205543D9" w14:textId="61E980A6" w:rsidR="00CF3383" w:rsidRPr="00435F65" w:rsidRDefault="00CF3383" w:rsidP="00CF3383">
            <w:pPr>
              <w:spacing w:after="100" w:afterAutospacing="1"/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  <w:r w:rsidRPr="00435F65">
              <w:rPr>
                <w:rFonts w:ascii="TH SarabunIT๙" w:hAnsi="TH SarabunIT๙" w:cs="TH SarabunIT๙" w:hint="cs"/>
                <w:szCs w:val="24"/>
                <w:cs/>
              </w:rPr>
              <w:t xml:space="preserve"> ยังไม่ดำเนินการ</w:t>
            </w:r>
          </w:p>
        </w:tc>
      </w:tr>
      <w:tr w:rsidR="00CF3383" w:rsidRPr="00CF3383" w14:paraId="2DCE7BA7" w14:textId="77777777" w:rsidTr="00CF3383">
        <w:tc>
          <w:tcPr>
            <w:tcW w:w="724" w:type="dxa"/>
            <w:vAlign w:val="center"/>
          </w:tcPr>
          <w:p w14:paraId="0504C6F1" w14:textId="2250BF9C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221" w:type="dxa"/>
            <w:vAlign w:val="center"/>
          </w:tcPr>
          <w:p w14:paraId="2350BFA1" w14:textId="5B815245" w:rsidR="00CF3383" w:rsidRPr="00CF3383" w:rsidRDefault="00CF3383" w:rsidP="00CF3383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แนบไฟล์</w:t>
            </w:r>
            <w:r w:rsidR="007D73E2" w:rsidRPr="007D73E2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ผลผลิตตามคำรับรอง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ในระบบ </w:t>
            </w: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ORIIS 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ครบถ้วนตามแบบฟอร์มและคู่มือที่กำหนด</w:t>
            </w:r>
          </w:p>
        </w:tc>
        <w:tc>
          <w:tcPr>
            <w:tcW w:w="1414" w:type="dxa"/>
            <w:vAlign w:val="center"/>
          </w:tcPr>
          <w:p w14:paraId="6BD4572C" w14:textId="0E23F1F2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</w:p>
        </w:tc>
        <w:tc>
          <w:tcPr>
            <w:tcW w:w="1701" w:type="dxa"/>
          </w:tcPr>
          <w:p w14:paraId="5F2444EE" w14:textId="77777777" w:rsidR="00CF3383" w:rsidRPr="00435F65" w:rsidRDefault="00CF3383" w:rsidP="00CF3383">
            <w:pPr>
              <w:spacing w:before="100" w:beforeAutospacing="1"/>
              <w:outlineLvl w:val="1"/>
              <w:rPr>
                <w:rFonts w:ascii="TH SarabunIT๙" w:hAnsi="TH SarabunIT๙" w:cs="TH SarabunIT๙"/>
                <w:szCs w:val="24"/>
                <w:cs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  <w:r w:rsidRPr="00435F65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435F65">
              <w:rPr>
                <w:rFonts w:ascii="TH SarabunIT๙" w:hAnsi="TH SarabunIT๙" w:cs="TH SarabunIT๙" w:hint="cs"/>
                <w:szCs w:val="24"/>
                <w:cs/>
              </w:rPr>
              <w:t>ดำเนินการ</w:t>
            </w:r>
          </w:p>
          <w:p w14:paraId="4C211FD1" w14:textId="0D754FE8" w:rsidR="00CF3383" w:rsidRPr="00435F65" w:rsidRDefault="00CF3383" w:rsidP="00CF3383">
            <w:pPr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  <w:r w:rsidRPr="00435F65">
              <w:rPr>
                <w:rFonts w:ascii="TH SarabunIT๙" w:hAnsi="TH SarabunIT๙" w:cs="TH SarabunIT๙" w:hint="cs"/>
                <w:szCs w:val="24"/>
                <w:cs/>
              </w:rPr>
              <w:t xml:space="preserve"> ยังไม่ดำเนินการ</w:t>
            </w:r>
          </w:p>
        </w:tc>
      </w:tr>
      <w:tr w:rsidR="00CF3383" w:rsidRPr="00CF3383" w14:paraId="10BD645E" w14:textId="77777777" w:rsidTr="00B62CA5">
        <w:tc>
          <w:tcPr>
            <w:tcW w:w="724" w:type="dxa"/>
            <w:vAlign w:val="center"/>
          </w:tcPr>
          <w:p w14:paraId="656A90A1" w14:textId="0ED395CC" w:rsidR="00CF3383" w:rsidRPr="00CF3383" w:rsidRDefault="00CF3383" w:rsidP="00CF3383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221" w:type="dxa"/>
            <w:vAlign w:val="center"/>
          </w:tcPr>
          <w:p w14:paraId="6AC673AB" w14:textId="77777777" w:rsidR="00E72426" w:rsidRDefault="00CF3383" w:rsidP="00E72426">
            <w:pPr>
              <w:spacing w:before="100" w:beforeAutospacing="1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ภาพหน้าจอแสดงผลการนำเข้าข้อมูลและแนบไฟล์ในระบบ </w:t>
            </w: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ORIIS </w:t>
            </w:r>
          </w:p>
          <w:p w14:paraId="443B5DF5" w14:textId="0491DC8B" w:rsidR="00CF3383" w:rsidRPr="00CF3383" w:rsidRDefault="00CF3383" w:rsidP="00B62CA5">
            <w:pPr>
              <w:spacing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พร้อมลงนามรับรองสำเนาถูกต้อง</w:t>
            </w:r>
          </w:p>
        </w:tc>
        <w:tc>
          <w:tcPr>
            <w:tcW w:w="1414" w:type="dxa"/>
          </w:tcPr>
          <w:p w14:paraId="3490684E" w14:textId="140584EB" w:rsidR="00CF3383" w:rsidRPr="00CF3383" w:rsidRDefault="00CF3383" w:rsidP="00B62CA5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  <w:tc>
          <w:tcPr>
            <w:tcW w:w="1701" w:type="dxa"/>
          </w:tcPr>
          <w:p w14:paraId="22FE4C2F" w14:textId="195EEFAA" w:rsidR="00CF3383" w:rsidRPr="00435F65" w:rsidRDefault="00CF3383" w:rsidP="00CF3383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</w:p>
        </w:tc>
      </w:tr>
      <w:tr w:rsidR="002F2DAA" w:rsidRPr="00CF3383" w14:paraId="17569CB1" w14:textId="77777777" w:rsidTr="00B62CA5">
        <w:tc>
          <w:tcPr>
            <w:tcW w:w="724" w:type="dxa"/>
            <w:vAlign w:val="center"/>
          </w:tcPr>
          <w:p w14:paraId="4B47A048" w14:textId="643C26B9" w:rsidR="002F2DAA" w:rsidRPr="00732385" w:rsidRDefault="002F2DAA" w:rsidP="002F2DAA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221" w:type="dxa"/>
            <w:vAlign w:val="center"/>
          </w:tcPr>
          <w:p w14:paraId="14C5C01B" w14:textId="77777777" w:rsidR="002F2DAA" w:rsidRDefault="007D73E2" w:rsidP="007D73E2">
            <w:pPr>
              <w:spacing w:before="100" w:beforeAutospacing="1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7D73E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เอกสารผลผลิตตามคำรับรอง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ตามแบบฟอร์มและคู่มือที่กำหนด</w:t>
            </w:r>
          </w:p>
          <w:p w14:paraId="59F715DC" w14:textId="77777777" w:rsidR="007D73E2" w:rsidRPr="007D73E2" w:rsidRDefault="007D73E2" w:rsidP="007D73E2">
            <w:pPr>
              <w:outlineLvl w:val="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***</w:t>
            </w:r>
            <w:r w:rsidRPr="007D73E2">
              <w:rPr>
                <w:rFonts w:ascii="TH SarabunIT๙" w:hAnsi="TH SarabunIT๙" w:cs="TH SarabunIT๙"/>
                <w:sz w:val="28"/>
                <w:cs/>
              </w:rPr>
              <w:t>กรณีผลผลิตเป็นร่างบทความวิจัย ให้แนบร่างบทความวิจัยพร้อมหลักฐานการยื่นขอตีพิมพ์</w:t>
            </w:r>
          </w:p>
          <w:p w14:paraId="15DCD1B6" w14:textId="0072FE43" w:rsidR="007D73E2" w:rsidRPr="007D73E2" w:rsidRDefault="007D73E2" w:rsidP="007D73E2">
            <w:pPr>
              <w:outlineLvl w:val="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***</w:t>
            </w:r>
            <w:r w:rsidRPr="007D73E2">
              <w:rPr>
                <w:rFonts w:ascii="TH SarabunIT๙" w:hAnsi="TH SarabunIT๙" w:cs="TH SarabunIT๙"/>
                <w:sz w:val="28"/>
                <w:cs/>
              </w:rPr>
              <w:t>หากเป็นทรัพย์สินทางปัญญา ให้แนบหลักฐานยื่นขอจดที่ระบุเลขคำขอที่ชัดเจน</w:t>
            </w:r>
          </w:p>
        </w:tc>
        <w:tc>
          <w:tcPr>
            <w:tcW w:w="1414" w:type="dxa"/>
          </w:tcPr>
          <w:p w14:paraId="5365E7A4" w14:textId="41867CAE" w:rsidR="002F2DAA" w:rsidRPr="00732385" w:rsidRDefault="002F2DAA" w:rsidP="002F2DAA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 ฉบับ</w:t>
            </w:r>
          </w:p>
        </w:tc>
        <w:tc>
          <w:tcPr>
            <w:tcW w:w="1701" w:type="dxa"/>
          </w:tcPr>
          <w:p w14:paraId="07746515" w14:textId="4B72871A" w:rsidR="002F2DAA" w:rsidRPr="00435F65" w:rsidRDefault="002F2DAA" w:rsidP="002F2DAA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</w:p>
        </w:tc>
      </w:tr>
      <w:tr w:rsidR="002F2DAA" w:rsidRPr="00CF3383" w14:paraId="50529248" w14:textId="77777777" w:rsidTr="00CF3383">
        <w:tc>
          <w:tcPr>
            <w:tcW w:w="724" w:type="dxa"/>
            <w:vAlign w:val="center"/>
          </w:tcPr>
          <w:p w14:paraId="4CC033F4" w14:textId="72A67B58" w:rsidR="002F2DAA" w:rsidRPr="00CF3383" w:rsidRDefault="002F2DAA" w:rsidP="002F2DAA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6221" w:type="dxa"/>
            <w:vAlign w:val="center"/>
          </w:tcPr>
          <w:p w14:paraId="0495EE43" w14:textId="50C3C4FD" w:rsidR="002F2DAA" w:rsidRPr="00CF3383" w:rsidRDefault="002F2DAA" w:rsidP="002F2DAA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ใบสำคัญรับเงิน</w:t>
            </w:r>
          </w:p>
        </w:tc>
        <w:tc>
          <w:tcPr>
            <w:tcW w:w="1414" w:type="dxa"/>
            <w:vAlign w:val="center"/>
          </w:tcPr>
          <w:p w14:paraId="06E232EC" w14:textId="32C8E119" w:rsidR="002F2DAA" w:rsidRPr="00CF3383" w:rsidRDefault="002F2DAA" w:rsidP="002F2DAA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  <w:tc>
          <w:tcPr>
            <w:tcW w:w="1701" w:type="dxa"/>
          </w:tcPr>
          <w:p w14:paraId="2EC82C27" w14:textId="42CF472A" w:rsidR="002F2DAA" w:rsidRPr="00435F65" w:rsidRDefault="002F2DAA" w:rsidP="002F2DAA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</w:p>
        </w:tc>
      </w:tr>
      <w:tr w:rsidR="002F2DAA" w:rsidRPr="00CF3383" w14:paraId="15459138" w14:textId="77777777" w:rsidTr="00CF3383">
        <w:tc>
          <w:tcPr>
            <w:tcW w:w="724" w:type="dxa"/>
            <w:vAlign w:val="center"/>
          </w:tcPr>
          <w:p w14:paraId="0AC2C441" w14:textId="77D6CDA2" w:rsidR="002F2DAA" w:rsidRPr="00CF3383" w:rsidRDefault="002F2DAA" w:rsidP="002F2DAA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6221" w:type="dxa"/>
            <w:vAlign w:val="center"/>
          </w:tcPr>
          <w:p w14:paraId="6CEF9AE5" w14:textId="0169077D" w:rsidR="002F2DAA" w:rsidRPr="00CF3383" w:rsidRDefault="002F2DAA" w:rsidP="002F2DAA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สำเนาบัตรประจำตัวประชาชน พร้อมลงนามรับรองสำเนาถูกต้อง</w:t>
            </w:r>
          </w:p>
        </w:tc>
        <w:tc>
          <w:tcPr>
            <w:tcW w:w="1414" w:type="dxa"/>
            <w:vAlign w:val="center"/>
          </w:tcPr>
          <w:p w14:paraId="3F16469E" w14:textId="5F70389F" w:rsidR="002F2DAA" w:rsidRPr="00CF3383" w:rsidRDefault="002F2DAA" w:rsidP="002F2DAA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  <w:tc>
          <w:tcPr>
            <w:tcW w:w="1701" w:type="dxa"/>
          </w:tcPr>
          <w:p w14:paraId="549FE5F3" w14:textId="24E9EFCD" w:rsidR="002F2DAA" w:rsidRPr="00435F65" w:rsidRDefault="002F2DAA" w:rsidP="002F2DAA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</w:p>
        </w:tc>
      </w:tr>
      <w:tr w:rsidR="002F2DAA" w:rsidRPr="00CF3383" w14:paraId="56DB6BB1" w14:textId="77777777" w:rsidTr="00CF3383">
        <w:tc>
          <w:tcPr>
            <w:tcW w:w="724" w:type="dxa"/>
            <w:vAlign w:val="center"/>
          </w:tcPr>
          <w:p w14:paraId="28E0C113" w14:textId="6FCBA625" w:rsidR="002F2DAA" w:rsidRPr="00CF3383" w:rsidRDefault="002F2DAA" w:rsidP="002F2DAA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221" w:type="dxa"/>
            <w:vAlign w:val="center"/>
          </w:tcPr>
          <w:p w14:paraId="515BC46D" w14:textId="3550F744" w:rsidR="002F2DAA" w:rsidRPr="00CF3383" w:rsidRDefault="002F2DAA" w:rsidP="002F2DAA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สำเนาหน้าสมุดบัญชีธนาคาร พร้อมลงนามรับรองสำเนาถูกต้อง</w:t>
            </w:r>
          </w:p>
        </w:tc>
        <w:tc>
          <w:tcPr>
            <w:tcW w:w="1414" w:type="dxa"/>
            <w:vAlign w:val="center"/>
          </w:tcPr>
          <w:p w14:paraId="488B7139" w14:textId="6F3922F8" w:rsidR="002F2DAA" w:rsidRPr="00CF3383" w:rsidRDefault="002F2DAA" w:rsidP="002F2DAA">
            <w:pPr>
              <w:spacing w:before="100" w:beforeAutospacing="1" w:after="100" w:afterAutospacing="1"/>
              <w:jc w:val="center"/>
              <w:outlineLvl w:val="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238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32385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  <w:tc>
          <w:tcPr>
            <w:tcW w:w="1701" w:type="dxa"/>
          </w:tcPr>
          <w:p w14:paraId="28837991" w14:textId="3DA14146" w:rsidR="002F2DAA" w:rsidRPr="00435F65" w:rsidRDefault="002F2DAA" w:rsidP="002F2DAA">
            <w:pPr>
              <w:spacing w:before="100" w:beforeAutospacing="1" w:after="100" w:afterAutospacing="1"/>
              <w:outlineLvl w:val="1"/>
              <w:rPr>
                <w:rFonts w:ascii="TH SarabunIT๙" w:hAnsi="TH SarabunIT๙" w:cs="TH SarabunIT๙"/>
                <w:szCs w:val="24"/>
              </w:rPr>
            </w:pPr>
            <w:r w:rsidRPr="00435F65">
              <w:rPr>
                <w:rFonts w:ascii="TH SarabunIT๙" w:hAnsi="TH SarabunIT๙" w:cs="TH SarabunIT๙" w:hint="cs"/>
                <w:szCs w:val="24"/>
              </w:rPr>
              <w:sym w:font="Wingdings 2" w:char="F0A3"/>
            </w:r>
          </w:p>
        </w:tc>
      </w:tr>
    </w:tbl>
    <w:p w14:paraId="6AF526A1" w14:textId="6E33B7B6" w:rsidR="00CD5D83" w:rsidRDefault="00CD5D83" w:rsidP="00CD5D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1BC06B" w14:textId="48489BBA" w:rsidR="00E72426" w:rsidRDefault="00E72426" w:rsidP="00CD5D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48AFC93" w14:textId="77777777" w:rsidR="00E72426" w:rsidRDefault="00E72426" w:rsidP="00CD5D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9FC6E00" w14:textId="1013F14D" w:rsidR="00E72426" w:rsidRPr="00E72426" w:rsidRDefault="00E72426" w:rsidP="00E7242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2426">
        <w:rPr>
          <w:rFonts w:ascii="TH SarabunIT๙" w:hAnsi="TH SarabunIT๙" w:cs="TH SarabunIT๙" w:hint="cs"/>
          <w:sz w:val="32"/>
          <w:szCs w:val="32"/>
          <w:cs/>
        </w:rPr>
        <w:t>ลงชื่อ......................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</w:p>
    <w:p w14:paraId="39C7586B" w14:textId="68939632" w:rsidR="00E72426" w:rsidRPr="00E72426" w:rsidRDefault="00E72426" w:rsidP="00E72426">
      <w:pPr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7242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72426">
        <w:rPr>
          <w:rFonts w:ascii="TH SarabunIT๙" w:hAnsi="TH SarabunIT๙" w:cs="TH SarabunIT๙" w:hint="cs"/>
          <w:sz w:val="32"/>
          <w:szCs w:val="32"/>
          <w:cs/>
        </w:rPr>
        <w:t xml:space="preserve"> (......................................................)</w:t>
      </w:r>
    </w:p>
    <w:p w14:paraId="2CB82A15" w14:textId="21017757" w:rsidR="00E72426" w:rsidRPr="00E72426" w:rsidRDefault="00E72426" w:rsidP="00E7242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7242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72426">
        <w:rPr>
          <w:rFonts w:ascii="TH SarabunIT๙" w:hAnsi="TH SarabunIT๙" w:cs="TH SarabunIT๙" w:hint="cs"/>
          <w:sz w:val="32"/>
          <w:szCs w:val="32"/>
          <w:cs/>
        </w:rPr>
        <w:t xml:space="preserve">  หัวหน้าโครงการวิจัย</w:t>
      </w:r>
    </w:p>
    <w:p w14:paraId="3F6A3ABF" w14:textId="38F82874" w:rsidR="003B095B" w:rsidRPr="00732385" w:rsidRDefault="003B095B" w:rsidP="006305DD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sectPr w:rsidR="003B095B" w:rsidRPr="00732385" w:rsidSect="006305DD">
      <w:headerReference w:type="default" r:id="rId9"/>
      <w:pgSz w:w="12240" w:h="15840"/>
      <w:pgMar w:top="540" w:right="1134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0AEFD" w14:textId="77777777" w:rsidR="00286E7D" w:rsidRDefault="00286E7D" w:rsidP="00C5250D">
      <w:r>
        <w:separator/>
      </w:r>
    </w:p>
  </w:endnote>
  <w:endnote w:type="continuationSeparator" w:id="0">
    <w:p w14:paraId="1CDB46AA" w14:textId="77777777" w:rsidR="00286E7D" w:rsidRDefault="00286E7D" w:rsidP="00C52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EEE31" w14:textId="77777777" w:rsidR="00286E7D" w:rsidRDefault="00286E7D" w:rsidP="00C5250D">
      <w:r>
        <w:separator/>
      </w:r>
    </w:p>
  </w:footnote>
  <w:footnote w:type="continuationSeparator" w:id="0">
    <w:p w14:paraId="4FFECCC6" w14:textId="77777777" w:rsidR="00286E7D" w:rsidRDefault="00286E7D" w:rsidP="00C52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9F24C" w14:textId="52E30411" w:rsidR="00C5250D" w:rsidRPr="00C0603D" w:rsidRDefault="00C5250D" w:rsidP="00C5250D">
    <w:pPr>
      <w:pStyle w:val="a3"/>
      <w:jc w:val="right"/>
      <w:rPr>
        <w:rFonts w:ascii="TH SarabunIT๙" w:hAnsi="TH SarabunIT๙" w:cs="TH SarabunIT๙"/>
        <w:sz w:val="28"/>
        <w:szCs w:val="32"/>
      </w:rPr>
    </w:pPr>
    <w:proofErr w:type="spellStart"/>
    <w:r w:rsidRPr="00C0603D">
      <w:rPr>
        <w:rFonts w:ascii="TH SarabunIT๙" w:hAnsi="TH SarabunIT๙" w:cs="TH SarabunIT๙"/>
        <w:sz w:val="28"/>
        <w:szCs w:val="32"/>
        <w:cs/>
      </w:rPr>
      <w:t>สวพ</w:t>
    </w:r>
    <w:proofErr w:type="spellEnd"/>
    <w:r w:rsidRPr="00C0603D">
      <w:rPr>
        <w:rFonts w:ascii="TH SarabunIT๙" w:hAnsi="TH SarabunIT๙" w:cs="TH SarabunIT๙"/>
        <w:sz w:val="28"/>
        <w:szCs w:val="32"/>
        <w:cs/>
      </w:rPr>
      <w:t>. 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97E"/>
    <w:rsid w:val="00190815"/>
    <w:rsid w:val="001F251C"/>
    <w:rsid w:val="00247BDB"/>
    <w:rsid w:val="00286E7D"/>
    <w:rsid w:val="002F2DAA"/>
    <w:rsid w:val="00303C7B"/>
    <w:rsid w:val="00314511"/>
    <w:rsid w:val="00356EFF"/>
    <w:rsid w:val="003915D5"/>
    <w:rsid w:val="003B095B"/>
    <w:rsid w:val="003C29A9"/>
    <w:rsid w:val="003F0261"/>
    <w:rsid w:val="00402A44"/>
    <w:rsid w:val="00426405"/>
    <w:rsid w:val="00435F65"/>
    <w:rsid w:val="00442148"/>
    <w:rsid w:val="0045144D"/>
    <w:rsid w:val="00472FA5"/>
    <w:rsid w:val="004A2B41"/>
    <w:rsid w:val="00502B67"/>
    <w:rsid w:val="005303BE"/>
    <w:rsid w:val="00624A3C"/>
    <w:rsid w:val="006305DD"/>
    <w:rsid w:val="0063193B"/>
    <w:rsid w:val="006A418F"/>
    <w:rsid w:val="006B697E"/>
    <w:rsid w:val="006C51CC"/>
    <w:rsid w:val="006D0352"/>
    <w:rsid w:val="00721A54"/>
    <w:rsid w:val="00732385"/>
    <w:rsid w:val="00740D27"/>
    <w:rsid w:val="007D73E2"/>
    <w:rsid w:val="00843D0E"/>
    <w:rsid w:val="00A64D1D"/>
    <w:rsid w:val="00A77C40"/>
    <w:rsid w:val="00A97ACD"/>
    <w:rsid w:val="00AD1961"/>
    <w:rsid w:val="00AF56BF"/>
    <w:rsid w:val="00B16B4F"/>
    <w:rsid w:val="00B553F8"/>
    <w:rsid w:val="00B62CA5"/>
    <w:rsid w:val="00B83916"/>
    <w:rsid w:val="00BA6278"/>
    <w:rsid w:val="00C0603D"/>
    <w:rsid w:val="00C5250D"/>
    <w:rsid w:val="00CB2551"/>
    <w:rsid w:val="00CD5D83"/>
    <w:rsid w:val="00CF3383"/>
    <w:rsid w:val="00D64B1B"/>
    <w:rsid w:val="00E02210"/>
    <w:rsid w:val="00E35049"/>
    <w:rsid w:val="00E5681B"/>
    <w:rsid w:val="00E72426"/>
    <w:rsid w:val="00EF73A3"/>
    <w:rsid w:val="00F01034"/>
    <w:rsid w:val="00F135FD"/>
    <w:rsid w:val="00F4627A"/>
    <w:rsid w:val="00F61148"/>
    <w:rsid w:val="00FB2E48"/>
    <w:rsid w:val="00FD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E6EEDB"/>
  <w15:chartTrackingRefBased/>
  <w15:docId w15:val="{79262AE6-3B71-41F4-9BA4-BA3D124F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97E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250D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5250D"/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a5">
    <w:name w:val="footer"/>
    <w:basedOn w:val="a"/>
    <w:link w:val="a6"/>
    <w:uiPriority w:val="99"/>
    <w:unhideWhenUsed/>
    <w:rsid w:val="00C5250D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5250D"/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a7">
    <w:name w:val="List Paragraph"/>
    <w:basedOn w:val="a"/>
    <w:uiPriority w:val="34"/>
    <w:qFormat/>
    <w:rsid w:val="003B09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a8">
    <w:name w:val="Hyperlink"/>
    <w:basedOn w:val="a0"/>
    <w:uiPriority w:val="99"/>
    <w:unhideWhenUsed/>
    <w:rsid w:val="00E5681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5681B"/>
    <w:rPr>
      <w:rFonts w:ascii="Leelawadee" w:hAnsi="Leelawadee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5681B"/>
    <w:rPr>
      <w:rFonts w:ascii="Leelawadee" w:eastAsia="Times New Roman" w:hAnsi="Leelawadee" w:cs="Angsana New"/>
      <w:sz w:val="18"/>
      <w:lang w:bidi="th-TH"/>
    </w:rPr>
  </w:style>
  <w:style w:type="table" w:styleId="ab">
    <w:name w:val="Table Grid"/>
    <w:basedOn w:val="a1"/>
    <w:uiPriority w:val="39"/>
    <w:rsid w:val="00314511"/>
    <w:pPr>
      <w:spacing w:after="0" w:line="240" w:lineRule="auto"/>
    </w:pPr>
    <w:rPr>
      <w:rFonts w:cs="TH SarabunPSK"/>
      <w:kern w:val="2"/>
      <w:sz w:val="32"/>
      <w:szCs w:val="28"/>
      <w:lang w:bidi="th-TH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6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up.tsri.or.th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f.research@uru.ac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OWNER</cp:lastModifiedBy>
  <cp:revision>9</cp:revision>
  <cp:lastPrinted>2026-09-30T09:33:00Z</cp:lastPrinted>
  <dcterms:created xsi:type="dcterms:W3CDTF">2025-06-19T08:24:00Z</dcterms:created>
  <dcterms:modified xsi:type="dcterms:W3CDTF">2026-10-01T02:27:00Z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a288d6930115d6b2b2d8324bbfe1ce6fbdecdaaeb088909350dbde12bb662569</vt:lpwstr>
  </property>
</Properties>
</file>