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67C" w14:textId="77777777" w:rsidR="00691414" w:rsidRPr="00691414" w:rsidRDefault="00691414" w:rsidP="00691414">
      <w:pPr>
        <w:tabs>
          <w:tab w:val="left" w:pos="3544"/>
        </w:tabs>
        <w:spacing w:before="520" w:after="60" w:line="420" w:lineRule="exact"/>
        <w:jc w:val="right"/>
        <w:rPr>
          <w:rFonts w:ascii="TH Sarabun New" w:hAnsi="TH Sarabun New" w:cs="TH Sarabun New"/>
          <w:spacing w:val="-20"/>
          <w:sz w:val="32"/>
          <w:szCs w:val="32"/>
        </w:rPr>
      </w:pPr>
      <w:bookmarkStart w:id="0" w:name="_Hlk68011300"/>
      <w:proofErr w:type="spellStart"/>
      <w:r w:rsidRPr="00691414">
        <w:rPr>
          <w:rFonts w:ascii="TH Sarabun New" w:hAnsi="TH Sarabun New" w:cs="TH Sarabun New"/>
          <w:spacing w:val="-20"/>
          <w:sz w:val="32"/>
          <w:szCs w:val="32"/>
          <w:cs/>
        </w:rPr>
        <w:t>สวพ</w:t>
      </w:r>
      <w:proofErr w:type="spellEnd"/>
      <w:r w:rsidRPr="00691414">
        <w:rPr>
          <w:rFonts w:ascii="TH Sarabun New" w:hAnsi="TH Sarabun New" w:cs="TH Sarabun New"/>
          <w:spacing w:val="-20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pacing w:val="-20"/>
          <w:sz w:val="32"/>
          <w:szCs w:val="32"/>
          <w:cs/>
        </w:rPr>
        <w:t xml:space="preserve"> </w:t>
      </w:r>
      <w:r w:rsidRPr="00691414">
        <w:rPr>
          <w:rFonts w:ascii="TH Sarabun New" w:hAnsi="TH Sarabun New" w:cs="TH Sarabun New"/>
          <w:spacing w:val="-20"/>
          <w:sz w:val="32"/>
          <w:szCs w:val="32"/>
          <w:cs/>
        </w:rPr>
        <w:t>05</w:t>
      </w:r>
    </w:p>
    <w:p w14:paraId="6ED4C56B" w14:textId="77777777" w:rsidR="006B697E" w:rsidRPr="00403A51" w:rsidRDefault="006B697E" w:rsidP="00F41C54">
      <w:pPr>
        <w:tabs>
          <w:tab w:val="left" w:pos="3544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163E364" wp14:editId="1017355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73A69C2B" w14:textId="77777777" w:rsidR="006B697E" w:rsidRPr="00065843" w:rsidRDefault="006B697E" w:rsidP="006B697E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6256B" wp14:editId="1AB65968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D2FA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คณะ/หน่วยงาน                                                       โทร</w:t>
      </w:r>
      <w:r w:rsidR="00F41C5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9C21907" w14:textId="77777777" w:rsidR="006B697E" w:rsidRPr="00065843" w:rsidRDefault="00F41C54" w:rsidP="00F41C54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0B4F5" wp14:editId="2A7B1477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609B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DD91" wp14:editId="245CD054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DBF64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6B697E"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="006B697E"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B697E"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6B697E"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4701AE" w14:textId="77777777" w:rsidR="006B697E" w:rsidRPr="00653174" w:rsidRDefault="006B697E" w:rsidP="006B69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0F964" wp14:editId="7B5C20C1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C8ED8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F41C5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721A54">
        <w:rPr>
          <w:rFonts w:ascii="TH SarabunPSK" w:hAnsi="TH SarabunPSK" w:cs="TH SarabunPSK" w:hint="cs"/>
          <w:sz w:val="32"/>
          <w:szCs w:val="32"/>
          <w:cs/>
        </w:rPr>
        <w:t xml:space="preserve"> (ร่าง)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วิจัยฉบับสมบูรณ์</w:t>
      </w:r>
    </w:p>
    <w:p w14:paraId="6D182568" w14:textId="77777777" w:rsidR="006B697E" w:rsidRPr="000D007C" w:rsidRDefault="006B697E" w:rsidP="006B697E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6005A2" w14:textId="77777777" w:rsidR="006B697E" w:rsidRPr="000554BE" w:rsidRDefault="006B697E" w:rsidP="006B697E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48C5059F" w14:textId="77777777" w:rsidR="006B697E" w:rsidRDefault="006B697E" w:rsidP="00721A54">
      <w:pPr>
        <w:tabs>
          <w:tab w:val="left" w:pos="1418"/>
          <w:tab w:val="left" w:pos="7088"/>
          <w:tab w:val="left" w:pos="90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721A54">
        <w:rPr>
          <w:rFonts w:ascii="TH SarabunPSK" w:hAnsi="TH SarabunPSK" w:cs="TH SarabunPSK" w:hint="cs"/>
          <w:sz w:val="32"/>
          <w:szCs w:val="32"/>
          <w:cs/>
        </w:rPr>
        <w:t>(ร่าง) 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จำนวน </w:t>
      </w:r>
      <w:r w:rsidR="00247B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BD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758292" w14:textId="77777777" w:rsidR="006B697E" w:rsidRPr="000554BE" w:rsidRDefault="006B697E" w:rsidP="006B697E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color w:val="7030A0"/>
          <w:sz w:val="32"/>
          <w:szCs w:val="32"/>
        </w:rPr>
      </w:pPr>
    </w:p>
    <w:p w14:paraId="3C1F04C3" w14:textId="77777777" w:rsidR="006B697E" w:rsidRDefault="006B697E" w:rsidP="006B697E">
      <w:pPr>
        <w:tabs>
          <w:tab w:val="left" w:pos="1134"/>
          <w:tab w:val="left" w:pos="90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</w:t>
      </w:r>
      <w:r w:rsidR="00F41C5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...............ตำแหน่ง...........................................................</w:t>
      </w:r>
    </w:p>
    <w:p w14:paraId="0D0691FF" w14:textId="77777777" w:rsidR="006B697E" w:rsidRPr="00DB73CA" w:rsidRDefault="006B697E" w:rsidP="006B697E">
      <w:pPr>
        <w:tabs>
          <w:tab w:val="left" w:pos="1134"/>
          <w:tab w:val="left" w:pos="9000"/>
        </w:tabs>
        <w:spacing w:before="1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721A54">
        <w:rPr>
          <w:rFonts w:ascii="TH SarabunPSK" w:hAnsi="TH SarabunPSK" w:cs="TH SarabunPSK" w:hint="cs"/>
          <w:sz w:val="32"/>
          <w:szCs w:val="32"/>
          <w:cs/>
        </w:rPr>
        <w:t xml:space="preserve"> (ร่าง)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เรื่อง..............................................................................................................งบประมาณ..............................................บาท (...............................................บาทถ้วน) เพื่อ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ให้ให้สถาบันวิจัยและพัฒนาดำเนินการส่ง (ร่าง) รายงานวิจัยฉบับสมบูรณ์ให้ผู้ทรงคุณวุฒิประเมิน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501B9F5B" w14:textId="77777777" w:rsidR="006B697E" w:rsidRPr="00041E51" w:rsidRDefault="006B697E" w:rsidP="006B697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จึงเรียนมาเพื่อโปรดพิจารณา</w:t>
      </w:r>
    </w:p>
    <w:p w14:paraId="4EBD36FB" w14:textId="77777777" w:rsidR="006B697E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4BF31B9E" w14:textId="77777777" w:rsidR="006B697E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48774D78" w14:textId="77777777"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23E3E2F7" w14:textId="77777777"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7886E68F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</w:p>
    <w:p w14:paraId="6A47EB11" w14:textId="77777777" w:rsidR="002E3B04" w:rsidRDefault="002E3B04" w:rsidP="002E3B0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</w:t>
      </w:r>
    </w:p>
    <w:p w14:paraId="6411D366" w14:textId="77777777" w:rsidR="00F41C54" w:rsidRDefault="00DB1B4F" w:rsidP="002E3B04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18B7E" wp14:editId="71313284">
                <wp:simplePos x="0" y="0"/>
                <wp:positionH relativeFrom="margin">
                  <wp:posOffset>3092450</wp:posOffset>
                </wp:positionH>
                <wp:positionV relativeFrom="paragraph">
                  <wp:posOffset>41275</wp:posOffset>
                </wp:positionV>
                <wp:extent cx="2847975" cy="2863850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8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8F282" w14:textId="77777777" w:rsidR="002E3B04" w:rsidRPr="00180E56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42EC4BCE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E24EADC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6952EFA2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DC0017B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3A05872D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011FABBC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370BEB5E" w14:textId="77777777" w:rsidR="002E3B04" w:rsidRPr="00DB1B4F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5F514519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4BD4AE1E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39288D2A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18B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5pt;margin-top:3.25pt;width:224.25pt;height:2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" fillcolor="white [3201]" strokeweight=".5pt">
                <v:textbox>
                  <w:txbxContent>
                    <w:p w14:paraId="4928F282" w14:textId="77777777" w:rsidR="002E3B04" w:rsidRPr="00180E56" w:rsidRDefault="002E3B04" w:rsidP="002E3B0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42EC4BCE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7E24EADC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6952EFA2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DC0017B" w14:textId="77777777"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3A05872D" w14:textId="77777777"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011FABBC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370BEB5E" w14:textId="77777777" w:rsidR="002E3B04" w:rsidRPr="00DB1B4F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5F514519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4BD4AE1E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39288D2A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BF8AE" wp14:editId="542FCF1A">
                <wp:simplePos x="0" y="0"/>
                <wp:positionH relativeFrom="margin">
                  <wp:posOffset>0</wp:posOffset>
                </wp:positionH>
                <wp:positionV relativeFrom="paragraph">
                  <wp:posOffset>54519</wp:posOffset>
                </wp:positionV>
                <wp:extent cx="2847975" cy="2851150"/>
                <wp:effectExtent l="0" t="0" r="285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85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A7890" w14:textId="77777777" w:rsidR="002E3B04" w:rsidRPr="00180E56" w:rsidRDefault="002E3B04" w:rsidP="00DB1B4F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60001908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ECD373F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1CD68F2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603FC588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0989E666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0A58916D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02CFC92F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7865C798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3A702E9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F8AE" id="Text Box 2" o:spid="_x0000_s1027" type="#_x0000_t202" style="position:absolute;margin-left:0;margin-top:4.3pt;width:224.25pt;height:22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" fillcolor="white [3201]" strokeweight=".5pt">
                <v:textbox>
                  <w:txbxContent>
                    <w:p w14:paraId="4C4A7890" w14:textId="77777777" w:rsidR="002E3B04" w:rsidRPr="00180E56" w:rsidRDefault="002E3B04" w:rsidP="00DB1B4F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60001908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7ECD373F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1CD68F2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603FC588" w14:textId="77777777"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0989E666" w14:textId="77777777"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0A58916D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02CFC92F" w14:textId="77777777"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7865C798" w14:textId="77777777"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73A702E9" w14:textId="77777777"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7E34C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4D079C05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37F95B9C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743C49CF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47E877BF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3C46A371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7CF903B5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bookmarkEnd w:id="0"/>
    <w:p w14:paraId="781038E7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sectPr w:rsidR="002E3B04" w:rsidSect="00691414">
      <w:pgSz w:w="12240" w:h="15840"/>
      <w:pgMar w:top="5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72DBE"/>
    <w:rsid w:val="00180E56"/>
    <w:rsid w:val="00247BDB"/>
    <w:rsid w:val="002E3B04"/>
    <w:rsid w:val="0045144D"/>
    <w:rsid w:val="005303BE"/>
    <w:rsid w:val="00624A3C"/>
    <w:rsid w:val="00691414"/>
    <w:rsid w:val="006B697E"/>
    <w:rsid w:val="00721A54"/>
    <w:rsid w:val="008D1938"/>
    <w:rsid w:val="00BE34B6"/>
    <w:rsid w:val="00DB1B4F"/>
    <w:rsid w:val="00F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C8FD4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2025-06-19T07:56:00Z</dcterms:created>
  <dcterms:modified xsi:type="dcterms:W3CDTF">2025-06-19T07:56:00Z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e0306be3f826ad4c173f13e029164b69cc1930ae6840db9056b43c29f789126f</vt:lpwstr>
  </property>
</Properties>
</file>