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1F8523C9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893BAF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BB290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</w:t>
      </w:r>
      <w:r w:rsidRPr="00A40F67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มหาวิทยาลัยราชภัฏอุตรดิตถ์ </w:t>
      </w:r>
      <w:r w:rsidR="001E6FA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โทร.</w:t>
      </w:r>
      <w:r w:rsidR="00BB290B" w:rsidRPr="00BB290B">
        <w:rPr>
          <w:rFonts w:ascii="TH SarabunIT๙" w:eastAsia="Times New Roman" w:hAnsi="TH SarabunIT๙" w:cs="TH SarabunIT๙"/>
          <w:noProof/>
          <w:sz w:val="32"/>
          <w:szCs w:val="32"/>
          <w:highlight w:val="yellow"/>
        </w:rPr>
        <w:t>0000</w:t>
      </w:r>
    </w:p>
    <w:p w14:paraId="64D24452" w14:textId="3E4D0D61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B290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BB290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BB290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BB290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BB29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290B" w:rsidRPr="00BB290B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BF36EF" w:rsidRPr="00BB290B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BB290B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BB290B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BB290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8B6B3D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เรียน</w:t>
      </w:r>
      <w:r w:rsidR="000B4AA6" w:rsidRPr="008B6B3D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ab/>
      </w:r>
      <w:r w:rsidR="00893BAF" w:rsidRPr="008B6B3D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52DDEAA8" w14:textId="18EDE1D5" w:rsidR="00F56804" w:rsidRPr="00893BAF" w:rsidRDefault="00155FA2" w:rsidP="00F86941">
      <w:pPr>
        <w:spacing w:before="240" w:after="120" w:line="240" w:lineRule="auto"/>
        <w:ind w:firstLine="1276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93BAF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5A7B73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8E11B9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..........................................................</w:t>
      </w:r>
      <w:r w:rsidR="009719B5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หมายเลขบัญชี</w:t>
      </w:r>
      <w:r w:rsidR="00D8407C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="008E11B9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    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เพื่อใช้ในการดำเนินงานโครงการ</w:t>
      </w:r>
      <w:r w:rsidR="00BF306B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วิจัย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ฯต่อไป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F56804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ทั้งนี้ </w:t>
      </w:r>
      <w:r w:rsidR="00F56804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ออกใบเสร็จรับเงินในนาม</w:t>
      </w:r>
      <w:r w:rsidR="00D8407C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5E0B17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เลขที่ผู้เสียภาษี </w:t>
      </w:r>
      <w:r w:rsid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</w:t>
      </w:r>
      <w:r w:rsidR="00F56804" w:rsidRPr="00893BA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รายละเอียดดังเอกสารที่แนบมาพร้อมนี้ </w:t>
      </w:r>
      <w:r w:rsidR="00A320C9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</w:t>
      </w:r>
      <w:r w:rsidR="005A1E0D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น้</w:t>
      </w:r>
      <w:r w:rsidR="00A320C9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6DACE440" w14:textId="3ACFB795" w:rsidR="00155FA2" w:rsidRPr="00E93D2C" w:rsidRDefault="00155FA2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DC2AEA9" w14:textId="77777777" w:rsidR="003549DA" w:rsidRPr="00E93D2C" w:rsidRDefault="003549DA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18CF33AA" w:rsidR="00155FA2" w:rsidRPr="00E93D2C" w:rsidRDefault="00155FA2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72885EDB" w:rsidR="00155FA2" w:rsidRDefault="00984219" w:rsidP="00155FA2">
      <w:pPr>
        <w:rPr>
          <w:rFonts w:ascii="TH SarabunIT๙" w:eastAsia="Calibri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ABE567" wp14:editId="1F5E5BE5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2778760" cy="2360985"/>
                <wp:effectExtent l="0" t="0" r="2159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17302" w14:textId="77777777" w:rsidR="00984219" w:rsidRPr="00180E56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61E5FECC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4F6CC79A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1F379A35" w14:textId="77777777" w:rsid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2573611" w14:textId="2636CBDD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6C217F3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F1D7CCD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9498ECE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5F82F81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E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218.8pt;height:18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R/fwIAAI4FAAAOAAAAZHJzL2Uyb0RvYy54bWysVEtv2zAMvg/YfxB0X5ykzaNBnSJrkWFA&#10;0BZrh54VWUqEyqImKbGzXz9Kdl5dLx12sSnx4+sTyeubutRkK5xXYHLa63QpEYZDocwqpz+f51/G&#10;lPjATME0GJHTnfD0Zvr503VlJ6IPa9CFcASdGD+pbE7XIdhJlnm+FiXzHbDCoFKCK1nAo1tlhWMV&#10;ei911u92h1kFrrAOuPAeb+8aJZ0m/1IKHh6k9CIQnVPMLaSvS99l/GbTazZZOWbXirdpsH/IomTK&#10;YNCDqzsWGNk49ZerUnEHHmTocCgzkFJxkWrAanrdN9U8rZkVqRYkx9sDTf7/ueX32yf76Eiov0KN&#10;DxgJqayfeLyM9dTSlfGPmRLUI4W7A22iDoTjZX80Go+GqOKo618Mu1fjQfSTHc2t8+GbgJJEIacO&#10;3yXRxbYLHxroHhKjedCqmCut0yH2grjVjmwZvqIOKUl0fobShlQ5HV4MusnxmS66PtgvNeOvbXon&#10;KPSnTQwnUte0aR2pSFLYaREx2vwQkqgiMfJOjoxzYQ55JnRESazoI4Yt/pjVR4ybOtAiRQYTDsal&#10;MuAals6pLV731MoGj294UncUQ72s2xZZQrHDznHQDJW3fK6Q6AXz4ZE5nCLsCNwM4QE/UgO+DrQS&#10;JWtwv9+7j3hsbtRSUuFU5tT/2jAnKNHfDbb9Ve/yMo5xOlwORn08uFPN8lRjNuUtYMv0cAdZnsSI&#10;D3ovSgflCy6QWYyKKmY4xs5p2Iu3odkVuIC4mM0SCAfXsrAwT5ZH15He2GDP9Qtztm3wgLNxD/v5&#10;ZZM3fd5go6WB2SaAVGkIIsENqy3xOPRpjNoFFbfK6Tmhjmt0+gcAAP//AwBQSwMEFAAGAAgAAAAh&#10;AEaaYFrbAAAABgEAAA8AAABkcnMvZG93bnJldi54bWxMj8FOwzAQRO9I/IO1SNyoA4EmTeNUgAqX&#10;niiI8zZ2bYt4HdluGv4ec4Ljzoxm3rab2Q1sUiFaTwJuFwUwRb2XlrSAj/eXmxpYTEgSB09KwLeK&#10;sOkuL1pspD/Tm5r2SbNcQrFBASalseE89kY5jAs/Ksre0QeHKZ9BcxnwnMvdwO+KYskdWsoLBkf1&#10;bFT/tT85AdsnvdJ9jcFsa2ntNH8ed/pViOur+XENLKk5/YXhFz+jQ5eZDv5EMrJBQH4kZbUCls37&#10;sloCOwgoq/IBeNfy//jdDwAAAP//AwBQSwECLQAUAAYACAAAACEAtoM4kv4AAADhAQAAEwAAAAAA&#10;AAAAAAAAAAAAAAAAW0NvbnRlbnRfVHlwZXNdLnhtbFBLAQItABQABgAIAAAAIQA4/SH/1gAAAJQB&#10;AAALAAAAAAAAAAAAAAAAAC8BAABfcmVscy8ucmVsc1BLAQItABQABgAIAAAAIQAZDHR/fwIAAI4F&#10;AAAOAAAAAAAAAAAAAAAAAC4CAABkcnMvZTJvRG9jLnhtbFBLAQItABQABgAIAAAAIQBGmmBa2wAA&#10;AAYBAAAPAAAAAAAAAAAAAAAAANkEAABkcnMvZG93bnJldi54bWxQSwUGAAAAAAQABADzAAAA4QUA&#10;AAAA&#10;" fillcolor="white [3201]" strokeweight=".5pt">
                <v:textbox>
                  <w:txbxContent>
                    <w:p w14:paraId="58417302" w14:textId="77777777" w:rsidR="00984219" w:rsidRPr="00180E56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61E5FECC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4F6CC79A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1F379A35" w14:textId="77777777" w:rsid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2573611" w14:textId="2636CBDD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6C217F3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F1D7CCD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9498ECE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5F82F81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47496" wp14:editId="01F81B2A">
                <wp:simplePos x="0" y="0"/>
                <wp:positionH relativeFrom="margin">
                  <wp:posOffset>2914650</wp:posOffset>
                </wp:positionH>
                <wp:positionV relativeFrom="paragraph">
                  <wp:posOffset>1270</wp:posOffset>
                </wp:positionV>
                <wp:extent cx="2778760" cy="2371725"/>
                <wp:effectExtent l="0" t="0" r="21590" b="28575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6F930" w14:textId="77777777" w:rsidR="00984219" w:rsidRPr="00180E56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7A1298A0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2E14DD64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1B3535F" w14:textId="77777777" w:rsid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</w:p>
                          <w:p w14:paraId="6B2AE6C1" w14:textId="7C0C5F5C" w:rsidR="00984219" w:rsidRP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7E36EA0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1B17DB5A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D46BC65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DB67172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B2AD48A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47496" id="Text Box 1244921940" o:spid="_x0000_s1027" type="#_x0000_t202" style="position:absolute;margin-left:229.5pt;margin-top:.1pt;width:218.8pt;height:18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gigQIAAJUFAAAOAAAAZHJzL2Uyb0RvYy54bWysVEtPGzEQvlfqf7B8L5uER2jEBqUgqkoI&#10;UKHi7HhtYuH1uPYku+mvZ+zdPKBcqHrZHXu+eX2embPztrZspUI04Eo+PBhwppyEyrinkv96uPpy&#10;yllE4SphwamSr1Xk59PPn84aP1EjWICtVGDkxMVJ40u+QPSToohyoWoRD8ArR0oNoRZIx/BUVEE0&#10;5L22xWgwOCkaCJUPIFWMdHvZKfk0+9daSbzVOipktuSUG+ZvyN95+hbTMzF5CsIvjOzTEP+QRS2M&#10;o6BbV5cCBVsG85er2sgAETQeSKgL0NpIlWugaoaDN9XcL4RXuRYiJ/otTfH/uZU3q3t/Fxi236Cl&#10;B0yEND5OIl2melod6vSnTBnpicL1ljbVIpN0ORqPT8cnpJKkGx2Oh+PRcfJT7Mx9iPhdQc2SUPJA&#10;75LpEqvriB10A0nRIlhTXRlr8yH1grqwga0EvaLFnCQ5f4WyjjUlPzk8HmTHr3TJ9dZ+boV87tPb&#10;Q5E/61I4lbumT2tHRZZwbVXCWPdTaWaqzMg7OQopldvmmdEJpamijxj2+F1WHzHu6iCLHBkcbo1r&#10;4yB0LL2mtnreUKs7PL3hXt1JxHbeUuF7nTKHak0NFKCbrejllSG+r0XEOxFomKgxaEHgLX20BXok&#10;6CXOFhD+vHef8NTjpOWsoeEsefy9FEFxZn846v6vw6OjNM35cHQ8HtEh7Gvm+xq3rC+AOmdIq8jL&#10;LCY82o2oA9SPtEdmKSqphJMUu+S4ES+wWxm0h6SazTKI5tcLvHb3XibXieXUZw/towi+73OkEbmB&#10;zRiLyZt277DJ0sFsiaBNnoXEc8dqzz/Nfp6mfk+l5bJ/zqjdNp2+AAAA//8DAFBLAwQUAAYACAAA&#10;ACEA1dMNPdwAAAAIAQAADwAAAGRycy9kb3ducmV2LnhtbEyPMU/DMBSEdyT+g/WQ2KhDC2kS4lSA&#10;CksnCmJ241fbIn6ObDcN/x4zwXi609137WZ2A5swROtJwO2iAIbUe2VJC/h4f7mpgMUkScnBEwr4&#10;xgib7vKilY3yZ3rDaZ80yyUUGynApDQ2nMfeoJNx4Uek7B19cDJlGTRXQZ5zuRv4sihK7qSlvGDk&#10;iM8G+6/9yQnYPula95UMZlspa6f587jTr0JcX82PD8ASzukvDL/4GR26zHTwJ1KRDQLu7uv8JQlY&#10;Ast2VZclsIOA1Xq1Bt61/P+B7gcAAP//AwBQSwECLQAUAAYACAAAACEAtoM4kv4AAADhAQAAEwAA&#10;AAAAAAAAAAAAAAAAAAAAW0NvbnRlbnRfVHlwZXNdLnhtbFBLAQItABQABgAIAAAAIQA4/SH/1gAA&#10;AJQBAAALAAAAAAAAAAAAAAAAAC8BAABfcmVscy8ucmVsc1BLAQItABQABgAIAAAAIQA4nwgigQIA&#10;AJUFAAAOAAAAAAAAAAAAAAAAAC4CAABkcnMvZTJvRG9jLnhtbFBLAQItABQABgAIAAAAIQDV0w09&#10;3AAAAAgBAAAPAAAAAAAAAAAAAAAAANsEAABkcnMvZG93bnJldi54bWxQSwUGAAAAAAQABADzAAAA&#10;5AUAAAAA&#10;" fillcolor="white [3201]" strokeweight=".5pt">
                <v:textbox>
                  <w:txbxContent>
                    <w:p w14:paraId="6986F930" w14:textId="77777777" w:rsidR="00984219" w:rsidRPr="00180E56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7A1298A0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2E14DD64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1B3535F" w14:textId="77777777" w:rsid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</w:p>
                    <w:p w14:paraId="6B2AE6C1" w14:textId="7C0C5F5C" w:rsidR="00984219" w:rsidRP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7E36EA0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1B17DB5A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D46BC65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1DB67172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B2AD48A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B381C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D93E56F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C57D3DC" w14:textId="77777777" w:rsid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377BD241" w14:textId="77777777" w:rsidR="00893BAF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7671C020" w14:textId="77777777" w:rsidR="00893BAF" w:rsidRPr="008E62A3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893BAF" w:rsidRPr="00A44D2E" w14:paraId="4B770FCD" w14:textId="635CECD5" w:rsidTr="00893BAF">
        <w:tc>
          <w:tcPr>
            <w:tcW w:w="7230" w:type="dxa"/>
            <w:shd w:val="clear" w:color="auto" w:fill="FFF2CC"/>
            <w:vAlign w:val="center"/>
          </w:tcPr>
          <w:p w14:paraId="1C4D3C41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A0D4E06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7EF6937F" w14:textId="741F6328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893BAF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28934013" w:rsidR="00893BAF" w:rsidRPr="00893BAF" w:rsidRDefault="00893BAF" w:rsidP="003C7732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1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893BAF" w:rsidRPr="007C29A3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893BAF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893BAF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893BAF" w:rsidRPr="008E4240" w:rsidRDefault="00893BAF" w:rsidP="009A1A80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71709B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49EE2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08F8" w14:textId="77777777" w:rsidR="003856E2" w:rsidRDefault="003856E2" w:rsidP="00770F53">
      <w:pPr>
        <w:spacing w:after="0" w:line="240" w:lineRule="auto"/>
      </w:pPr>
      <w:r>
        <w:separator/>
      </w:r>
    </w:p>
  </w:endnote>
  <w:endnote w:type="continuationSeparator" w:id="0">
    <w:p w14:paraId="108CA980" w14:textId="77777777" w:rsidR="003856E2" w:rsidRDefault="003856E2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7D34" w14:textId="77777777" w:rsidR="003856E2" w:rsidRDefault="003856E2" w:rsidP="00770F53">
      <w:pPr>
        <w:spacing w:after="0" w:line="240" w:lineRule="auto"/>
      </w:pPr>
      <w:r>
        <w:separator/>
      </w:r>
    </w:p>
  </w:footnote>
  <w:footnote w:type="continuationSeparator" w:id="0">
    <w:p w14:paraId="12C0B2EC" w14:textId="77777777" w:rsidR="003856E2" w:rsidRDefault="003856E2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EDB6" w14:textId="305409B3" w:rsidR="00B67A13" w:rsidRPr="00B67A13" w:rsidRDefault="00B67A13" w:rsidP="00B67A13">
    <w:pPr>
      <w:pStyle w:val="a8"/>
      <w:jc w:val="right"/>
      <w:rPr>
        <w:rFonts w:ascii="TH SarabunIT๙" w:hAnsi="TH SarabunIT๙" w:cs="TH SarabunIT๙"/>
        <w:sz w:val="32"/>
        <w:szCs w:val="32"/>
      </w:rPr>
    </w:pPr>
    <w:r w:rsidRPr="00B67A13">
      <w:rPr>
        <w:rFonts w:ascii="TH SarabunIT๙" w:hAnsi="TH SarabunIT๙" w:cs="TH SarabunIT๙"/>
        <w:sz w:val="32"/>
        <w:szCs w:val="32"/>
        <w:cs/>
      </w:rPr>
      <w:t xml:space="preserve">สวพ. </w:t>
    </w:r>
    <w:r>
      <w:rPr>
        <w:rFonts w:ascii="TH SarabunIT๙" w:hAnsi="TH SarabunIT๙" w:cs="TH SarabunIT๙" w:hint="cs"/>
        <w:sz w:val="32"/>
        <w:szCs w:val="32"/>
        <w:cs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9BC"/>
    <w:rsid w:val="00066EB7"/>
    <w:rsid w:val="00081BEC"/>
    <w:rsid w:val="000B4AA6"/>
    <w:rsid w:val="000C0ACF"/>
    <w:rsid w:val="000F1FAC"/>
    <w:rsid w:val="00110FDE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1F5978"/>
    <w:rsid w:val="00236ACB"/>
    <w:rsid w:val="00257F77"/>
    <w:rsid w:val="002724CF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40A3"/>
    <w:rsid w:val="00346E75"/>
    <w:rsid w:val="00352355"/>
    <w:rsid w:val="003549DA"/>
    <w:rsid w:val="00362119"/>
    <w:rsid w:val="00367945"/>
    <w:rsid w:val="003714B4"/>
    <w:rsid w:val="003856E2"/>
    <w:rsid w:val="00387BC4"/>
    <w:rsid w:val="003A1D6E"/>
    <w:rsid w:val="00405C0C"/>
    <w:rsid w:val="004118CB"/>
    <w:rsid w:val="004406C2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0CEF"/>
    <w:rsid w:val="005228D5"/>
    <w:rsid w:val="0054174E"/>
    <w:rsid w:val="00550E22"/>
    <w:rsid w:val="00553A2B"/>
    <w:rsid w:val="005A1E0D"/>
    <w:rsid w:val="005A6F3F"/>
    <w:rsid w:val="005A7B73"/>
    <w:rsid w:val="005B152B"/>
    <w:rsid w:val="005D3782"/>
    <w:rsid w:val="005D650B"/>
    <w:rsid w:val="005D7D30"/>
    <w:rsid w:val="005E0B17"/>
    <w:rsid w:val="0060464B"/>
    <w:rsid w:val="00606884"/>
    <w:rsid w:val="00651010"/>
    <w:rsid w:val="00653876"/>
    <w:rsid w:val="00671F86"/>
    <w:rsid w:val="00676D8B"/>
    <w:rsid w:val="0069565C"/>
    <w:rsid w:val="006A5225"/>
    <w:rsid w:val="006B05F6"/>
    <w:rsid w:val="006B7C3F"/>
    <w:rsid w:val="006B7F45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D1BB3"/>
    <w:rsid w:val="007F5CEC"/>
    <w:rsid w:val="007F7FD9"/>
    <w:rsid w:val="0080452F"/>
    <w:rsid w:val="00805779"/>
    <w:rsid w:val="00810FF0"/>
    <w:rsid w:val="00814841"/>
    <w:rsid w:val="00815E55"/>
    <w:rsid w:val="00835910"/>
    <w:rsid w:val="0086048C"/>
    <w:rsid w:val="008635ED"/>
    <w:rsid w:val="00877C84"/>
    <w:rsid w:val="00887153"/>
    <w:rsid w:val="00893BAF"/>
    <w:rsid w:val="008A1702"/>
    <w:rsid w:val="008A2E74"/>
    <w:rsid w:val="008B6B3D"/>
    <w:rsid w:val="008B7C94"/>
    <w:rsid w:val="008E0F9E"/>
    <w:rsid w:val="008E11B9"/>
    <w:rsid w:val="008E4240"/>
    <w:rsid w:val="008E62A3"/>
    <w:rsid w:val="008F61B6"/>
    <w:rsid w:val="008F72F1"/>
    <w:rsid w:val="0094393A"/>
    <w:rsid w:val="0094594B"/>
    <w:rsid w:val="00952EF5"/>
    <w:rsid w:val="00957F8C"/>
    <w:rsid w:val="009719B5"/>
    <w:rsid w:val="00977F74"/>
    <w:rsid w:val="00984219"/>
    <w:rsid w:val="00996BB5"/>
    <w:rsid w:val="009A1A80"/>
    <w:rsid w:val="009A435C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320C9"/>
    <w:rsid w:val="00A724CA"/>
    <w:rsid w:val="00A865BF"/>
    <w:rsid w:val="00A93C09"/>
    <w:rsid w:val="00AA1EE6"/>
    <w:rsid w:val="00B3112C"/>
    <w:rsid w:val="00B56BA5"/>
    <w:rsid w:val="00B61600"/>
    <w:rsid w:val="00B6508F"/>
    <w:rsid w:val="00B65467"/>
    <w:rsid w:val="00B67A13"/>
    <w:rsid w:val="00BB290B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42D44"/>
    <w:rsid w:val="00D548F9"/>
    <w:rsid w:val="00D75AEE"/>
    <w:rsid w:val="00D82679"/>
    <w:rsid w:val="00D83A56"/>
    <w:rsid w:val="00D8407C"/>
    <w:rsid w:val="00DA08D6"/>
    <w:rsid w:val="00DA4CCA"/>
    <w:rsid w:val="00DC6CB2"/>
    <w:rsid w:val="00DE44D6"/>
    <w:rsid w:val="00DE7CDD"/>
    <w:rsid w:val="00DF6B91"/>
    <w:rsid w:val="00E1382B"/>
    <w:rsid w:val="00E26A86"/>
    <w:rsid w:val="00E26C2F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2EB1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11</cp:revision>
  <cp:lastPrinted>2025-07-15T03:20:00Z</cp:lastPrinted>
  <dcterms:created xsi:type="dcterms:W3CDTF">2025-10-16T07:37:00Z</dcterms:created>
  <dcterms:modified xsi:type="dcterms:W3CDTF">2025-11-07T08:55:00Z</dcterms:modified>
</cp:coreProperties>
</file>