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DFCA" w14:textId="402A5F0F" w:rsidR="00D154F1" w:rsidRPr="00D154F1" w:rsidRDefault="00D154F1" w:rsidP="00D154F1">
      <w:pPr>
        <w:jc w:val="center"/>
        <w:rPr>
          <w:rFonts w:ascii="TH SarabunPSK" w:hAnsi="TH SarabunPSK" w:cs="TH SarabunPSK"/>
          <w:sz w:val="32"/>
          <w:szCs w:val="32"/>
        </w:rPr>
      </w:pPr>
      <w:r w:rsidRPr="00D154F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63E87D" wp14:editId="320A07A4">
            <wp:simplePos x="0" y="0"/>
            <wp:positionH relativeFrom="margin">
              <wp:align>center</wp:align>
            </wp:positionH>
            <wp:positionV relativeFrom="paragraph">
              <wp:posOffset>-594360</wp:posOffset>
            </wp:positionV>
            <wp:extent cx="743712" cy="929640"/>
            <wp:effectExtent l="0" t="0" r="0" b="3810"/>
            <wp:wrapNone/>
            <wp:docPr id="10341338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33890" name="รูปภาพ 10341338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312F1" w14:textId="3044D557" w:rsidR="00D154F1" w:rsidRP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154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มหาวิทยาลัยราชภัฏอุตรดิตถ์</w:t>
      </w:r>
    </w:p>
    <w:p w14:paraId="6D0520C6" w14:textId="2E2A4C0C" w:rsid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D154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ใบสำคัญรับเงิน</w:t>
      </w:r>
    </w:p>
    <w:p w14:paraId="4314CFD5" w14:textId="77777777" w:rsid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1B9767E9" w14:textId="53542C28" w:rsidR="00D154F1" w:rsidRDefault="00D154F1" w:rsidP="00D154F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.................เดือน.....................................พ.ศ............</w:t>
      </w: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3C70E6C" w14:textId="4EFA8835" w:rsidR="00D154F1" w:rsidRDefault="00D154F1" w:rsidP="00911F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ข้าพเจ้า......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.......อยู่บ้านเลขที่...............</w:t>
      </w:r>
      <w:r w:rsidR="00911F5B">
        <w:rPr>
          <w:rFonts w:ascii="TH SarabunPSK" w:hAnsi="TH SarabunPSK" w:cs="TH SarabunPSK" w:hint="cs"/>
          <w:sz w:val="32"/>
          <w:szCs w:val="32"/>
          <w:cs/>
          <w:lang w:bidi="th-TH"/>
        </w:rPr>
        <w:t>หมู่ที่...............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ตำบล/แขวง................อำเภอ/เขต.......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......จังหวัด......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.....รหัสไปรษณีย์....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665338">
        <w:rPr>
          <w:rFonts w:ascii="TH SarabunPSK" w:hAnsi="TH SarabunPSK" w:cs="TH SarabunPSK" w:hint="cs"/>
          <w:sz w:val="32"/>
          <w:szCs w:val="32"/>
          <w:cs/>
          <w:lang w:bidi="th-TH"/>
        </w:rPr>
        <w:t>เบอร์โทรศัพท์.......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</w:t>
      </w:r>
      <w:r w:rsidR="006653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ได้รับเงินจาก</w:t>
      </w:r>
      <w:r w:rsidR="00665338">
        <w:rPr>
          <w:rFonts w:ascii="TH SarabunPSK" w:hAnsi="TH SarabunPSK" w:cs="TH SarabunPSK" w:hint="cs"/>
          <w:sz w:val="32"/>
          <w:szCs w:val="32"/>
          <w:cs/>
          <w:lang w:bidi="th-TH"/>
        </w:rPr>
        <w:t>กองทุนส่งเสริมวิทยาศาสตร์ วิจัยและนวัตกรรม (วว</w:t>
      </w:r>
      <w:r w:rsidR="00C935DD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6653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.) ปีงบประมาณ </w:t>
      </w:r>
      <w:r w:rsidR="00E24BCF">
        <w:rPr>
          <w:rFonts w:ascii="TH SarabunPSK" w:hAnsi="TH SarabunPSK" w:cs="TH SarabunPSK" w:hint="cs"/>
          <w:sz w:val="32"/>
          <w:szCs w:val="32"/>
          <w:cs/>
          <w:lang w:bidi="th-TH"/>
        </w:rPr>
        <w:t>พ.ศ.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E24BC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6653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ของมหาวิทยาลัยราชภัฏอุตรดิตถ์</w:t>
      </w:r>
      <w:r w:rsidR="00911F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ดังรายการต่อไปนี้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6516"/>
        <w:gridCol w:w="1984"/>
        <w:gridCol w:w="709"/>
      </w:tblGrid>
      <w:tr w:rsidR="00D154F1" w14:paraId="50E1407B" w14:textId="5A1AB34D" w:rsidTr="0086152C">
        <w:tc>
          <w:tcPr>
            <w:tcW w:w="6516" w:type="dxa"/>
          </w:tcPr>
          <w:p w14:paraId="323525D2" w14:textId="654B893F" w:rsidR="00D154F1" w:rsidRPr="00D154F1" w:rsidRDefault="00D154F1" w:rsidP="00D154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15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14:paraId="4D5D8171" w14:textId="6750BFE3" w:rsidR="00D154F1" w:rsidRPr="00D154F1" w:rsidRDefault="00D154F1" w:rsidP="00D154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15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D154F1" w14:paraId="0F48081D" w14:textId="173B982E" w:rsidTr="00911F5B">
        <w:trPr>
          <w:trHeight w:val="2220"/>
        </w:trPr>
        <w:tc>
          <w:tcPr>
            <w:tcW w:w="6516" w:type="dxa"/>
          </w:tcPr>
          <w:p w14:paraId="6C7381B4" w14:textId="5E080255" w:rsidR="00D154F1" w:rsidRPr="00E26C8B" w:rsidRDefault="00D154F1" w:rsidP="00911F5B">
            <w:pPr>
              <w:rPr>
                <w:rFonts w:ascii="TH SarabunPSK" w:hAnsi="TH SarabunPSK" w:cs="Cordia New" w:hint="cs"/>
                <w:sz w:val="32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เงินทุนวิจัย งวดที่ </w:t>
            </w:r>
            <w:r w:rsidR="00E26C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 w:rsidR="00E26C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เรื่อง</w:t>
            </w:r>
            <w:r w:rsidR="00911F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11F5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E26C8B">
              <w:rPr>
                <w:rFonts w:cs="Cordia New" w:hint="cs"/>
                <w:szCs w:val="30"/>
                <w:cs/>
                <w:lang w:bidi="th-TH"/>
              </w:rPr>
              <w:t>.................................................................................</w:t>
            </w:r>
          </w:p>
        </w:tc>
        <w:tc>
          <w:tcPr>
            <w:tcW w:w="1984" w:type="dxa"/>
          </w:tcPr>
          <w:p w14:paraId="2643BA1F" w14:textId="5FA9B157" w:rsidR="00D154F1" w:rsidRDefault="00E26C8B" w:rsidP="00911F5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</w:p>
        </w:tc>
        <w:tc>
          <w:tcPr>
            <w:tcW w:w="709" w:type="dxa"/>
          </w:tcPr>
          <w:p w14:paraId="6449E52A" w14:textId="1FDE6845" w:rsidR="00D154F1" w:rsidRDefault="00D154F1" w:rsidP="00911F5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154F1" w14:paraId="3BB62A12" w14:textId="01E96EE7" w:rsidTr="00911F5B">
        <w:trPr>
          <w:trHeight w:val="197"/>
        </w:trPr>
        <w:tc>
          <w:tcPr>
            <w:tcW w:w="6516" w:type="dxa"/>
          </w:tcPr>
          <w:p w14:paraId="66CC43C3" w14:textId="766EE140" w:rsidR="00D154F1" w:rsidRPr="00D154F1" w:rsidRDefault="00D154F1" w:rsidP="00D154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15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รวมเงินทั้งสิ้น</w:t>
            </w:r>
          </w:p>
        </w:tc>
        <w:tc>
          <w:tcPr>
            <w:tcW w:w="1984" w:type="dxa"/>
          </w:tcPr>
          <w:p w14:paraId="45507C1C" w14:textId="193CD47F" w:rsidR="00D154F1" w:rsidRDefault="00E26C8B" w:rsidP="00911F5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</w:t>
            </w:r>
          </w:p>
        </w:tc>
        <w:tc>
          <w:tcPr>
            <w:tcW w:w="709" w:type="dxa"/>
          </w:tcPr>
          <w:p w14:paraId="735043F2" w14:textId="3252DBC2" w:rsidR="00D154F1" w:rsidRDefault="00D154F1" w:rsidP="00911F5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756B93BA" w14:textId="77777777" w:rsidR="00D154F1" w:rsidRDefault="00D154F1" w:rsidP="00D154F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4136504" w14:textId="14271C6E" w:rsidR="00D154F1" w:rsidRPr="00D154F1" w:rsidRDefault="00D154F1" w:rsidP="00911F5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จำนวนเงิน</w:t>
      </w:r>
      <w:r w:rsidR="00911F5B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="00911F5B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บาท (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</w:t>
      </w: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6D65B90" w14:textId="77777777" w:rsidR="00D154F1" w:rsidRP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DD83735" w14:textId="77777777" w:rsidR="00D154F1" w:rsidRPr="00D154F1" w:rsidRDefault="00D154F1" w:rsidP="0066533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6CF9990" w14:textId="23F91C2D" w:rsidR="00D154F1" w:rsidRPr="00D154F1" w:rsidRDefault="00D154F1" w:rsidP="00D154F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ลงชื่อ..................................................ผู้รับเงิน</w:t>
      </w:r>
    </w:p>
    <w:p w14:paraId="606AD7A4" w14:textId="3CEFBB74" w:rsidR="00D154F1" w:rsidRP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(</w:t>
      </w:r>
      <w:r w:rsidR="00E26C8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</w:t>
      </w: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6E261071" w14:textId="77777777" w:rsidR="00D154F1" w:rsidRP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6F9C870" w14:textId="77777777" w:rsidR="00D154F1" w:rsidRPr="00911F5B" w:rsidRDefault="00D154F1" w:rsidP="00D154F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537FD063" w14:textId="70DADA68" w:rsidR="00D154F1" w:rsidRPr="00D154F1" w:rsidRDefault="00D154F1" w:rsidP="00D154F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ลงชื่อ..................................................ผู้จ่ายเงิน</w:t>
      </w:r>
    </w:p>
    <w:p w14:paraId="696A5708" w14:textId="6755E066" w:rsidR="00D154F1" w:rsidRP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</w:t>
      </w:r>
      <w:r w:rsidR="003F0DDA">
        <w:rPr>
          <w:rFonts w:ascii="TH SarabunIT๙" w:eastAsia="Times New Roman" w:hAnsi="TH SarabunIT๙" w:cs="TH SarabunIT๙" w:hint="cs"/>
          <w:sz w:val="32"/>
          <w:szCs w:val="32"/>
          <w:cs/>
          <w:lang w:eastAsia="zh-CN" w:bidi="th-TH"/>
        </w:rPr>
        <w:t>ผู้ช่วยศาสตราจารย์</w:t>
      </w:r>
      <w:r w:rsidR="003F0DDA" w:rsidRPr="00E06F75">
        <w:rPr>
          <w:rFonts w:ascii="TH SarabunIT๙" w:hAnsi="TH SarabunIT๙" w:cs="TH SarabunIT๙"/>
          <w:sz w:val="32"/>
          <w:szCs w:val="32"/>
          <w:cs/>
          <w:lang w:bidi="th-TH"/>
        </w:rPr>
        <w:t>ชาติทนง</w:t>
      </w:r>
      <w:r w:rsidR="003F0DDA" w:rsidRPr="00E06F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DDA" w:rsidRPr="00E06F75">
        <w:rPr>
          <w:rFonts w:ascii="TH SarabunIT๙" w:hAnsi="TH SarabunIT๙" w:cs="TH SarabunIT๙"/>
          <w:sz w:val="32"/>
          <w:szCs w:val="32"/>
          <w:cs/>
          <w:lang w:bidi="th-TH"/>
        </w:rPr>
        <w:t>โพธิ์ดง</w:t>
      </w:r>
      <w:r w:rsidRPr="00D154F1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678E271F" w14:textId="77777777" w:rsid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F44F8F2" w14:textId="77777777" w:rsid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D0E9F06" w14:textId="77777777" w:rsidR="00D154F1" w:rsidRDefault="00D154F1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B572055" w14:textId="77777777" w:rsidR="00911F5B" w:rsidRDefault="00911F5B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B440D8F" w14:textId="77777777" w:rsidR="00911F5B" w:rsidRDefault="00911F5B" w:rsidP="00D154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7DEA9A4" w14:textId="77777777" w:rsidR="00D154F1" w:rsidRDefault="00D154F1" w:rsidP="0066533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2A4853ED" w14:textId="11422C50" w:rsidR="00D154F1" w:rsidRPr="00D154F1" w:rsidRDefault="00D154F1" w:rsidP="00D154F1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***</w:t>
      </w:r>
      <w:r w:rsidRPr="00D154F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D154F1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Pr="00D154F1">
        <w:rPr>
          <w:rFonts w:ascii="TH SarabunPSK" w:hAnsi="TH SarabunPSK" w:cs="TH SarabunPSK" w:hint="cs"/>
          <w:sz w:val="28"/>
          <w:szCs w:val="28"/>
          <w:cs/>
          <w:lang w:bidi="th-TH"/>
        </w:rPr>
        <w:t>โปรดแนบสำเนาบัตรประจำตัวประชาชน และสำเนาหน้าบัญชีธนาคารของท่านมาพร้อมเอกสารนี้</w:t>
      </w:r>
    </w:p>
    <w:sectPr w:rsidR="00D154F1" w:rsidRPr="00D15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F1"/>
    <w:rsid w:val="003F0DDA"/>
    <w:rsid w:val="004B5B73"/>
    <w:rsid w:val="004F370B"/>
    <w:rsid w:val="00663B5B"/>
    <w:rsid w:val="00665338"/>
    <w:rsid w:val="00911F5B"/>
    <w:rsid w:val="00921D9C"/>
    <w:rsid w:val="00C935DD"/>
    <w:rsid w:val="00D154F1"/>
    <w:rsid w:val="00E24BCF"/>
    <w:rsid w:val="00E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9159"/>
  <w15:chartTrackingRefBased/>
  <w15:docId w15:val="{3A7D4857-5277-49C4-980A-6DC73FDF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1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1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15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154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154F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154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154F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154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154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D1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1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15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15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4F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1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11F5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1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Chalermkwan lekthong</dc:creator>
  <cp:keywords/>
  <dc:description/>
  <cp:lastModifiedBy>Chalermkwan lekthong</cp:lastModifiedBy>
  <cp:revision>15</cp:revision>
  <cp:lastPrinted>2025-05-23T09:13:00Z</cp:lastPrinted>
  <dcterms:created xsi:type="dcterms:W3CDTF">2025-02-24T03:54:00Z</dcterms:created>
  <dcterms:modified xsi:type="dcterms:W3CDTF">2025-09-25T07:23:00Z</dcterms:modified>
</cp:coreProperties>
</file>