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0D5" w14:textId="77777777" w:rsidR="004D2AB9" w:rsidRPr="00E86526" w:rsidRDefault="004D2AB9" w:rsidP="004D2AB9">
      <w:pPr>
        <w:rPr>
          <w:sz w:val="44"/>
          <w:szCs w:val="44"/>
          <w:cs/>
        </w:rPr>
      </w:pPr>
      <w:bookmarkStart w:id="0" w:name="_Hlk155863461"/>
      <w:bookmarkEnd w:id="0"/>
    </w:p>
    <w:tbl>
      <w:tblPr>
        <w:tblStyle w:val="ae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3"/>
        <w:gridCol w:w="2340"/>
      </w:tblGrid>
      <w:tr w:rsidR="004D2AB9" w:rsidRPr="00E86526" w14:paraId="70CD075E" w14:textId="77777777" w:rsidTr="00007596">
        <w:tc>
          <w:tcPr>
            <w:tcW w:w="2763" w:type="dxa"/>
          </w:tcPr>
          <w:p w14:paraId="1E6FCB79" w14:textId="77777777" w:rsidR="004D2AB9" w:rsidRPr="00E86526" w:rsidRDefault="004D2AB9" w:rsidP="00007596">
            <w:pPr>
              <w:jc w:val="center"/>
              <w:rPr>
                <w:sz w:val="44"/>
                <w:szCs w:val="44"/>
              </w:rPr>
            </w:pPr>
            <w:r w:rsidRPr="00E86526">
              <w:rPr>
                <w:noProof/>
                <w:sz w:val="44"/>
                <w:szCs w:val="44"/>
                <w:cs/>
              </w:rPr>
              <w:drawing>
                <wp:inline distT="0" distB="0" distL="0" distR="0" wp14:anchorId="09E8AAE8" wp14:editId="3DF13EDA">
                  <wp:extent cx="1492370" cy="1492370"/>
                  <wp:effectExtent l="0" t="0" r="0" b="0"/>
                  <wp:docPr id="27" name="รูปภาพ 27" descr="C:\Users\OWNER\AppData\Local\Microsoft\Windows\INetCache\Content.MSO\9DDC87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INetCache\Content.MSO\9DDC87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51" cy="149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1DDB09B" w14:textId="77777777" w:rsidR="004D2AB9" w:rsidRPr="00E86526" w:rsidRDefault="004D2AB9" w:rsidP="00007596">
            <w:pPr>
              <w:jc w:val="center"/>
              <w:rPr>
                <w:sz w:val="44"/>
                <w:szCs w:val="44"/>
                <w:cs/>
              </w:rPr>
            </w:pPr>
            <w:r w:rsidRPr="00E86526">
              <w:rPr>
                <w:noProof/>
              </w:rPr>
              <w:drawing>
                <wp:inline distT="0" distB="0" distL="0" distR="0" wp14:anchorId="6B05105A" wp14:editId="3C5140C3">
                  <wp:extent cx="1169507" cy="1492250"/>
                  <wp:effectExtent l="0" t="0" r="0" b="0"/>
                  <wp:docPr id="30" name="รูปภาพ 30" descr="มหาวิทยาลัยราชภัฏอุตรดิตถ์ - U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มหาวิทยาลัยราชภัฏอุตรดิตถ์ - U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82" cy="150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091EB" w14:textId="77777777" w:rsidR="004D2AB9" w:rsidRPr="00E86526" w:rsidRDefault="004D2AB9" w:rsidP="004D2AB9">
      <w:pPr>
        <w:rPr>
          <w:sz w:val="44"/>
          <w:szCs w:val="44"/>
        </w:rPr>
      </w:pPr>
    </w:p>
    <w:p w14:paraId="1F0AA616" w14:textId="77777777" w:rsidR="004D2AB9" w:rsidRPr="00E86526" w:rsidRDefault="004D2AB9" w:rsidP="004D2AB9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ชื่อโครงการภาษาไทย</w:t>
      </w:r>
    </w:p>
    <w:p w14:paraId="769258EE" w14:textId="77777777" w:rsidR="004D2AB9" w:rsidRPr="00E86526" w:rsidRDefault="004D2AB9" w:rsidP="004D2AB9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ชื่อโครงการภาษาอังกฤษ</w:t>
      </w:r>
      <w:r w:rsidRPr="00E86526">
        <w:rPr>
          <w:b/>
          <w:bCs/>
          <w:sz w:val="44"/>
          <w:szCs w:val="44"/>
        </w:rPr>
        <w:t xml:space="preserve"> </w:t>
      </w:r>
    </w:p>
    <w:p w14:paraId="676A927A" w14:textId="77777777" w:rsidR="004D2AB9" w:rsidRPr="00E86526" w:rsidRDefault="004D2AB9" w:rsidP="004D2AB9">
      <w:pPr>
        <w:rPr>
          <w:b/>
          <w:bCs/>
          <w:sz w:val="44"/>
          <w:szCs w:val="44"/>
        </w:rPr>
      </w:pPr>
    </w:p>
    <w:p w14:paraId="7E82416F" w14:textId="77777777" w:rsidR="004D2AB9" w:rsidRDefault="004D2AB9" w:rsidP="004D2AB9">
      <w:pPr>
        <w:jc w:val="center"/>
        <w:rPr>
          <w:b/>
          <w:bCs/>
          <w:sz w:val="44"/>
          <w:szCs w:val="44"/>
        </w:rPr>
      </w:pPr>
    </w:p>
    <w:p w14:paraId="66154DD6" w14:textId="77777777" w:rsidR="004D2AB9" w:rsidRDefault="004D2AB9" w:rsidP="004D2AB9">
      <w:pPr>
        <w:ind w:firstLine="720"/>
        <w:jc w:val="center"/>
        <w:rPr>
          <w:b/>
          <w:bCs/>
          <w:sz w:val="44"/>
          <w:szCs w:val="44"/>
        </w:rPr>
      </w:pPr>
    </w:p>
    <w:p w14:paraId="5A57F72A" w14:textId="77777777" w:rsidR="004D2AB9" w:rsidRPr="00E86526" w:rsidRDefault="004D2AB9" w:rsidP="004D2AB9">
      <w:pPr>
        <w:rPr>
          <w:b/>
          <w:bCs/>
          <w:sz w:val="44"/>
          <w:szCs w:val="44"/>
        </w:rPr>
      </w:pPr>
    </w:p>
    <w:p w14:paraId="7BB1D9BA" w14:textId="77777777" w:rsidR="004D2AB9" w:rsidRPr="00E86526" w:rsidRDefault="004D2AB9" w:rsidP="004D2AB9">
      <w:pPr>
        <w:jc w:val="center"/>
        <w:rPr>
          <w:b/>
          <w:bCs/>
          <w:sz w:val="44"/>
          <w:szCs w:val="44"/>
        </w:rPr>
      </w:pPr>
    </w:p>
    <w:p w14:paraId="70FA9BBE" w14:textId="0C684EE8" w:rsidR="004D2AB9" w:rsidRPr="00E86526" w:rsidRDefault="004D2AB9" w:rsidP="004D2AB9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ชื่อ-นามสกุล หัวหน้าโครงการ</w:t>
      </w:r>
      <w:r w:rsidR="00502B23">
        <w:rPr>
          <w:rFonts w:hint="cs"/>
          <w:b/>
          <w:bCs/>
          <w:sz w:val="44"/>
          <w:szCs w:val="44"/>
          <w:cs/>
        </w:rPr>
        <w:t xml:space="preserve"> </w:t>
      </w:r>
    </w:p>
    <w:p w14:paraId="5935CCDF" w14:textId="77777777" w:rsidR="004D2AB9" w:rsidRPr="00E86526" w:rsidRDefault="004D2AB9" w:rsidP="004D2AB9">
      <w:pPr>
        <w:rPr>
          <w:sz w:val="44"/>
          <w:szCs w:val="44"/>
        </w:rPr>
      </w:pPr>
    </w:p>
    <w:p w14:paraId="000162CE" w14:textId="77777777" w:rsidR="004D2AB9" w:rsidRPr="00E86526" w:rsidRDefault="004D2AB9" w:rsidP="004D2AB9">
      <w:pPr>
        <w:rPr>
          <w:sz w:val="44"/>
          <w:szCs w:val="44"/>
        </w:rPr>
      </w:pPr>
    </w:p>
    <w:p w14:paraId="50381981" w14:textId="77777777" w:rsidR="004D2AB9" w:rsidRDefault="004D2AB9" w:rsidP="004D2AB9">
      <w:pPr>
        <w:rPr>
          <w:sz w:val="44"/>
          <w:szCs w:val="44"/>
        </w:rPr>
      </w:pPr>
    </w:p>
    <w:p w14:paraId="13374B33" w14:textId="77777777" w:rsidR="004D2AB9" w:rsidRDefault="004D2AB9" w:rsidP="004D2AB9">
      <w:pPr>
        <w:rPr>
          <w:sz w:val="44"/>
          <w:szCs w:val="44"/>
        </w:rPr>
      </w:pPr>
    </w:p>
    <w:p w14:paraId="4B4CA2FE" w14:textId="77777777" w:rsidR="004D2AB9" w:rsidRPr="004638B0" w:rsidRDefault="004D2AB9" w:rsidP="004D2AB9">
      <w:pPr>
        <w:rPr>
          <w:sz w:val="44"/>
          <w:szCs w:val="44"/>
          <w:cs/>
        </w:rPr>
      </w:pPr>
    </w:p>
    <w:p w14:paraId="5615BE58" w14:textId="77777777" w:rsidR="004D2AB9" w:rsidRPr="00E86526" w:rsidRDefault="004D2AB9" w:rsidP="004D2AB9">
      <w:pPr>
        <w:jc w:val="center"/>
        <w:rPr>
          <w:b/>
          <w:bCs/>
          <w:sz w:val="44"/>
          <w:szCs w:val="44"/>
        </w:rPr>
      </w:pPr>
      <w:r w:rsidRPr="00E86526">
        <w:rPr>
          <w:b/>
          <w:bCs/>
          <w:sz w:val="44"/>
          <w:szCs w:val="44"/>
          <w:cs/>
        </w:rPr>
        <w:t>งานวิจัยนี้ได้รับทุนอุดหนุนการวิจัยจากกองทุนส่งเสริมวิทยาศาสตร์</w:t>
      </w:r>
    </w:p>
    <w:p w14:paraId="1B34082B" w14:textId="77777777" w:rsidR="004D2AB9" w:rsidRPr="00E86526" w:rsidRDefault="004D2AB9" w:rsidP="004D2AB9">
      <w:pPr>
        <w:jc w:val="center"/>
        <w:rPr>
          <w:b/>
          <w:bCs/>
          <w:sz w:val="44"/>
          <w:szCs w:val="44"/>
        </w:rPr>
      </w:pPr>
      <w:r w:rsidRPr="00E86526">
        <w:rPr>
          <w:b/>
          <w:bCs/>
          <w:sz w:val="44"/>
          <w:szCs w:val="44"/>
          <w:cs/>
        </w:rPr>
        <w:t xml:space="preserve">วิจัยและนวัตกรรม </w:t>
      </w:r>
      <w:r w:rsidRPr="00E86526">
        <w:rPr>
          <w:b/>
          <w:bCs/>
          <w:sz w:val="44"/>
          <w:szCs w:val="44"/>
        </w:rPr>
        <w:t>(</w:t>
      </w:r>
      <w:r w:rsidRPr="00E86526">
        <w:rPr>
          <w:b/>
          <w:bCs/>
          <w:sz w:val="44"/>
          <w:szCs w:val="44"/>
          <w:cs/>
        </w:rPr>
        <w:t xml:space="preserve">วนน.) มหาวิทยาลัยราชภัฏอุตรดิตถ์ </w:t>
      </w:r>
    </w:p>
    <w:p w14:paraId="362A1710" w14:textId="77777777" w:rsidR="004D2AB9" w:rsidRPr="00E86526" w:rsidRDefault="004D2AB9" w:rsidP="004D2AB9">
      <w:pPr>
        <w:jc w:val="center"/>
        <w:rPr>
          <w:b/>
          <w:bCs/>
          <w:sz w:val="44"/>
          <w:szCs w:val="44"/>
        </w:rPr>
      </w:pPr>
      <w:r w:rsidRPr="00E86526">
        <w:rPr>
          <w:b/>
          <w:bCs/>
          <w:sz w:val="44"/>
          <w:szCs w:val="44"/>
          <w:cs/>
        </w:rPr>
        <w:t xml:space="preserve">ประจำปีงบประมาณ </w:t>
      </w:r>
      <w:r w:rsidRPr="00E86526">
        <w:rPr>
          <w:b/>
          <w:bCs/>
          <w:sz w:val="44"/>
          <w:szCs w:val="44"/>
        </w:rPr>
        <w:t>2568</w:t>
      </w:r>
    </w:p>
    <w:p w14:paraId="75C04DF5" w14:textId="77777777" w:rsidR="004D2AB9" w:rsidRDefault="004D2AB9" w:rsidP="004D2AB9">
      <w:pPr>
        <w:jc w:val="center"/>
        <w:rPr>
          <w:b/>
          <w:bCs/>
          <w:sz w:val="44"/>
          <w:szCs w:val="44"/>
        </w:rPr>
      </w:pPr>
    </w:p>
    <w:p w14:paraId="7BFB7A40" w14:textId="77777777" w:rsidR="00502B23" w:rsidRDefault="00502B23" w:rsidP="004D2AB9">
      <w:pPr>
        <w:jc w:val="center"/>
        <w:rPr>
          <w:rFonts w:hint="cs"/>
          <w:b/>
          <w:bCs/>
          <w:sz w:val="44"/>
          <w:szCs w:val="44"/>
        </w:rPr>
      </w:pPr>
    </w:p>
    <w:p w14:paraId="6D7BB00E" w14:textId="77777777" w:rsidR="004D2AB9" w:rsidRDefault="004D2AB9" w:rsidP="004D2AB9">
      <w:pPr>
        <w:jc w:val="center"/>
        <w:rPr>
          <w:b/>
          <w:bCs/>
          <w:sz w:val="44"/>
          <w:szCs w:val="44"/>
        </w:rPr>
      </w:pPr>
    </w:p>
    <w:p w14:paraId="3D1DF343" w14:textId="77777777" w:rsidR="004D2AB9" w:rsidRPr="002715EA" w:rsidRDefault="004D2AB9" w:rsidP="004D2AB9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lastRenderedPageBreak/>
        <w:t>สารบัญ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4"/>
        <w:gridCol w:w="1173"/>
      </w:tblGrid>
      <w:tr w:rsidR="004D2AB9" w14:paraId="43A58853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3A7" w14:textId="446DB512" w:rsidR="004D2AB9" w:rsidRDefault="004D2AB9" w:rsidP="00007596">
            <w:pPr>
              <w:rPr>
                <w:b/>
                <w:bCs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0BDFE" w14:textId="77777777" w:rsidR="004D2AB9" w:rsidRDefault="004D2AB9" w:rsidP="0000759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หน้า</w:t>
            </w:r>
          </w:p>
        </w:tc>
      </w:tr>
      <w:tr w:rsidR="00CB20BD" w14:paraId="2BCCACBD" w14:textId="77777777" w:rsidTr="008221DB">
        <w:tc>
          <w:tcPr>
            <w:tcW w:w="7134" w:type="dxa"/>
            <w:tcBorders>
              <w:top w:val="single" w:sz="4" w:space="0" w:color="auto"/>
              <w:right w:val="single" w:sz="4" w:space="0" w:color="auto"/>
            </w:tcBorders>
          </w:tcPr>
          <w:p w14:paraId="2AB50740" w14:textId="675A9308" w:rsidR="00CB20BD" w:rsidRPr="002715EA" w:rsidRDefault="00CB20BD" w:rsidP="00007596">
            <w:pPr>
              <w:rPr>
                <w:cs/>
              </w:rPr>
            </w:pPr>
            <w:r w:rsidRPr="00CB20BD">
              <w:rPr>
                <w:cs/>
              </w:rPr>
              <w:t>บทคัดย่อ/</w:t>
            </w:r>
            <w:proofErr w:type="spellStart"/>
            <w:r w:rsidRPr="00CB20BD">
              <w:t>Abstrac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14:paraId="7DE3EB74" w14:textId="77777777" w:rsidR="00CB20BD" w:rsidRPr="003376CF" w:rsidRDefault="00CB20BD" w:rsidP="00007596">
            <w:pPr>
              <w:jc w:val="right"/>
            </w:pPr>
          </w:p>
        </w:tc>
      </w:tr>
      <w:tr w:rsidR="004D2AB9" w14:paraId="4551A5F8" w14:textId="77777777" w:rsidTr="008221DB">
        <w:tc>
          <w:tcPr>
            <w:tcW w:w="7134" w:type="dxa"/>
            <w:tcBorders>
              <w:top w:val="single" w:sz="4" w:space="0" w:color="auto"/>
              <w:right w:val="single" w:sz="4" w:space="0" w:color="auto"/>
            </w:tcBorders>
          </w:tcPr>
          <w:p w14:paraId="406BA3D5" w14:textId="77777777" w:rsidR="004D2AB9" w:rsidRPr="002715EA" w:rsidRDefault="004D2AB9" w:rsidP="00007596">
            <w:pPr>
              <w:rPr>
                <w:cs/>
              </w:rPr>
            </w:pPr>
            <w:r w:rsidRPr="002715EA">
              <w:rPr>
                <w:cs/>
              </w:rPr>
              <w:t>กิตติกรรมประกาศ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14:paraId="7C78E762" w14:textId="77777777" w:rsidR="004D2AB9" w:rsidRPr="003376CF" w:rsidRDefault="004D2AB9" w:rsidP="00007596">
            <w:pPr>
              <w:jc w:val="right"/>
            </w:pPr>
          </w:p>
        </w:tc>
      </w:tr>
      <w:tr w:rsidR="004D2AB9" w14:paraId="1CEADFD7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6858EF3C" w14:textId="77777777" w:rsidR="004D2AB9" w:rsidRPr="002715EA" w:rsidRDefault="004D2AB9" w:rsidP="00007596">
            <w:pPr>
              <w:rPr>
                <w:cs/>
              </w:rPr>
            </w:pPr>
            <w:r w:rsidRPr="002715EA">
              <w:rPr>
                <w:rFonts w:hint="cs"/>
                <w:cs/>
              </w:rPr>
              <w:t>บทสรุปผู้บริหาร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6DED053" w14:textId="77777777" w:rsidR="004D2AB9" w:rsidRPr="003376CF" w:rsidRDefault="004D2AB9" w:rsidP="00007596">
            <w:pPr>
              <w:jc w:val="right"/>
            </w:pPr>
          </w:p>
        </w:tc>
      </w:tr>
      <w:tr w:rsidR="004D2AB9" w14:paraId="76AC5D73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7999ECDB" w14:textId="77777777" w:rsidR="004D2AB9" w:rsidRPr="002715EA" w:rsidRDefault="004D2AB9" w:rsidP="00007596">
            <w:pPr>
              <w:rPr>
                <w:cs/>
              </w:rPr>
            </w:pPr>
            <w:r w:rsidRPr="002715EA">
              <w:rPr>
                <w:rFonts w:hint="cs"/>
                <w:cs/>
              </w:rPr>
              <w:t>สารบัญ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1207EC7" w14:textId="77777777" w:rsidR="004D2AB9" w:rsidRPr="003376CF" w:rsidRDefault="004D2AB9" w:rsidP="00007596">
            <w:pPr>
              <w:jc w:val="right"/>
            </w:pPr>
          </w:p>
        </w:tc>
      </w:tr>
      <w:tr w:rsidR="004D2AB9" w14:paraId="7C7B4E0A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4D89F7B8" w14:textId="77777777" w:rsidR="004D2AB9" w:rsidRPr="002715EA" w:rsidRDefault="004D2AB9" w:rsidP="00007596">
            <w:pPr>
              <w:rPr>
                <w:cs/>
              </w:rPr>
            </w:pPr>
            <w:r w:rsidRPr="002715EA">
              <w:rPr>
                <w:rFonts w:hint="cs"/>
                <w:cs/>
              </w:rPr>
              <w:t>สารบัญภาพ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40F119E5" w14:textId="77777777" w:rsidR="004D2AB9" w:rsidRPr="003376CF" w:rsidRDefault="004D2AB9" w:rsidP="00007596">
            <w:pPr>
              <w:jc w:val="right"/>
            </w:pPr>
          </w:p>
        </w:tc>
      </w:tr>
      <w:tr w:rsidR="004D2AB9" w14:paraId="1DF5318C" w14:textId="77777777" w:rsidTr="008221DB"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216DCC65" w14:textId="77777777" w:rsidR="004D2AB9" w:rsidRPr="002715EA" w:rsidRDefault="004D2AB9" w:rsidP="00007596">
            <w:pPr>
              <w:rPr>
                <w:cs/>
              </w:rPr>
            </w:pPr>
            <w:r w:rsidRPr="002715EA">
              <w:rPr>
                <w:rFonts w:hint="cs"/>
                <w:cs/>
              </w:rPr>
              <w:t>สารบัญตาราง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0C4714CA" w14:textId="77777777" w:rsidR="004D2AB9" w:rsidRPr="003376CF" w:rsidRDefault="004D2AB9" w:rsidP="00007596">
            <w:pPr>
              <w:jc w:val="right"/>
            </w:pPr>
          </w:p>
        </w:tc>
      </w:tr>
      <w:tr w:rsidR="004D2AB9" w14:paraId="0AD3FD48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891F" w14:textId="6B3B1288" w:rsidR="004D2AB9" w:rsidRPr="003376CF" w:rsidRDefault="004D2AB9" w:rsidP="00007596">
            <w:pPr>
              <w:rPr>
                <w:rFonts w:hint="cs"/>
                <w:b/>
                <w:bCs/>
              </w:rPr>
            </w:pPr>
            <w:r w:rsidRPr="003376CF">
              <w:rPr>
                <w:rFonts w:hint="cs"/>
                <w:b/>
                <w:bCs/>
                <w:cs/>
              </w:rPr>
              <w:t xml:space="preserve">บทที่ 1 </w:t>
            </w:r>
            <w:r w:rsidR="00F61C1B">
              <w:rPr>
                <w:rFonts w:hint="cs"/>
                <w:b/>
                <w:bCs/>
                <w:cs/>
              </w:rPr>
              <w:t>บทนำ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B4C1F" w14:textId="77777777" w:rsidR="004D2AB9" w:rsidRPr="003376CF" w:rsidRDefault="004D2AB9" w:rsidP="00007596">
            <w:pPr>
              <w:jc w:val="right"/>
            </w:pPr>
          </w:p>
        </w:tc>
      </w:tr>
      <w:tr w:rsidR="004D2AB9" w14:paraId="6AE35994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60971B87" w14:textId="77777777" w:rsidR="004D2AB9" w:rsidRPr="003376CF" w:rsidRDefault="004D2AB9" w:rsidP="00007596">
            <w:r>
              <w:rPr>
                <w:rFonts w:hint="cs"/>
                <w:cs/>
              </w:rPr>
              <w:t xml:space="preserve">             1.1 </w:t>
            </w:r>
            <w:r w:rsidRPr="00014782">
              <w:rPr>
                <w:cs/>
              </w:rPr>
              <w:t>ความเป็นมาและความสำคัญของปัญหา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007EB87" w14:textId="77777777" w:rsidR="004D2AB9" w:rsidRPr="003376CF" w:rsidRDefault="004D2AB9" w:rsidP="00007596">
            <w:pPr>
              <w:jc w:val="right"/>
            </w:pPr>
          </w:p>
        </w:tc>
      </w:tr>
      <w:tr w:rsidR="004D2AB9" w14:paraId="34CDF7B7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2EF0842B" w14:textId="77777777" w:rsidR="004D2AB9" w:rsidRPr="003376CF" w:rsidRDefault="004D2AB9" w:rsidP="00007596">
            <w:r>
              <w:rPr>
                <w:rFonts w:hint="cs"/>
                <w:cs/>
              </w:rPr>
              <w:t xml:space="preserve">             1.2 </w:t>
            </w:r>
            <w:r w:rsidRPr="00014782">
              <w:rPr>
                <w:cs/>
              </w:rPr>
              <w:t>วัตถุประสงค์ของโครงการวิจัย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C0B33C5" w14:textId="77777777" w:rsidR="004D2AB9" w:rsidRPr="003376CF" w:rsidRDefault="004D2AB9" w:rsidP="00007596">
            <w:pPr>
              <w:jc w:val="right"/>
            </w:pPr>
          </w:p>
        </w:tc>
      </w:tr>
      <w:tr w:rsidR="004D2AB9" w14:paraId="7BC85A78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5CA4F794" w14:textId="22423C3F" w:rsidR="004D2AB9" w:rsidRPr="00F61C1B" w:rsidRDefault="00F61C1B" w:rsidP="00F61C1B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cs/>
              </w:rPr>
              <w:t xml:space="preserve">             </w:t>
            </w:r>
            <w:r w:rsidR="004D2AB9">
              <w:rPr>
                <w:rFonts w:hint="cs"/>
                <w:cs/>
              </w:rPr>
              <w:t xml:space="preserve">1.3 </w:t>
            </w:r>
            <w:r w:rsidRPr="00F61C1B">
              <w:rPr>
                <w:rFonts w:hint="cs"/>
                <w:sz w:val="36"/>
                <w:szCs w:val="36"/>
                <w:cs/>
              </w:rPr>
              <w:t>ขอบเขตของการวิจัย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FBAC946" w14:textId="77777777" w:rsidR="004D2AB9" w:rsidRPr="003376CF" w:rsidRDefault="004D2AB9" w:rsidP="00007596">
            <w:pPr>
              <w:jc w:val="right"/>
            </w:pPr>
          </w:p>
        </w:tc>
      </w:tr>
      <w:tr w:rsidR="004D2AB9" w14:paraId="42EA2BD3" w14:textId="77777777" w:rsidTr="008221DB"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504397D7" w14:textId="1F63CD7A" w:rsidR="004D2AB9" w:rsidRDefault="004D2AB9" w:rsidP="0000759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             1.4 </w:t>
            </w:r>
            <w:r w:rsidR="00F61C1B">
              <w:rPr>
                <w:rFonts w:hint="cs"/>
                <w:cs/>
              </w:rPr>
              <w:t>สมมุติฐานการวิจัย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4C2502D3" w14:textId="77777777" w:rsidR="004D2AB9" w:rsidRPr="003376CF" w:rsidRDefault="004D2AB9" w:rsidP="00007596">
            <w:pPr>
              <w:jc w:val="right"/>
            </w:pPr>
          </w:p>
        </w:tc>
      </w:tr>
      <w:tr w:rsidR="00F61C1B" w14:paraId="3F09DDA7" w14:textId="77777777" w:rsidTr="008221DB"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33361BE4" w14:textId="01838B62" w:rsidR="00F61C1B" w:rsidRDefault="00F61C1B" w:rsidP="0000759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             1.5 ประโยชน์ที่คาดว่าจะได้รับจากการวิจัย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3DD8BE50" w14:textId="77777777" w:rsidR="00F61C1B" w:rsidRPr="003376CF" w:rsidRDefault="00F61C1B" w:rsidP="00007596">
            <w:pPr>
              <w:jc w:val="right"/>
            </w:pPr>
          </w:p>
        </w:tc>
      </w:tr>
      <w:tr w:rsidR="00F61C1B" w14:paraId="57A4E785" w14:textId="77777777" w:rsidTr="008221DB"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5BC4C7FD" w14:textId="6ABA47CA" w:rsidR="00F61C1B" w:rsidRDefault="00F61C1B" w:rsidP="0000759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             1.6 กรอบการวิจัย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27392DF5" w14:textId="77777777" w:rsidR="00F61C1B" w:rsidRPr="003376CF" w:rsidRDefault="00F61C1B" w:rsidP="00007596">
            <w:pPr>
              <w:jc w:val="right"/>
            </w:pPr>
          </w:p>
        </w:tc>
      </w:tr>
      <w:tr w:rsidR="004D2AB9" w14:paraId="7C84C603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8F5" w14:textId="5CD3A915" w:rsidR="004D2AB9" w:rsidRPr="003376CF" w:rsidRDefault="004D2AB9" w:rsidP="00007596">
            <w:pPr>
              <w:rPr>
                <w:b/>
                <w:bCs/>
                <w:cs/>
              </w:rPr>
            </w:pPr>
            <w:r w:rsidRPr="003376CF">
              <w:rPr>
                <w:rFonts w:hint="cs"/>
                <w:b/>
                <w:bCs/>
                <w:cs/>
              </w:rPr>
              <w:t>บทที่ 2</w:t>
            </w:r>
            <w:r w:rsidR="00F61C1B">
              <w:rPr>
                <w:rFonts w:hint="cs"/>
                <w:b/>
                <w:bCs/>
                <w:cs/>
              </w:rPr>
              <w:t xml:space="preserve"> ทบทวนเอกสารและงานวิจัยที่เกี่ยวข้อง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4678A" w14:textId="77777777" w:rsidR="004D2AB9" w:rsidRPr="003376CF" w:rsidRDefault="004D2AB9" w:rsidP="00007596">
            <w:pPr>
              <w:jc w:val="right"/>
            </w:pPr>
          </w:p>
        </w:tc>
      </w:tr>
      <w:tr w:rsidR="004D2AB9" w14:paraId="72C23867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4DD4E984" w14:textId="0F0099AB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2.1</w:t>
            </w:r>
            <w:r w:rsidR="00CB20BD">
              <w:rPr>
                <w:rFonts w:hint="cs"/>
                <w:cs/>
              </w:rPr>
              <w:t xml:space="preserve"> แนวคิดทฤษฎี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C0F51CE" w14:textId="77777777" w:rsidR="004D2AB9" w:rsidRPr="003376CF" w:rsidRDefault="004D2AB9" w:rsidP="00007596">
            <w:pPr>
              <w:jc w:val="right"/>
            </w:pPr>
          </w:p>
        </w:tc>
      </w:tr>
      <w:tr w:rsidR="004D2AB9" w14:paraId="11CDBC6F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1FFACF44" w14:textId="3228CCB2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2.2</w:t>
            </w:r>
            <w:r w:rsidR="00CB20BD">
              <w:rPr>
                <w:rFonts w:hint="cs"/>
                <w:cs/>
              </w:rPr>
              <w:t xml:space="preserve"> งานวิจัยที่เกี่ยวข้อง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3EE2350" w14:textId="77777777" w:rsidR="004D2AB9" w:rsidRPr="003376CF" w:rsidRDefault="004D2AB9" w:rsidP="00007596">
            <w:pPr>
              <w:jc w:val="right"/>
            </w:pPr>
          </w:p>
        </w:tc>
      </w:tr>
      <w:tr w:rsidR="004D2AB9" w14:paraId="38D11D9D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8982" w14:textId="60C93BE9" w:rsidR="004D2AB9" w:rsidRPr="003376CF" w:rsidRDefault="004D2AB9" w:rsidP="00007596">
            <w:pPr>
              <w:rPr>
                <w:b/>
                <w:bCs/>
                <w:cs/>
              </w:rPr>
            </w:pPr>
            <w:r w:rsidRPr="003376CF">
              <w:rPr>
                <w:rFonts w:hint="cs"/>
                <w:b/>
                <w:bCs/>
                <w:cs/>
              </w:rPr>
              <w:t xml:space="preserve">บทที่ 3 </w:t>
            </w:r>
            <w:r w:rsidR="00CB20BD" w:rsidRPr="00CB20BD">
              <w:rPr>
                <w:rFonts w:hint="cs"/>
                <w:b/>
                <w:bCs/>
                <w:cs/>
              </w:rPr>
              <w:t>วิธีดำเนินการวิจัย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324A2" w14:textId="77777777" w:rsidR="004D2AB9" w:rsidRPr="003376CF" w:rsidRDefault="004D2AB9" w:rsidP="00007596">
            <w:pPr>
              <w:jc w:val="right"/>
            </w:pPr>
          </w:p>
        </w:tc>
      </w:tr>
      <w:tr w:rsidR="004D2AB9" w14:paraId="0A0ECDF6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3C706C8D" w14:textId="230C39DB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3.1 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400139AF" w14:textId="77777777" w:rsidR="004D2AB9" w:rsidRPr="003376CF" w:rsidRDefault="004D2AB9" w:rsidP="00007596">
            <w:pPr>
              <w:jc w:val="right"/>
            </w:pPr>
          </w:p>
        </w:tc>
      </w:tr>
      <w:tr w:rsidR="004D2AB9" w14:paraId="307724C0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7500129B" w14:textId="271442BA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3.2 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ED6C603" w14:textId="77777777" w:rsidR="004D2AB9" w:rsidRPr="003376CF" w:rsidRDefault="004D2AB9" w:rsidP="00007596">
            <w:pPr>
              <w:jc w:val="right"/>
            </w:pPr>
          </w:p>
        </w:tc>
      </w:tr>
      <w:tr w:rsidR="004D2AB9" w14:paraId="3D00FBC5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7C8" w14:textId="6F289C7B" w:rsidR="004D2AB9" w:rsidRPr="003376CF" w:rsidRDefault="004D2AB9" w:rsidP="00007596">
            <w:pPr>
              <w:rPr>
                <w:b/>
                <w:bCs/>
                <w:cs/>
              </w:rPr>
            </w:pPr>
            <w:r w:rsidRPr="003376CF">
              <w:rPr>
                <w:rFonts w:hint="cs"/>
                <w:b/>
                <w:bCs/>
                <w:cs/>
              </w:rPr>
              <w:t xml:space="preserve">บทที่ 4 </w:t>
            </w:r>
            <w:r w:rsidR="00CB20BD" w:rsidRPr="00CB20BD">
              <w:rPr>
                <w:rFonts w:hint="cs"/>
                <w:b/>
                <w:bCs/>
                <w:cs/>
              </w:rPr>
              <w:t>ผลการดำเนินงานวิจัย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AEF0A" w14:textId="77777777" w:rsidR="004D2AB9" w:rsidRPr="003376CF" w:rsidRDefault="004D2AB9" w:rsidP="00007596">
            <w:pPr>
              <w:jc w:val="right"/>
            </w:pPr>
          </w:p>
        </w:tc>
      </w:tr>
      <w:tr w:rsidR="004D2AB9" w14:paraId="193FCBAB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366B76A3" w14:textId="77777777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4.1...........................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3B31BD6" w14:textId="77777777" w:rsidR="004D2AB9" w:rsidRPr="003376CF" w:rsidRDefault="004D2AB9" w:rsidP="00007596">
            <w:pPr>
              <w:jc w:val="right"/>
            </w:pPr>
          </w:p>
        </w:tc>
      </w:tr>
      <w:tr w:rsidR="004D2AB9" w14:paraId="52F6B6BD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3F751A51" w14:textId="77777777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4.2...........................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A7F5BF0" w14:textId="77777777" w:rsidR="004D2AB9" w:rsidRPr="003376CF" w:rsidRDefault="004D2AB9" w:rsidP="00007596">
            <w:pPr>
              <w:jc w:val="right"/>
            </w:pPr>
          </w:p>
        </w:tc>
      </w:tr>
      <w:tr w:rsidR="004D2AB9" w14:paraId="69EE03D2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7919" w14:textId="7976141B" w:rsidR="004D2AB9" w:rsidRPr="003376CF" w:rsidRDefault="004D2AB9" w:rsidP="00007596">
            <w:pPr>
              <w:rPr>
                <w:b/>
                <w:bCs/>
                <w:cs/>
              </w:rPr>
            </w:pPr>
            <w:r w:rsidRPr="003376CF">
              <w:rPr>
                <w:rFonts w:hint="cs"/>
                <w:b/>
                <w:bCs/>
                <w:cs/>
              </w:rPr>
              <w:t xml:space="preserve">บทที่ 5 </w:t>
            </w:r>
            <w:r w:rsidR="00CB20BD" w:rsidRPr="00CB20BD">
              <w:rPr>
                <w:rFonts w:hint="cs"/>
                <w:b/>
                <w:bCs/>
                <w:cs/>
              </w:rPr>
              <w:t>สรุปผลการวิจัย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67E0A" w14:textId="77777777" w:rsidR="004D2AB9" w:rsidRPr="003376CF" w:rsidRDefault="004D2AB9" w:rsidP="00007596">
            <w:pPr>
              <w:jc w:val="right"/>
            </w:pPr>
          </w:p>
        </w:tc>
      </w:tr>
      <w:tr w:rsidR="004D2AB9" w14:paraId="5A9A7211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602F4052" w14:textId="77777777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5.1...........................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FC3838D" w14:textId="77777777" w:rsidR="004D2AB9" w:rsidRPr="003376CF" w:rsidRDefault="004D2AB9" w:rsidP="00007596">
            <w:pPr>
              <w:jc w:val="right"/>
            </w:pPr>
          </w:p>
        </w:tc>
      </w:tr>
      <w:tr w:rsidR="004D2AB9" w14:paraId="0034CF7C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7216D8B4" w14:textId="77777777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5.2...........................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1846C1F" w14:textId="77777777" w:rsidR="004D2AB9" w:rsidRPr="003376CF" w:rsidRDefault="004D2AB9" w:rsidP="00007596">
            <w:pPr>
              <w:jc w:val="right"/>
            </w:pPr>
          </w:p>
        </w:tc>
      </w:tr>
      <w:tr w:rsidR="004D2AB9" w14:paraId="3DADBBEA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06AE" w14:textId="77777777" w:rsidR="004D2AB9" w:rsidRPr="002715EA" w:rsidRDefault="004D2AB9" w:rsidP="00007596">
            <w:pPr>
              <w:rPr>
                <w:b/>
                <w:bCs/>
                <w:cs/>
              </w:rPr>
            </w:pPr>
            <w:r w:rsidRPr="002715EA">
              <w:rPr>
                <w:rFonts w:hint="cs"/>
                <w:b/>
                <w:bCs/>
                <w:cs/>
              </w:rPr>
              <w:t>บรรณานุกรม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A3B32" w14:textId="77777777" w:rsidR="004D2AB9" w:rsidRPr="003376CF" w:rsidRDefault="004D2AB9" w:rsidP="00007596">
            <w:pPr>
              <w:jc w:val="right"/>
            </w:pPr>
          </w:p>
        </w:tc>
      </w:tr>
      <w:tr w:rsidR="004D2AB9" w14:paraId="77BF889B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D62D" w14:textId="77777777" w:rsidR="004D2AB9" w:rsidRPr="002715EA" w:rsidRDefault="004D2AB9" w:rsidP="00007596">
            <w:pPr>
              <w:rPr>
                <w:b/>
                <w:bCs/>
                <w:cs/>
              </w:rPr>
            </w:pPr>
            <w:r w:rsidRPr="002715EA">
              <w:rPr>
                <w:rFonts w:hint="cs"/>
                <w:b/>
                <w:bCs/>
                <w:cs/>
              </w:rPr>
              <w:t>ภาคผนวก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B51D7" w14:textId="77777777" w:rsidR="004D2AB9" w:rsidRPr="003376CF" w:rsidRDefault="004D2AB9" w:rsidP="00007596">
            <w:pPr>
              <w:jc w:val="right"/>
            </w:pPr>
          </w:p>
        </w:tc>
      </w:tr>
    </w:tbl>
    <w:p w14:paraId="2AE4DB84" w14:textId="77777777" w:rsidR="004D2AB9" w:rsidRDefault="004D2AB9" w:rsidP="000D7242"/>
    <w:sectPr w:rsidR="004D2AB9" w:rsidSect="004D2AB9">
      <w:pgSz w:w="12240" w:h="15840"/>
      <w:pgMar w:top="144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C496D"/>
    <w:multiLevelType w:val="hybridMultilevel"/>
    <w:tmpl w:val="5800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09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B9"/>
    <w:rsid w:val="0001745E"/>
    <w:rsid w:val="000D7242"/>
    <w:rsid w:val="004D2AB9"/>
    <w:rsid w:val="00502B23"/>
    <w:rsid w:val="0068179F"/>
    <w:rsid w:val="007D1476"/>
    <w:rsid w:val="008221DB"/>
    <w:rsid w:val="00A26AC8"/>
    <w:rsid w:val="00CB20BD"/>
    <w:rsid w:val="00F11809"/>
    <w:rsid w:val="00F6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CD3A"/>
  <w15:chartTrackingRefBased/>
  <w15:docId w15:val="{A10A4FEE-E2A2-472F-BA35-5A60CD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AB9"/>
    <w:pPr>
      <w:spacing w:after="0" w:line="240" w:lineRule="auto"/>
    </w:pPr>
    <w:rPr>
      <w:rFonts w:ascii="TH SarabunPSK" w:eastAsia="TH SarabunPSK" w:hAnsi="TH SarabunPSK" w:cs="TH SarabunPSK"/>
      <w:kern w:val="0"/>
      <w:sz w:val="32"/>
      <w:szCs w:val="32"/>
      <w:lang w:eastAsia="ko-KR"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2A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A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A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A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A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A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A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A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D2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D2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2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D2A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D2AB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D2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D2AB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D2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D2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D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A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D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A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D2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A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4D2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D2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AB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D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Chalermkwan lekthong</dc:creator>
  <cp:keywords/>
  <dc:description/>
  <cp:lastModifiedBy>Chalermkwan lekthong</cp:lastModifiedBy>
  <cp:revision>10</cp:revision>
  <cp:lastPrinted>2025-07-25T07:16:00Z</cp:lastPrinted>
  <dcterms:created xsi:type="dcterms:W3CDTF">2025-07-25T06:26:00Z</dcterms:created>
  <dcterms:modified xsi:type="dcterms:W3CDTF">2025-07-30T05:58:00Z</dcterms:modified>
</cp:coreProperties>
</file>