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E612" w14:textId="77777777" w:rsidR="00F8444B" w:rsidRPr="00B25F4D" w:rsidRDefault="00F8444B" w:rsidP="00F8444B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CC33DE" wp14:editId="78EE92A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37DFE8A" wp14:editId="439AF28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AA05B2" w14:textId="77777777" w:rsidR="00F8444B" w:rsidRPr="00065843" w:rsidRDefault="00F8444B" w:rsidP="00F8444B">
      <w:pPr>
        <w:tabs>
          <w:tab w:val="left" w:pos="9000"/>
        </w:tabs>
        <w:spacing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5C18" wp14:editId="7474D4E4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035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48A9709B" w14:textId="77777777" w:rsidR="00F8444B" w:rsidRPr="00065843" w:rsidRDefault="00F8444B" w:rsidP="00F8444B">
      <w:pPr>
        <w:tabs>
          <w:tab w:val="left" w:pos="4678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8164E" wp14:editId="541C8254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0E8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C21B" wp14:editId="51E36DBC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E176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1B636" w14:textId="77777777" w:rsidR="00F8444B" w:rsidRDefault="00F8444B" w:rsidP="00F8444B">
      <w:pPr>
        <w:spacing w:after="1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9CAA" wp14:editId="1587F7A8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D45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ขอส่งรายงานความก้าวหน้างานวิจัย</w:t>
      </w:r>
    </w:p>
    <w:p w14:paraId="04C80F89" w14:textId="77777777" w:rsidR="00F8444B" w:rsidRPr="000554BE" w:rsidRDefault="00F8444B" w:rsidP="00F8444B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0A08AD0D" w14:textId="7D237407" w:rsidR="00F8444B" w:rsidRDefault="00F8444B" w:rsidP="00F8444B">
      <w:pPr>
        <w:tabs>
          <w:tab w:val="left" w:pos="1418"/>
          <w:tab w:val="left" w:pos="7088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>แบบรายงานความก้าวหน้างานวิจัย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จำนวน ๑ ฉบับ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E37AA2" w14:textId="0694746A" w:rsidR="00F8444B" w:rsidRDefault="00F8444B" w:rsidP="00F8444B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รายงานความก้าวหน้างานวิจัยบทที่ ๑ ถึง บทที่ ๔ (บางส่วน)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จำนวน </w:t>
      </w:r>
      <w:r>
        <w:rPr>
          <w:rFonts w:ascii="TH SarabunPSK" w:hAnsi="TH SarabunPSK" w:cs="TH SarabunPSK" w:hint="cs"/>
          <w:sz w:val="32"/>
          <w:szCs w:val="32"/>
          <w:cs/>
        </w:rPr>
        <w:t>๑ เล่ม</w:t>
      </w:r>
    </w:p>
    <w:p w14:paraId="0842C97F" w14:textId="0CE14EB4" w:rsidR="001E6921" w:rsidRDefault="001E6921" w:rsidP="001E6921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ใบสำคัญรับเงิน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3A9509D6" w14:textId="087A2216" w:rsidR="001E6921" w:rsidRDefault="001E6921" w:rsidP="001E6921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สำเนาบัตรประชาชนพร้อมรับรองสำเนา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507A5978" w14:textId="2CE880CF" w:rsidR="001E6921" w:rsidRDefault="001E6921" w:rsidP="001E6921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สำเนาบัญชีธนาคารพร้อมรับรองสำเนา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76E44116" w14:textId="77777777" w:rsidR="00F8444B" w:rsidRPr="00DB73CA" w:rsidRDefault="00F8444B" w:rsidP="00F8444B">
      <w:pPr>
        <w:tabs>
          <w:tab w:val="left" w:pos="1134"/>
          <w:tab w:val="left" w:pos="9000"/>
        </w:tabs>
        <w:spacing w:before="16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ตำแหน่ง...........................................................ขอส่งรายงานความก้าวหน้างานวิจัย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เพื่อขอรับทุนสนับสนุนการวิจัยงวดที่ ๒ (ร้อยละ ๓๐) 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A1D796" w14:textId="77777777" w:rsidR="00F8444B" w:rsidRPr="00041E51" w:rsidRDefault="00F8444B" w:rsidP="00F8444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34D8733A" w14:textId="77777777" w:rsidR="00F8444B" w:rsidRPr="00041E51" w:rsidRDefault="00F8444B" w:rsidP="00F8444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6EC95AD3" w14:textId="77777777" w:rsidR="00F8444B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3DAE39ED" w14:textId="77777777" w:rsidR="00F8444B" w:rsidRPr="00041E51" w:rsidRDefault="00F8444B" w:rsidP="00F8444B">
      <w:pPr>
        <w:tabs>
          <w:tab w:val="left" w:pos="4678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5FF11AE1" w14:textId="77777777" w:rsidR="00F8444B" w:rsidRPr="00041E51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3FA10527" w14:textId="3AE4999A" w:rsidR="00F8444B" w:rsidRDefault="00F8444B" w:rsidP="00F8444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นักวิจัย</w:t>
      </w:r>
    </w:p>
    <w:p w14:paraId="1F4F73B9" w14:textId="5B079213" w:rsidR="00F8444B" w:rsidRDefault="00F8444B" w:rsidP="00F8444B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        </w:t>
      </w:r>
    </w:p>
    <w:p w14:paraId="46174FC8" w14:textId="6EE570CD" w:rsidR="00C83ADB" w:rsidRDefault="001E6921" w:rsidP="00C83ADB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4AFF7" wp14:editId="0B1D059F">
                <wp:simplePos x="0" y="0"/>
                <wp:positionH relativeFrom="margin">
                  <wp:posOffset>3090333</wp:posOffset>
                </wp:positionH>
                <wp:positionV relativeFrom="paragraph">
                  <wp:posOffset>23072</wp:posOffset>
                </wp:positionV>
                <wp:extent cx="2847975" cy="2491316"/>
                <wp:effectExtent l="0" t="0" r="2857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A25EE" w14:textId="77777777" w:rsidR="00C83ADB" w:rsidRPr="00180E56" w:rsidRDefault="00C83ADB" w:rsidP="00C83AD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4EDDAC6" w14:textId="77777777" w:rsidR="00C83ADB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EECA6D" w14:textId="77777777" w:rsidR="00C83ADB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1674654" w14:textId="77777777" w:rsidR="00C83ADB" w:rsidRPr="00DB1B4F" w:rsidRDefault="00C83ADB" w:rsidP="00C83AD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1201BCF1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7BA1468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68ADD616" w14:textId="77777777" w:rsidR="00C83ADB" w:rsidRPr="00DB1B4F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FFAF0F1" w14:textId="77777777" w:rsidR="00C83ADB" w:rsidRPr="00DB1B4F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8FA3D6C" w14:textId="77777777" w:rsidR="00C83ADB" w:rsidRPr="00DB1B4F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0313130F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4A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3.35pt;margin-top:1.8pt;width:224.25pt;height:19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" fillcolor="white [3201]" strokeweight=".5pt">
                <v:textbox>
                  <w:txbxContent>
                    <w:p w14:paraId="1DDA25EE" w14:textId="77777777" w:rsidR="00C83ADB" w:rsidRPr="00180E56" w:rsidRDefault="00C83ADB" w:rsidP="00C83AD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4EDDAC6" w14:textId="77777777" w:rsidR="00C83ADB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EECA6D" w14:textId="77777777" w:rsidR="00C83ADB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1674654" w14:textId="77777777" w:rsidR="00C83ADB" w:rsidRPr="00DB1B4F" w:rsidRDefault="00C83ADB" w:rsidP="00C83ADB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1201BCF1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7BA1468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68ADD616" w14:textId="77777777" w:rsidR="00C83ADB" w:rsidRPr="00DB1B4F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FFAF0F1" w14:textId="77777777" w:rsidR="00C83ADB" w:rsidRPr="00DB1B4F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08FA3D6C" w14:textId="77777777" w:rsidR="00C83ADB" w:rsidRPr="00DB1B4F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0313130F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68C18" wp14:editId="199BFD35">
                <wp:simplePos x="0" y="0"/>
                <wp:positionH relativeFrom="margin">
                  <wp:posOffset>93133</wp:posOffset>
                </wp:positionH>
                <wp:positionV relativeFrom="paragraph">
                  <wp:posOffset>23072</wp:posOffset>
                </wp:positionV>
                <wp:extent cx="2847975" cy="2497666"/>
                <wp:effectExtent l="0" t="0" r="285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CA60F" w14:textId="77777777" w:rsidR="00C83ADB" w:rsidRPr="00180E56" w:rsidRDefault="00C83ADB" w:rsidP="00C83ADB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38EB7108" w14:textId="77777777" w:rsidR="00C83ADB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B5C02BE" w14:textId="77777777" w:rsidR="00C83ADB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236CA68" w14:textId="77777777" w:rsidR="00C83ADB" w:rsidRPr="00DB1B4F" w:rsidRDefault="00C83ADB" w:rsidP="00C83AD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AFFC615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15EE65A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0B7D28E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47154C7B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723DBAF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8C18" id="Text Box 2" o:spid="_x0000_s1027" type="#_x0000_t202" style="position:absolute;margin-left:7.35pt;margin-top:1.8pt;width:224.25pt;height:19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" fillcolor="white [3201]" strokeweight=".5pt">
                <v:textbox>
                  <w:txbxContent>
                    <w:p w14:paraId="512CA60F" w14:textId="77777777" w:rsidR="00C83ADB" w:rsidRPr="00180E56" w:rsidRDefault="00C83ADB" w:rsidP="00C83ADB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38EB7108" w14:textId="77777777" w:rsidR="00C83ADB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B5C02BE" w14:textId="77777777" w:rsidR="00C83ADB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236CA68" w14:textId="77777777" w:rsidR="00C83ADB" w:rsidRPr="00DB1B4F" w:rsidRDefault="00C83ADB" w:rsidP="00C83ADB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AFFC615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15EE65A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0B7D28E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47154C7B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1723DBAF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C81C1" w14:textId="3B367C9C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02EA7147" w14:textId="109B74E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7708720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1A0C64F3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68896B02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7ADB166C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60A4E4F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474C9FE8" w14:textId="323CFD8E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แบบรายงานความก้าวหน้าโครงการวิจัย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19F5548" w14:textId="77777777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มหาวิทยาลัยราชภัฏอุตรดิตถ์</w:t>
      </w:r>
    </w:p>
    <w:p w14:paraId="3897885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73EC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</w:t>
      </w:r>
    </w:p>
    <w:p w14:paraId="2857567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</w:p>
    <w:p w14:paraId="399DD92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ได้รับทุนอุดหนุนการวิจัยประจำปีงบประมาณ……………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…….. จำนวน……………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………….……บาท</w:t>
      </w:r>
    </w:p>
    <w:p w14:paraId="77A125B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เริ่มทำวิจัยเมื่อ ( เดือน ปี)………………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 สิ้นสุดโครงการเมื่อ...……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………..…………</w:t>
      </w:r>
    </w:p>
    <w:p w14:paraId="7C30577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สัญญารับทุนอุดหนุนการวิจัยเลขที่…………………………………………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……………………………….</w:t>
      </w:r>
    </w:p>
    <w:p w14:paraId="65991BD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รายละเอียดความก้าวหน้าของการวิจัย</w:t>
      </w:r>
    </w:p>
    <w:p w14:paraId="3DCEFC2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1.  วัตถุประสงค์ของโครงการวิจัย</w:t>
      </w:r>
    </w:p>
    <w:p w14:paraId="48AD0CBC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31CE5F9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5535EEC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11166113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……….………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2296D76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2.  ผลการดำเนินงานตามแผนปฏิบัติการ(</w:t>
      </w:r>
      <w:r w:rsidRPr="0044634C">
        <w:rPr>
          <w:rFonts w:ascii="TH SarabunPSK" w:hAnsi="TH SarabunPSK" w:cs="TH SarabunPSK"/>
          <w:sz w:val="32"/>
          <w:szCs w:val="32"/>
        </w:rPr>
        <w:t>Action plan</w:t>
      </w:r>
      <w:r w:rsidRPr="0044634C">
        <w:rPr>
          <w:rFonts w:ascii="TH SarabunPSK" w:hAnsi="TH SarabunPSK" w:cs="TH SarabunPSK"/>
          <w:sz w:val="32"/>
          <w:szCs w:val="32"/>
          <w:cs/>
        </w:rPr>
        <w:t>) แสดงตารางเปรียบเทียบ</w:t>
      </w:r>
    </w:p>
    <w:p w14:paraId="0FD1E7B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B3A09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024886A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4920FE5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789651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672B57E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3.  การดำเนินงานเป็นไปตามแผนหรือไม่</w:t>
      </w:r>
    </w:p>
    <w:p w14:paraId="04D7EE6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เป็นไปตามแผน</w:t>
      </w:r>
      <w:r w:rsidRPr="0044634C"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ล่าช้ากว่าแผน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เร็วกว่าแผน</w:t>
      </w:r>
    </w:p>
    <w:p w14:paraId="6AE263DF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4.  ความก้าวหน้าของโครงการวิจัย  คิดเป็นร้อยละ……………..……. ของงานวิจัยทั้งหมด</w:t>
      </w:r>
    </w:p>
    <w:p w14:paraId="0A1E5C8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5.  งานตามแผนงานวิจัยที่จะทำต่อไป</w:t>
      </w:r>
    </w:p>
    <w:p w14:paraId="49D0338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356B53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…………………………………..…………..</w:t>
      </w:r>
    </w:p>
    <w:p w14:paraId="4073B92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292FEC3" w14:textId="416B5C69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……………………………..………………..</w:t>
      </w:r>
    </w:p>
    <w:p w14:paraId="4EC4FDA3" w14:textId="77777777" w:rsidR="0088578F" w:rsidRPr="0044634C" w:rsidRDefault="0088578F" w:rsidP="00F8444B">
      <w:pPr>
        <w:rPr>
          <w:rFonts w:ascii="TH SarabunPSK" w:hAnsi="TH SarabunPSK" w:cs="TH SarabunPSK"/>
          <w:sz w:val="32"/>
          <w:szCs w:val="32"/>
        </w:rPr>
      </w:pPr>
    </w:p>
    <w:p w14:paraId="4C44406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6.  คำชี้แจงเกี่ยวกับปัญหาหรืออุปสรรค (ถ้ามี)</w:t>
      </w:r>
    </w:p>
    <w:p w14:paraId="716786C8" w14:textId="77777777" w:rsidR="00F8444B" w:rsidRPr="0044634C" w:rsidRDefault="00F8444B" w:rsidP="00F8444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BAA9EE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B9F6560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.....…………………………………………..</w:t>
      </w:r>
    </w:p>
    <w:p w14:paraId="3D010312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6ADF924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1DFC2F66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……………………………หัวหน้าโครงการวิจัย</w:t>
      </w:r>
    </w:p>
    <w:p w14:paraId="6EB3221C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>(………………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69308601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591BBB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2DA3B49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212C05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หน่วยจัดการงานวิจัย</w:t>
      </w:r>
    </w:p>
    <w:p w14:paraId="18A2A71E" w14:textId="77777777" w:rsidR="00F8444B" w:rsidRPr="0044634C" w:rsidRDefault="00F8444B" w:rsidP="00F8444B">
      <w:pPr>
        <w:tabs>
          <w:tab w:val="left" w:pos="3969"/>
        </w:tabs>
        <w:ind w:left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 (………………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4634C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32F1E192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467764F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032672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8AB19D4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คณบดี/หัวหน้าหน่วยงาน</w:t>
      </w:r>
    </w:p>
    <w:p w14:paraId="570AC6BC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……………)</w:t>
      </w:r>
    </w:p>
    <w:p w14:paraId="537709B7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18BC8F25" w14:textId="77777777" w:rsidR="00185CC9" w:rsidRPr="00F8444B" w:rsidRDefault="007149EE" w:rsidP="00F8444B"/>
    <w:sectPr w:rsidR="00185CC9" w:rsidRPr="00F8444B" w:rsidSect="00C83ADB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46B6" w14:textId="77777777" w:rsidR="000A7A50" w:rsidRDefault="000A7A50" w:rsidP="0088578F">
      <w:r>
        <w:separator/>
      </w:r>
    </w:p>
  </w:endnote>
  <w:endnote w:type="continuationSeparator" w:id="0">
    <w:p w14:paraId="7AE53AE4" w14:textId="77777777" w:rsidR="000A7A50" w:rsidRDefault="000A7A50" w:rsidP="008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3A1B" w14:textId="77777777" w:rsidR="000A7A50" w:rsidRDefault="000A7A50" w:rsidP="0088578F">
      <w:r>
        <w:separator/>
      </w:r>
    </w:p>
  </w:footnote>
  <w:footnote w:type="continuationSeparator" w:id="0">
    <w:p w14:paraId="703212BD" w14:textId="77777777" w:rsidR="000A7A50" w:rsidRDefault="000A7A50" w:rsidP="008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01DE" w14:textId="03666CCA" w:rsidR="00FC02E5" w:rsidRPr="00FC02E5" w:rsidRDefault="00FC02E5" w:rsidP="00FC02E5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 w:rsidRPr="00FC02E5"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 w:rsidRPr="00FC02E5">
      <w:rPr>
        <w:rFonts w:ascii="TH SarabunPSK" w:hAnsi="TH SarabunPSK" w:cs="TH SarabunPSK" w:hint="cs"/>
        <w:sz w:val="28"/>
        <w:szCs w:val="32"/>
        <w:cs/>
      </w:rPr>
      <w:t>.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A7A50"/>
    <w:rsid w:val="001E6921"/>
    <w:rsid w:val="00233219"/>
    <w:rsid w:val="005303BE"/>
    <w:rsid w:val="00624A3C"/>
    <w:rsid w:val="00640999"/>
    <w:rsid w:val="006B697E"/>
    <w:rsid w:val="007149EE"/>
    <w:rsid w:val="0082344F"/>
    <w:rsid w:val="0088578F"/>
    <w:rsid w:val="00C04642"/>
    <w:rsid w:val="00C83ADB"/>
    <w:rsid w:val="00EF33E0"/>
    <w:rsid w:val="00F8444B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0848E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3946</Characters>
  <Application>Microsoft Office Word</Application>
  <DocSecurity>0</DocSecurity>
  <Lines>32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2025-06-19T07:57:00Z</dcterms:created>
  <dcterms:modified xsi:type="dcterms:W3CDTF">2025-06-19T07:57:00Z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e0015c0d4c2a366b34b6402eabf2a61dd4649b98521e476a3730e32836854509</vt:lpwstr>
  </property>
</Properties>
</file>