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B067C" w14:textId="77777777" w:rsidR="00691414" w:rsidRPr="00691414" w:rsidRDefault="00691414" w:rsidP="00691414">
      <w:pPr>
        <w:tabs>
          <w:tab w:val="left" w:pos="3544"/>
        </w:tabs>
        <w:spacing w:before="520" w:after="60" w:line="420" w:lineRule="exact"/>
        <w:jc w:val="right"/>
        <w:rPr>
          <w:rFonts w:ascii="TH Sarabun New" w:hAnsi="TH Sarabun New" w:cs="TH Sarabun New"/>
          <w:spacing w:val="-20"/>
          <w:sz w:val="32"/>
          <w:szCs w:val="32"/>
        </w:rPr>
      </w:pPr>
      <w:bookmarkStart w:id="0" w:name="_Hlk68011300"/>
      <w:proofErr w:type="spellStart"/>
      <w:r w:rsidRPr="00691414">
        <w:rPr>
          <w:rFonts w:ascii="TH Sarabun New" w:hAnsi="TH Sarabun New" w:cs="TH Sarabun New"/>
          <w:spacing w:val="-20"/>
          <w:sz w:val="32"/>
          <w:szCs w:val="32"/>
          <w:cs/>
        </w:rPr>
        <w:t>สวพ</w:t>
      </w:r>
      <w:proofErr w:type="spellEnd"/>
      <w:r w:rsidRPr="00691414">
        <w:rPr>
          <w:rFonts w:ascii="TH Sarabun New" w:hAnsi="TH Sarabun New" w:cs="TH Sarabun New"/>
          <w:spacing w:val="-20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pacing w:val="-20"/>
          <w:sz w:val="32"/>
          <w:szCs w:val="32"/>
          <w:cs/>
        </w:rPr>
        <w:t xml:space="preserve"> </w:t>
      </w:r>
      <w:r w:rsidRPr="00691414">
        <w:rPr>
          <w:rFonts w:ascii="TH Sarabun New" w:hAnsi="TH Sarabun New" w:cs="TH Sarabun New"/>
          <w:spacing w:val="-20"/>
          <w:sz w:val="32"/>
          <w:szCs w:val="32"/>
          <w:cs/>
        </w:rPr>
        <w:t>05</w:t>
      </w:r>
    </w:p>
    <w:p w14:paraId="6ED4C56B" w14:textId="77777777" w:rsidR="006B697E" w:rsidRPr="00403A51" w:rsidRDefault="006B697E" w:rsidP="00F41C54">
      <w:pPr>
        <w:tabs>
          <w:tab w:val="left" w:pos="3544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2163E364" wp14:editId="10173558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0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4504">
        <w:rPr>
          <w:rFonts w:ascii="TH SarabunPSK" w:hAnsi="TH SarabunPSK" w:cs="TH SarabunPSK"/>
          <w:b/>
          <w:bCs/>
          <w:spacing w:val="-20"/>
          <w:sz w:val="52"/>
          <w:szCs w:val="52"/>
          <w:cs/>
        </w:rPr>
        <w:t>บันทึกข้อความ</w:t>
      </w:r>
    </w:p>
    <w:p w14:paraId="73A69C2B" w14:textId="77777777" w:rsidR="006B697E" w:rsidRPr="00065843" w:rsidRDefault="006B697E" w:rsidP="006B697E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6256B" wp14:editId="1AB65968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8D2FA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4B4504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คณะ/หน่วยงาน                                                       โทร</w:t>
      </w:r>
      <w:r w:rsidR="00F41C5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9C21907" w14:textId="77777777" w:rsidR="006B697E" w:rsidRPr="00065843" w:rsidRDefault="00F41C54" w:rsidP="00F41C54">
      <w:pPr>
        <w:tabs>
          <w:tab w:val="left" w:pos="482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0B4F5" wp14:editId="2A7B1477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4609B" id="Line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CDD91" wp14:editId="245CD054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DBF64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6B697E" w:rsidRPr="004B4504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6B697E" w:rsidRPr="000658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B697E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6B697E" w:rsidRPr="00065843">
        <w:rPr>
          <w:rFonts w:ascii="TH SarabunPSK" w:hAnsi="TH SarabunPSK" w:cs="TH SarabunPSK" w:hint="cs"/>
          <w:sz w:val="32"/>
          <w:szCs w:val="32"/>
          <w:cs/>
        </w:rPr>
        <w:t>/</w:t>
      </w:r>
      <w:r w:rsidR="006B697E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6B697E" w:rsidRPr="00065843">
        <w:rPr>
          <w:rFonts w:ascii="TH SarabunPSK" w:hAnsi="TH SarabunPSK" w:cs="TH SarabunPSK" w:hint="cs"/>
          <w:sz w:val="32"/>
          <w:szCs w:val="32"/>
          <w:cs/>
        </w:rPr>
        <w:tab/>
      </w:r>
      <w:r w:rsidR="006B697E" w:rsidRPr="0006584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6B697E" w:rsidRPr="00065843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6B697E" w:rsidRPr="000658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B697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64701AE" w14:textId="77777777" w:rsidR="006B697E" w:rsidRPr="00653174" w:rsidRDefault="006B697E" w:rsidP="006B697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B0F964" wp14:editId="7B5C20C1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C8ED8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F41C54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06584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ขอส่ง</w:t>
      </w:r>
      <w:r w:rsidR="00721A54">
        <w:rPr>
          <w:rFonts w:ascii="TH SarabunPSK" w:hAnsi="TH SarabunPSK" w:cs="TH SarabunPSK" w:hint="cs"/>
          <w:sz w:val="32"/>
          <w:szCs w:val="32"/>
          <w:cs/>
        </w:rPr>
        <w:t xml:space="preserve"> (ร่าง) </w:t>
      </w: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721A54">
        <w:rPr>
          <w:rFonts w:ascii="TH SarabunPSK" w:hAnsi="TH SarabunPSK" w:cs="TH SarabunPSK" w:hint="cs"/>
          <w:sz w:val="32"/>
          <w:szCs w:val="32"/>
          <w:cs/>
        </w:rPr>
        <w:t>วิจัยฉบับสมบูรณ์</w:t>
      </w:r>
    </w:p>
    <w:p w14:paraId="6D182568" w14:textId="77777777" w:rsidR="006B697E" w:rsidRPr="000D007C" w:rsidRDefault="006B697E" w:rsidP="006B697E">
      <w:pPr>
        <w:tabs>
          <w:tab w:val="left" w:pos="9000"/>
        </w:tabs>
        <w:ind w:left="567" w:hanging="567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26005A2" w14:textId="77777777" w:rsidR="006B697E" w:rsidRPr="000554BE" w:rsidRDefault="006B697E" w:rsidP="006B697E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0554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คณบดี/ผู้บริหารหน่วยงาน.........................................................................................................................</w:t>
      </w:r>
    </w:p>
    <w:p w14:paraId="48C5059F" w14:textId="77777777" w:rsidR="006B697E" w:rsidRDefault="006B697E" w:rsidP="00721A54">
      <w:pPr>
        <w:tabs>
          <w:tab w:val="left" w:pos="1418"/>
          <w:tab w:val="left" w:pos="7088"/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0554B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  <w:r w:rsidRPr="000554BE"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="00721A54">
        <w:rPr>
          <w:rFonts w:ascii="TH SarabunPSK" w:hAnsi="TH SarabunPSK" w:cs="TH SarabunPSK" w:hint="cs"/>
          <w:sz w:val="32"/>
          <w:szCs w:val="32"/>
          <w:cs/>
        </w:rPr>
        <w:t>(ร่าง) รายงานวิจัยฉบับสมบูรณ์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จำนวน </w:t>
      </w:r>
      <w:r w:rsidR="00247BD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21A54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7BD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21A54">
        <w:rPr>
          <w:rFonts w:ascii="TH SarabunPSK" w:hAnsi="TH SarabunPSK" w:cs="TH SarabunPSK" w:hint="cs"/>
          <w:sz w:val="32"/>
          <w:szCs w:val="32"/>
          <w:cs/>
        </w:rPr>
        <w:t>เล่ม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9758292" w14:textId="77777777" w:rsidR="006B697E" w:rsidRPr="000554BE" w:rsidRDefault="006B697E" w:rsidP="006B697E">
      <w:pPr>
        <w:tabs>
          <w:tab w:val="left" w:pos="1418"/>
          <w:tab w:val="left" w:pos="7088"/>
          <w:tab w:val="left" w:pos="9000"/>
        </w:tabs>
        <w:rPr>
          <w:rFonts w:ascii="TH SarabunPSK" w:hAnsi="TH SarabunPSK" w:cs="TH SarabunPSK"/>
          <w:color w:val="7030A0"/>
          <w:sz w:val="32"/>
          <w:szCs w:val="32"/>
        </w:rPr>
      </w:pPr>
    </w:p>
    <w:p w14:paraId="3C1F04C3" w14:textId="77777777" w:rsidR="006B697E" w:rsidRDefault="006B697E" w:rsidP="006B697E">
      <w:pPr>
        <w:tabs>
          <w:tab w:val="left" w:pos="1134"/>
          <w:tab w:val="left" w:pos="900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DB73C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</w:t>
      </w:r>
      <w:r w:rsidR="00F41C54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...............ตำแหน่ง...........................................................</w:t>
      </w:r>
    </w:p>
    <w:p w14:paraId="0D0691FF" w14:textId="77777777" w:rsidR="006B697E" w:rsidRPr="00DB73CA" w:rsidRDefault="006B697E" w:rsidP="006B697E">
      <w:pPr>
        <w:tabs>
          <w:tab w:val="left" w:pos="1134"/>
          <w:tab w:val="left" w:pos="9000"/>
        </w:tabs>
        <w:spacing w:before="12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ขอส่ง</w:t>
      </w:r>
      <w:r w:rsidR="00721A54">
        <w:rPr>
          <w:rFonts w:ascii="TH SarabunPSK" w:hAnsi="TH SarabunPSK" w:cs="TH SarabunPSK" w:hint="cs"/>
          <w:sz w:val="32"/>
          <w:szCs w:val="32"/>
          <w:cs/>
        </w:rPr>
        <w:t xml:space="preserve"> (ร่าง) </w:t>
      </w: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721A54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เรื่อง..............................................................................................................งบประมาณ..............................................บาท (...............................................บาทถ้วน) เพื่อ</w:t>
      </w:r>
      <w:r w:rsidR="00721A54">
        <w:rPr>
          <w:rFonts w:ascii="TH SarabunPSK" w:hAnsi="TH SarabunPSK" w:cs="TH SarabunPSK" w:hint="cs"/>
          <w:sz w:val="32"/>
          <w:szCs w:val="32"/>
          <w:cs/>
        </w:rPr>
        <w:t>ให้ให้สถาบันวิจัยและพัฒนาดำเนินการส่ง (ร่าง) รายงานวิจัยฉบับสมบูรณ์ให้ผู้ทรงคุณวุฒิประเมิน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ต่อไป </w:t>
      </w:r>
      <w:r w:rsidRPr="00DB73CA">
        <w:rPr>
          <w:rFonts w:ascii="TH SarabunPSK" w:hAnsi="TH SarabunPSK" w:cs="TH SarabunPSK" w:hint="cs"/>
          <w:sz w:val="32"/>
          <w:szCs w:val="32"/>
          <w:cs/>
        </w:rPr>
        <w:tab/>
      </w:r>
      <w:r w:rsidRPr="00DB73CA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501B9F5B" w14:textId="77777777" w:rsidR="006B697E" w:rsidRPr="00041E51" w:rsidRDefault="006B697E" w:rsidP="006B697E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4504">
        <w:rPr>
          <w:rFonts w:ascii="TH SarabunPSK" w:hAnsi="TH SarabunPSK" w:cs="TH SarabunPSK"/>
          <w:sz w:val="30"/>
          <w:szCs w:val="30"/>
          <w:cs/>
        </w:rPr>
        <w:tab/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จึงเรียนมาเพื่อโปรดพิจารณา</w:t>
      </w:r>
    </w:p>
    <w:p w14:paraId="4EBD36FB" w14:textId="77777777" w:rsidR="006B697E" w:rsidRDefault="006B697E" w:rsidP="006B697E">
      <w:pPr>
        <w:ind w:firstLine="1412"/>
        <w:rPr>
          <w:rFonts w:ascii="TH SarabunPSK" w:hAnsi="TH SarabunPSK" w:cs="TH SarabunPSK"/>
          <w:sz w:val="32"/>
          <w:szCs w:val="32"/>
        </w:rPr>
      </w:pPr>
    </w:p>
    <w:p w14:paraId="4BF31B9E" w14:textId="77777777" w:rsidR="006B697E" w:rsidRDefault="006B697E" w:rsidP="006B697E">
      <w:pPr>
        <w:ind w:firstLine="1412"/>
        <w:rPr>
          <w:rFonts w:ascii="TH SarabunPSK" w:hAnsi="TH SarabunPSK" w:cs="TH SarabunPSK"/>
          <w:sz w:val="32"/>
          <w:szCs w:val="32"/>
        </w:rPr>
      </w:pPr>
    </w:p>
    <w:p w14:paraId="48774D78" w14:textId="77777777" w:rsidR="006B697E" w:rsidRPr="00041E51" w:rsidRDefault="006B697E" w:rsidP="006B697E">
      <w:pPr>
        <w:ind w:firstLine="14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23E3E2F7" w14:textId="77777777" w:rsidR="006B697E" w:rsidRPr="00041E51" w:rsidRDefault="006B697E" w:rsidP="006B697E">
      <w:pPr>
        <w:ind w:firstLine="1412"/>
        <w:rPr>
          <w:rFonts w:ascii="TH SarabunPSK" w:hAnsi="TH SarabunPSK" w:cs="TH SarabunPSK"/>
          <w:sz w:val="32"/>
          <w:szCs w:val="32"/>
        </w:rPr>
      </w:pP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1E5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041E51">
        <w:rPr>
          <w:rFonts w:ascii="TH SarabunPSK" w:hAnsi="TH SarabunPSK" w:cs="TH SarabunPSK"/>
          <w:sz w:val="32"/>
          <w:szCs w:val="32"/>
          <w:cs/>
        </w:rPr>
        <w:t>)</w:t>
      </w:r>
    </w:p>
    <w:p w14:paraId="7886E68F" w14:textId="77777777" w:rsidR="006B697E" w:rsidRDefault="006B697E" w:rsidP="006B697E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นักวิจัย</w:t>
      </w:r>
    </w:p>
    <w:p w14:paraId="6A47EB11" w14:textId="77777777" w:rsidR="002E3B04" w:rsidRDefault="002E3B04" w:rsidP="002E3B04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                                   </w:t>
      </w:r>
    </w:p>
    <w:p w14:paraId="6411D366" w14:textId="77777777" w:rsidR="00F41C54" w:rsidRDefault="00DB1B4F" w:rsidP="002E3B04">
      <w:pPr>
        <w:rPr>
          <w:rFonts w:ascii="TH SarabunPSK" w:hAnsi="TH SarabunPSK" w:cs="TH SarabunPSK"/>
          <w:sz w:val="2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618B7E" wp14:editId="71313284">
                <wp:simplePos x="0" y="0"/>
                <wp:positionH relativeFrom="margin">
                  <wp:posOffset>3092450</wp:posOffset>
                </wp:positionH>
                <wp:positionV relativeFrom="paragraph">
                  <wp:posOffset>41275</wp:posOffset>
                </wp:positionV>
                <wp:extent cx="2847975" cy="2863850"/>
                <wp:effectExtent l="0" t="0" r="2857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86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8F282" w14:textId="77777777" w:rsidR="002E3B04" w:rsidRPr="00180E56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42EC4BCE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7E24EADC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6952EFA2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2DC0017B" w14:textId="77777777" w:rsidR="002E3B04" w:rsidRPr="00DB1B4F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3A05872D" w14:textId="77777777" w:rsidR="002E3B04" w:rsidRPr="00176E01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011FABBC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370BEB5E" w14:textId="77777777" w:rsidR="002E3B04" w:rsidRPr="00DB1B4F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5F514519" w14:textId="77777777" w:rsidR="002E3B04" w:rsidRPr="00DB1B4F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4BD4AE1E" w14:textId="77777777" w:rsidR="002E3B04" w:rsidRPr="00DB1B4F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39288D2A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18B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3.5pt;margin-top:3.25pt;width:224.25pt;height:22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" fillcolor="white [3201]" strokeweight=".5pt">
                <v:textbox>
                  <w:txbxContent>
                    <w:p w14:paraId="4928F282" w14:textId="77777777" w:rsidR="002E3B04" w:rsidRPr="00180E56" w:rsidRDefault="002E3B04" w:rsidP="002E3B0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42EC4BCE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7E24EADC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6952EFA2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2DC0017B" w14:textId="77777777" w:rsidR="002E3B04" w:rsidRPr="00DB1B4F" w:rsidRDefault="002E3B04" w:rsidP="002E3B04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3A05872D" w14:textId="77777777" w:rsidR="002E3B04" w:rsidRPr="00176E01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011FABBC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370BEB5E" w14:textId="77777777" w:rsidR="002E3B04" w:rsidRPr="00DB1B4F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5F514519" w14:textId="77777777" w:rsidR="002E3B04" w:rsidRPr="00DB1B4F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4BD4AE1E" w14:textId="77777777" w:rsidR="002E3B04" w:rsidRPr="00DB1B4F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39288D2A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6BF8AE" wp14:editId="542FCF1A">
                <wp:simplePos x="0" y="0"/>
                <wp:positionH relativeFrom="margin">
                  <wp:posOffset>0</wp:posOffset>
                </wp:positionH>
                <wp:positionV relativeFrom="paragraph">
                  <wp:posOffset>54519</wp:posOffset>
                </wp:positionV>
                <wp:extent cx="2847975" cy="2851150"/>
                <wp:effectExtent l="0" t="0" r="2857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85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A7890" w14:textId="77777777" w:rsidR="002E3B04" w:rsidRPr="00180E56" w:rsidRDefault="002E3B04" w:rsidP="00DB1B4F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60001908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7ECD373F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21CD68F2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603FC588" w14:textId="77777777" w:rsidR="002E3B04" w:rsidRPr="00DB1B4F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0989E666" w14:textId="77777777" w:rsidR="002E3B04" w:rsidRPr="00176E01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0A58916D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02CFC92F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7865C798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3A702E9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BF8AE" id="Text Box 2" o:spid="_x0000_s1027" type="#_x0000_t202" style="position:absolute;margin-left:0;margin-top:4.3pt;width:224.25pt;height:22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" fillcolor="white [3201]" strokeweight=".5pt">
                <v:textbox>
                  <w:txbxContent>
                    <w:p w14:paraId="4C4A7890" w14:textId="77777777" w:rsidR="002E3B04" w:rsidRPr="00180E56" w:rsidRDefault="002E3B04" w:rsidP="00DB1B4F">
                      <w:pPr>
                        <w:spacing w:after="200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60001908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7ECD373F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21CD68F2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603FC588" w14:textId="77777777" w:rsidR="002E3B04" w:rsidRPr="00DB1B4F" w:rsidRDefault="002E3B04" w:rsidP="002E3B04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0989E666" w14:textId="77777777" w:rsidR="002E3B04" w:rsidRPr="00176E01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0A58916D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02CFC92F" w14:textId="77777777"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7865C798" w14:textId="77777777"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73A702E9" w14:textId="77777777"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E7E34C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4D079C05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37F95B9C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743C49CF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47E877BF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3C46A371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7CF903B5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bookmarkEnd w:id="0"/>
    <w:p w14:paraId="781038E7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sectPr w:rsidR="002E3B04" w:rsidSect="00691414">
      <w:pgSz w:w="12240" w:h="15840"/>
      <w:pgMar w:top="540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7E"/>
    <w:rsid w:val="00072DBE"/>
    <w:rsid w:val="00180E56"/>
    <w:rsid w:val="00247BDB"/>
    <w:rsid w:val="002E3B04"/>
    <w:rsid w:val="0045144D"/>
    <w:rsid w:val="005303BE"/>
    <w:rsid w:val="00624A3C"/>
    <w:rsid w:val="00691414"/>
    <w:rsid w:val="006B697E"/>
    <w:rsid w:val="00721A54"/>
    <w:rsid w:val="008D1938"/>
    <w:rsid w:val="00BE34B6"/>
    <w:rsid w:val="00DB1B4F"/>
    <w:rsid w:val="00F4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C8FD4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iceaphirak1@outlook.co.th</cp:lastModifiedBy>
  <cp:revision>2</cp:revision>
  <dcterms:created xsi:type="dcterms:W3CDTF">2025-06-19T07:56:00Z</dcterms:created>
  <dcterms:modified xsi:type="dcterms:W3CDTF">2025-06-19T07:56:00Z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e0306be3f826ad4c173f13e029164b69cc1930ae6840db9056b43c29f789126f</vt:lpwstr>
  </property>
</Properties>
</file>