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EC28" w14:textId="77777777" w:rsidR="002F101F" w:rsidRPr="009B214F" w:rsidRDefault="002F101F" w:rsidP="002F101F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bookmarkStart w:id="0" w:name="_Hlk523276315"/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Pr="009B214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35D29FFC" w14:textId="77777777" w:rsidR="002F101F" w:rsidRDefault="002F101F" w:rsidP="002F101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C7E1D27" w14:textId="66FFD1D4" w:rsidR="002F101F" w:rsidRDefault="002F101F" w:rsidP="002F101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ปีงบประมาณ 2570</w:t>
      </w:r>
    </w:p>
    <w:p w14:paraId="6C505E23" w14:textId="77777777" w:rsidR="002F101F" w:rsidRDefault="002F101F" w:rsidP="002F101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2384B84" w14:textId="77777777" w:rsidR="002F101F" w:rsidRDefault="002F101F" w:rsidP="002F101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24B5E8E3" w14:textId="485AF916" w:rsidR="002F101F" w:rsidRPr="002F101F" w:rsidRDefault="002F101F" w:rsidP="002F101F">
      <w:pPr>
        <w:pStyle w:val="a9"/>
        <w:numPr>
          <w:ilvl w:val="1"/>
          <w:numId w:val="37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โครงการวิจัยนี้อยู่ภายใต้แผนงาน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5B846964" w14:textId="77777777" w:rsidR="00393D0B" w:rsidRDefault="002F101F" w:rsidP="00393D0B">
      <w:pPr>
        <w:spacing w:after="0" w:line="240" w:lineRule="auto"/>
        <w:ind w:firstLine="426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D2217">
        <w:rPr>
          <w:rFonts w:ascii="TH SarabunPSK" w:eastAsia="Cordia New" w:hAnsi="TH SarabunPSK" w:cs="TH SarabunPSK"/>
          <w:sz w:val="32"/>
          <w:szCs w:val="32"/>
        </w:rPr>
        <w:sym w:font="Wingdings 2" w:char="F02A"/>
      </w:r>
      <w:r w:rsidRPr="007D22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93D0B"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งานวิจัยมุ่งสร้างองค์ความรู้พื้นฐาน (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Basic Research) 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เพื่อสนับสนุนการศึกษาค้นคว้าเชิงลึกสร้าง </w:t>
      </w:r>
      <w:r w:rsidR="00393D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</w:p>
    <w:p w14:paraId="71B40F73" w14:textId="0C0D342A" w:rsidR="002F101F" w:rsidRPr="007D2217" w:rsidRDefault="00393D0B" w:rsidP="00393D0B">
      <w:pPr>
        <w:spacing w:after="0" w:line="240" w:lineRule="auto"/>
        <w:ind w:firstLine="426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“องค์ความรู้ใหม่” ที่สามารถนำไปต่อยอดในอนาคตได้</w:t>
      </w:r>
    </w:p>
    <w:p w14:paraId="23C19774" w14:textId="25B4368F" w:rsidR="002F101F" w:rsidRDefault="002F101F" w:rsidP="002F101F">
      <w:pPr>
        <w:spacing w:after="0" w:line="240" w:lineRule="auto"/>
        <w:ind w:left="709" w:hanging="283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D2217">
        <w:rPr>
          <w:rFonts w:ascii="TH SarabunPSK" w:eastAsia="Cordia New" w:hAnsi="TH SarabunPSK" w:cs="TH SarabunPSK"/>
          <w:sz w:val="32"/>
          <w:szCs w:val="32"/>
        </w:rPr>
        <w:sym w:font="Wingdings 2" w:char="F02A"/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งานวิจัยเชิงนโยบาย หรือวิจัยเพื่อสาธารณะ (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Policy/Public Interest Research) 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มุ่งตอบโจทย์ทางสังคมและสนับสนุนการกำหนดหรือปรับปรุงนโยบายสาธารณะ โดยใช้ข้อมูลเชิงประจักษ์และข้อเสนอแนะเชิงวิชาการ นวัตกรรมด้านวิทยาศาสตร์ เทคโนโลยี เพื่อสร้างผลกระทบต่อ สังคม วัฒนธรรมประเพณี เศรษฐกิจ สิ่งแวดล้อม สาธารณสุข หรือการศึกษา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93D0B"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ในพื้นที่อุตรดิตถ์ แพร่ น่าน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ฯ</w:t>
      </w:r>
      <w:r w:rsidRPr="003A788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4DC0D8A" w14:textId="50D749B0" w:rsidR="002F101F" w:rsidRPr="00393D0B" w:rsidRDefault="00393D0B" w:rsidP="00393D0B">
      <w:pPr>
        <w:spacing w:after="0" w:line="240" w:lineRule="auto"/>
        <w:ind w:left="709" w:hanging="283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7D2217">
        <w:rPr>
          <w:rFonts w:ascii="TH SarabunPSK" w:eastAsia="Cordia New" w:hAnsi="TH SarabunPSK" w:cs="TH SarabunPSK"/>
          <w:sz w:val="32"/>
          <w:szCs w:val="32"/>
        </w:rPr>
        <w:sym w:font="Wingdings 2" w:char="F02A"/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393D0B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3. 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งานวิจัยเพื่อพัฒนาศักยภาพนักวิจัยรุ่นใหม่ (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Young Researcher Support)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ส่งเสริมและพัฒนานักวิจัย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 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รุ่นใหม่ให้มีความสามารถในการทำวิจัยอย่างมีคุณภา</w:t>
      </w:r>
      <w:r w:rsidRPr="00393D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พ 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และสามารถพัฒนางานวิจัย</w:t>
      </w:r>
      <w:r w:rsidRPr="00393D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393D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ที่ผลกระทบสูงในอนาคตได้</w:t>
      </w:r>
    </w:p>
    <w:p w14:paraId="282DA34C" w14:textId="445D5E1D" w:rsidR="002F101F" w:rsidRPr="002B470D" w:rsidRDefault="002F101F" w:rsidP="002F101F">
      <w:pPr>
        <w:pStyle w:val="a9"/>
        <w:tabs>
          <w:tab w:val="left" w:pos="284"/>
        </w:tabs>
        <w:spacing w:before="240" w:after="0" w:line="240" w:lineRule="auto"/>
        <w:ind w:left="0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A31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1.</w:t>
      </w:r>
      <w:r w:rsidR="000F1568" w:rsidRPr="008A31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ชุด</w:t>
      </w:r>
      <w:r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</w:t>
      </w:r>
      <w:r w:rsidRPr="00D033B3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79DE68AE" w14:textId="77777777" w:rsidR="002F101F" w:rsidRPr="008146B6" w:rsidRDefault="002F101F" w:rsidP="002F101F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4114F168" w14:textId="4A44A116" w:rsidR="002F101F" w:rsidRDefault="002F101F" w:rsidP="002F101F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4593BBB5" w14:textId="7BD02595" w:rsidR="002F101F" w:rsidRPr="008A3132" w:rsidRDefault="008A3132" w:rsidP="008A3132">
      <w:pPr>
        <w:tabs>
          <w:tab w:val="left" w:pos="284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1.3 </w:t>
      </w:r>
      <w:r w:rsidR="002F101F" w:rsidRPr="008A313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ลักษณะโครงการวิจัย   </w:t>
      </w:r>
    </w:p>
    <w:p w14:paraId="4F94E5F8" w14:textId="77777777" w:rsidR="002F101F" w:rsidRDefault="002F101F" w:rsidP="002F101F">
      <w:pPr>
        <w:pStyle w:val="a9"/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1" w:name="_Hlk49859232"/>
      <w:r>
        <w:sym w:font="Wingdings 2" w:char="F099"/>
      </w:r>
      <w:r w:rsidRPr="005F46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F46FB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5F46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F46FB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</w:p>
    <w:p w14:paraId="1E47456B" w14:textId="77777777" w:rsidR="002F101F" w:rsidRPr="005F46FB" w:rsidRDefault="002F101F" w:rsidP="002F101F">
      <w:pPr>
        <w:pStyle w:val="a9"/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14"/>
          <w:szCs w:val="14"/>
        </w:rPr>
      </w:pPr>
      <w:r>
        <w:sym w:font="Wingdings 2" w:char="F099"/>
      </w:r>
      <w:r w:rsidRPr="005F46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F46FB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5F46FB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</w:p>
    <w:p w14:paraId="51645C10" w14:textId="14498DCB" w:rsidR="00393D0B" w:rsidRPr="000F1568" w:rsidRDefault="002F101F" w:rsidP="000F1568">
      <w:pPr>
        <w:pStyle w:val="a9"/>
        <w:shd w:val="clear" w:color="auto" w:fill="FFFFFF"/>
        <w:spacing w:before="240" w:after="0" w:line="240" w:lineRule="auto"/>
        <w:ind w:firstLine="414"/>
        <w:rPr>
          <w:rFonts w:ascii="TH SarabunPSK" w:hAnsi="TH SarabunPSK" w:cs="TH SarabunPSK" w:hint="cs"/>
          <w:sz w:val="32"/>
          <w:szCs w:val="32"/>
        </w:rPr>
      </w:pPr>
      <w:r w:rsidRPr="005F46FB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Pr="005F46FB">
        <w:rPr>
          <w:rFonts w:ascii="TH SarabunPSK" w:hAnsi="TH SarabunPSK" w:cs="TH SarabunPSK" w:hint="cs"/>
          <w:sz w:val="32"/>
          <w:szCs w:val="32"/>
          <w:cs/>
        </w:rPr>
        <w:t>(กรณีที่เป็นโครงการเดิมที่เคยรับทุน)</w:t>
      </w:r>
    </w:p>
    <w:p w14:paraId="117AF9B0" w14:textId="75F942EC" w:rsidR="002F101F" w:rsidRPr="008A3132" w:rsidRDefault="002F101F" w:rsidP="008A3132">
      <w:pPr>
        <w:pStyle w:val="a9"/>
        <w:numPr>
          <w:ilvl w:val="1"/>
          <w:numId w:val="47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A31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p w14:paraId="35C98591" w14:textId="77777777" w:rsidR="002F101F" w:rsidRPr="00887643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7643">
        <w:rPr>
          <w:rFonts w:ascii="TH SarabunPSK" w:hAnsi="TH SarabunPSK" w:cs="TH SarabunPSK"/>
          <w:sz w:val="32"/>
          <w:szCs w:val="32"/>
        </w:rPr>
        <w:tab/>
        <w:t>………………………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887643">
        <w:rPr>
          <w:rFonts w:ascii="TH SarabunPSK" w:hAnsi="TH SarabunPSK" w:cs="TH SarabunPSK"/>
          <w:sz w:val="32"/>
          <w:szCs w:val="32"/>
        </w:rPr>
        <w:t>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0F15E119" w14:textId="77777777" w:rsidR="002F101F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7643">
        <w:rPr>
          <w:rFonts w:ascii="TH SarabunPSK" w:hAnsi="TH SarabunPSK" w:cs="TH SarabunPSK"/>
          <w:sz w:val="32"/>
          <w:szCs w:val="32"/>
          <w:cs/>
        </w:rPr>
        <w:tab/>
      </w:r>
      <w:r w:rsidRPr="00887643">
        <w:rPr>
          <w:rFonts w:ascii="TH SarabunPSK" w:hAnsi="TH SarabunPSK" w:cs="TH SarabunPSK" w:hint="cs"/>
          <w:sz w:val="32"/>
          <w:szCs w:val="32"/>
          <w:cs/>
        </w:rPr>
        <w:t>เริ่มตั้งแต่วันที่</w:t>
      </w:r>
      <w:r w:rsidRPr="0088764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887643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Pr="00887643">
        <w:rPr>
          <w:rFonts w:ascii="TH SarabunPSK" w:hAnsi="TH SarabunPSK" w:cs="TH SarabunPSK"/>
          <w:sz w:val="32"/>
          <w:szCs w:val="32"/>
        </w:rPr>
        <w:t>……………………………………</w:t>
      </w:r>
      <w:bookmarkEnd w:id="1"/>
    </w:p>
    <w:p w14:paraId="55693241" w14:textId="77777777" w:rsidR="002F101F" w:rsidRPr="00923D85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FB9CDF7" w14:textId="411657FA" w:rsidR="002F101F" w:rsidRPr="008A3132" w:rsidRDefault="002F101F" w:rsidP="008A3132">
      <w:pPr>
        <w:pStyle w:val="a9"/>
        <w:numPr>
          <w:ilvl w:val="1"/>
          <w:numId w:val="47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A31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โครงการยืนเสนอขอรับทุนจากหน่วยงานอื่</w:t>
      </w:r>
      <w:r w:rsidRPr="008A313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</w:t>
      </w:r>
    </w:p>
    <w:p w14:paraId="1E4C24CB" w14:textId="122CAE6D" w:rsidR="002F101F" w:rsidRPr="00F21FCC" w:rsidRDefault="002F101F" w:rsidP="00393D0B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0BFB28B2" w14:textId="77777777" w:rsidR="002F101F" w:rsidRPr="00535CAC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D54F4BA" w14:textId="0BCEBCF3" w:rsidR="002F101F" w:rsidRPr="00566BC7" w:rsidRDefault="008A3132" w:rsidP="008A3132">
      <w:pPr>
        <w:pStyle w:val="a9"/>
        <w:numPr>
          <w:ilvl w:val="1"/>
          <w:numId w:val="47"/>
        </w:numPr>
        <w:tabs>
          <w:tab w:val="left" w:pos="284"/>
        </w:tabs>
        <w:spacing w:after="0" w:line="240" w:lineRule="auto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2F101F"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คำสำคัญ (</w:t>
      </w:r>
      <w:r w:rsidR="002F101F" w:rsidRPr="002B470D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2F101F"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2F101F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F101F" w:rsidRPr="002B470D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(กำหนดไม่เกิน 5 คำ)</w:t>
      </w:r>
    </w:p>
    <w:p w14:paraId="7F3D6905" w14:textId="77777777" w:rsidR="002F101F" w:rsidRPr="00566BC7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71F2E2C5" w14:textId="77777777" w:rsidR="002F101F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0DF28672" w14:textId="77777777" w:rsidR="002F101F" w:rsidRPr="00AD0217" w:rsidRDefault="002F101F" w:rsidP="002F101F">
      <w:pPr>
        <w:shd w:val="clear" w:color="auto" w:fill="FFFFFF"/>
        <w:spacing w:after="0" w:line="240" w:lineRule="auto"/>
        <w:contextualSpacing/>
        <w:rPr>
          <w:rFonts w:ascii="TH SarabunPSK" w:eastAsia="Cordia New" w:hAnsi="TH SarabunPSK" w:cs="TH SarabunPSK"/>
          <w:sz w:val="12"/>
          <w:szCs w:val="12"/>
        </w:rPr>
      </w:pPr>
    </w:p>
    <w:p w14:paraId="2C1C8607" w14:textId="6B837FD3" w:rsidR="002F101F" w:rsidRPr="002F101F" w:rsidRDefault="002F101F" w:rsidP="008A3132">
      <w:pPr>
        <w:pStyle w:val="a9"/>
        <w:numPr>
          <w:ilvl w:val="1"/>
          <w:numId w:val="4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สาขาการวิจัย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(เลือกจากฐานข้อมูลในระบบ)</w:t>
      </w:r>
    </w:p>
    <w:p w14:paraId="5D4E8060" w14:textId="77777777" w:rsidR="002F101F" w:rsidRPr="00566BC7" w:rsidRDefault="002F101F" w:rsidP="002F101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816232">
          <w:rPr>
            <w:rStyle w:val="afd"/>
            <w:rFonts w:ascii="TH SarabunPSK" w:eastAsia="Cordia New" w:hAnsi="TH SarabunPSK" w:cs="TH SarabunPSK" w:hint="cs"/>
            <w:sz w:val="32"/>
            <w:szCs w:val="32"/>
            <w:cs/>
          </w:rPr>
          <w:t xml:space="preserve">สาขาการวิจัยหลัก </w:t>
        </w:r>
        <w:r w:rsidRPr="00816232">
          <w:rPr>
            <w:rStyle w:val="afd"/>
            <w:rFonts w:ascii="TH SarabunPSK" w:eastAsia="Cordia New" w:hAnsi="TH SarabunPSK" w:cs="TH SarabunPSK"/>
            <w:sz w:val="32"/>
            <w:szCs w:val="32"/>
          </w:rPr>
          <w:t>OECD</w:t>
        </w:r>
      </w:hyperlink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279FC7CE" w14:textId="77777777" w:rsidR="002F101F" w:rsidRDefault="002F101F" w:rsidP="002F101F">
      <w:pPr>
        <w:pStyle w:val="a9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สาขาการวิจัยย่อย </w:t>
      </w:r>
      <w:r w:rsidRPr="00566BC7">
        <w:rPr>
          <w:rFonts w:ascii="TH SarabunPSK" w:eastAsia="Cordia New" w:hAnsi="TH SarabunPSK" w:cs="TH SarabunPSK"/>
          <w:sz w:val="32"/>
          <w:szCs w:val="32"/>
        </w:rPr>
        <w:t>OECD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ab/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  <w:bookmarkStart w:id="2" w:name="_Hlk54975434"/>
    </w:p>
    <w:p w14:paraId="37C0F703" w14:textId="77777777" w:rsidR="002F101F" w:rsidRPr="00535CAC" w:rsidRDefault="002F101F" w:rsidP="002F101F">
      <w:pPr>
        <w:pStyle w:val="a9"/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0D10B61" w14:textId="65B74C90" w:rsidR="002F101F" w:rsidRPr="002B470D" w:rsidRDefault="002F101F" w:rsidP="008A3132">
      <w:pPr>
        <w:pStyle w:val="a9"/>
        <w:numPr>
          <w:ilvl w:val="1"/>
          <w:numId w:val="47"/>
        </w:numPr>
        <w:tabs>
          <w:tab w:val="left" w:pos="284"/>
        </w:tabs>
        <w:spacing w:after="0" w:line="240" w:lineRule="auto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B470D">
        <w:rPr>
          <w:rFonts w:ascii="TH SarabunPSK" w:eastAsia="Cordia New" w:hAnsi="TH SarabunPSK" w:cs="TH SarabunPSK"/>
          <w:b/>
          <w:bCs/>
          <w:sz w:val="32"/>
          <w:szCs w:val="32"/>
        </w:rPr>
        <w:t>ISCED</w:t>
      </w:r>
    </w:p>
    <w:p w14:paraId="6EAE412E" w14:textId="77777777" w:rsidR="002F101F" w:rsidRPr="00FE5E63" w:rsidRDefault="002F101F" w:rsidP="002F101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2E0783B7" w14:textId="77777777" w:rsidR="002F101F" w:rsidRPr="00FE5E63" w:rsidRDefault="002F101F" w:rsidP="002F101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7154C830" w14:textId="77777777" w:rsidR="002F101F" w:rsidRPr="00FE5E63" w:rsidRDefault="002F101F" w:rsidP="002F101F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C90C8EE" w14:textId="77777777" w:rsidR="002F101F" w:rsidRPr="00B64EB8" w:rsidRDefault="002F101F" w:rsidP="002F101F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bookmarkEnd w:id="2"/>
    <w:p w14:paraId="39793717" w14:textId="0436BC1F" w:rsidR="002F101F" w:rsidRPr="00535CAC" w:rsidRDefault="002F101F" w:rsidP="008A3132">
      <w:pPr>
        <w:pStyle w:val="a9"/>
        <w:numPr>
          <w:ilvl w:val="1"/>
          <w:numId w:val="47"/>
        </w:numPr>
        <w:tabs>
          <w:tab w:val="left" w:pos="426"/>
        </w:tabs>
        <w:spacing w:after="0" w:line="240" w:lineRule="auto"/>
        <w:contextualSpacing w:val="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2B470D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รายละเอียดของคณะผู้วิจัย</w:t>
      </w:r>
      <w:r w:rsidRPr="0052351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35CAC">
        <w:rPr>
          <w:rFonts w:ascii="TH SarabunPSK" w:eastAsia="Cordia New" w:hAnsi="TH SarabunPSK" w:cs="TH SarabunPSK"/>
          <w:spacing w:val="-6"/>
          <w:sz w:val="32"/>
          <w:szCs w:val="32"/>
          <w:cs/>
        </w:rPr>
        <w:t>(ใช้ฐานข้อมูลจากระบบ</w:t>
      </w:r>
      <w:r w:rsidRPr="00535CA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ข้อมูล</w:t>
      </w:r>
      <w:r w:rsidRPr="00535CAC">
        <w:rPr>
          <w:rFonts w:ascii="TH SarabunPSK" w:eastAsia="Cordia New" w:hAnsi="TH SarabunPSK" w:cs="TH SarabunPSK"/>
          <w:spacing w:val="-6"/>
          <w:sz w:val="32"/>
          <w:szCs w:val="32"/>
          <w:cs/>
        </w:rPr>
        <w:t>สารสนเทศ</w:t>
      </w:r>
      <w:r w:rsidRPr="00535CA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วิจัยและนวัตกรรมแห่งชาติ</w:t>
      </w:r>
      <w:r w:rsidRPr="00535CAC">
        <w:rPr>
          <w:rFonts w:ascii="TH SarabunPSK" w:eastAsia="Cordia New" w:hAnsi="TH SarabunPSK" w:cs="TH SarabunPSK"/>
          <w:spacing w:val="-6"/>
          <w:sz w:val="32"/>
          <w:szCs w:val="32"/>
          <w:cs/>
        </w:rPr>
        <w:t>)</w:t>
      </w:r>
      <w:r w:rsidRPr="00535CA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535CAC">
        <w:rPr>
          <w:rFonts w:ascii="TH SarabunPSK" w:eastAsia="Cordia New" w:hAnsi="TH SarabunPSK" w:cs="TH SarabunPSK"/>
          <w:spacing w:val="-6"/>
          <w:sz w:val="32"/>
          <w:szCs w:val="32"/>
          <w:cs/>
        </w:rPr>
        <w:t>ประกอบด้วย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19"/>
        <w:gridCol w:w="4171"/>
        <w:gridCol w:w="2646"/>
        <w:gridCol w:w="2229"/>
      </w:tblGrid>
      <w:tr w:rsidR="002F101F" w:rsidRPr="00926348" w14:paraId="6034A7B6" w14:textId="77777777" w:rsidTr="00C92E12">
        <w:tc>
          <w:tcPr>
            <w:tcW w:w="421" w:type="dxa"/>
            <w:shd w:val="clear" w:color="auto" w:fill="BDD6EE" w:themeFill="accent5" w:themeFillTint="66"/>
          </w:tcPr>
          <w:p w14:paraId="7A434505" w14:textId="77777777" w:rsidR="002F101F" w:rsidRPr="00926348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bookmarkStart w:id="3" w:name="_Hlk95564548"/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  <w:shd w:val="clear" w:color="auto" w:fill="BDD6EE" w:themeFill="accent5" w:themeFillTint="66"/>
          </w:tcPr>
          <w:p w14:paraId="01BBBE97" w14:textId="77777777" w:rsidR="002F101F" w:rsidRPr="00926348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1A8B5E61" w14:textId="77777777" w:rsidR="002F101F" w:rsidRPr="00926348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6FB07991" w14:textId="77777777" w:rsidR="002F101F" w:rsidRPr="00926348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2F101F" w:rsidRPr="00926348" w14:paraId="04FE922F" w14:textId="77777777" w:rsidTr="00593143">
        <w:tc>
          <w:tcPr>
            <w:tcW w:w="421" w:type="dxa"/>
          </w:tcPr>
          <w:p w14:paraId="5F12CAA8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6EF56B31" w14:textId="7873D6F8" w:rsidR="002F101F" w:rsidRPr="00926348" w:rsidRDefault="002F101F" w:rsidP="00246335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น.ส.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รศ..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</w:t>
            </w:r>
          </w:p>
          <w:p w14:paraId="581E20AC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ตำแหน่ง คณบดี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คณะวิทยาศาสตร์</w:t>
            </w:r>
          </w:p>
          <w:p w14:paraId="16D859A7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04F4161E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93" w:type="dxa"/>
          </w:tcPr>
          <w:p w14:paraId="23012417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2268" w:type="dxa"/>
          </w:tcPr>
          <w:p w14:paraId="7DD239C1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0%</w:t>
            </w:r>
          </w:p>
        </w:tc>
      </w:tr>
      <w:tr w:rsidR="002F101F" w:rsidRPr="00926348" w14:paraId="178CD56A" w14:textId="77777777" w:rsidTr="00593143">
        <w:tc>
          <w:tcPr>
            <w:tcW w:w="421" w:type="dxa"/>
          </w:tcPr>
          <w:p w14:paraId="353ACC4C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14:paraId="2BBC546E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2FFCB1C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2268" w:type="dxa"/>
          </w:tcPr>
          <w:p w14:paraId="5A1FF87E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20%</w:t>
            </w:r>
          </w:p>
        </w:tc>
      </w:tr>
      <w:tr w:rsidR="002F101F" w:rsidRPr="00926348" w14:paraId="116F6F1C" w14:textId="77777777" w:rsidTr="00593143">
        <w:tc>
          <w:tcPr>
            <w:tcW w:w="421" w:type="dxa"/>
          </w:tcPr>
          <w:p w14:paraId="10E3FC9B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26348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155E8986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6CE8A88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A56DBB" w14:textId="77777777" w:rsidR="002F101F" w:rsidRPr="00926348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bookmarkEnd w:id="3"/>
    </w:tbl>
    <w:p w14:paraId="29AB9D83" w14:textId="77777777" w:rsidR="002F101F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</w:p>
    <w:p w14:paraId="37C662A3" w14:textId="77777777" w:rsidR="002F101F" w:rsidRPr="008146B6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50C2DBF5" w14:textId="044BE202" w:rsidR="002F101F" w:rsidRPr="002F101F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บทสรุปข้อเสนอโครงการ</w:t>
      </w:r>
      <w:r w:rsidRPr="002F101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/>
          <w:color w:val="FF0000"/>
          <w:sz w:val="32"/>
          <w:szCs w:val="32"/>
        </w:rPr>
        <w:t>(</w:t>
      </w:r>
      <w:r w:rsidRPr="002F101F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5E7D308D" w14:textId="130043E4" w:rsidR="002F101F" w:rsidRPr="002F101F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ปัญหา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โจทย์การวิจัย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03BC764E" w14:textId="77777777" w:rsidR="002F101F" w:rsidRPr="003A7883" w:rsidRDefault="002F101F" w:rsidP="002F101F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bidi="en-US"/>
        </w:rPr>
      </w:pPr>
      <w:r w:rsidRPr="003A7883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3A788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3A7883">
        <w:rPr>
          <w:rFonts w:ascii="TH SarabunPSK" w:eastAsia="Cordia New" w:hAnsi="TH SarabunPSK" w:cs="TH SarabunPSK"/>
          <w:color w:val="FF0000"/>
          <w:sz w:val="32"/>
          <w:szCs w:val="32"/>
        </w:rPr>
        <w:t>Situation Review</w:t>
      </w:r>
      <w:r w:rsidRPr="003A7883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) </w:t>
      </w:r>
      <w:r w:rsidRPr="003A788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3A7883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Pr="003A788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70134315" w14:textId="2E8B9C63" w:rsidR="002F101F" w:rsidRPr="000F1568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2F101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(ระบุเป็นข้อ)</w:t>
      </w:r>
    </w:p>
    <w:p w14:paraId="472D9C4B" w14:textId="22C2A86E" w:rsidR="000F1568" w:rsidRPr="000F1568" w:rsidRDefault="000F1568" w:rsidP="000F1568">
      <w:pPr>
        <w:pStyle w:val="a9"/>
        <w:tabs>
          <w:tab w:val="left" w:pos="284"/>
          <w:tab w:val="left" w:pos="3119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0F1568">
        <w:rPr>
          <w:rFonts w:ascii="TH SarabunPSK" w:eastAsia="Cordia New" w:hAnsi="TH SarabunPSK" w:cs="TH SarabunPSK" w:hint="cs"/>
          <w:sz w:val="32"/>
          <w:szCs w:val="32"/>
          <w:cs/>
        </w:rPr>
        <w:t>1.</w:t>
      </w:r>
    </w:p>
    <w:p w14:paraId="32C55ACB" w14:textId="3DC73EC0" w:rsidR="000F1568" w:rsidRPr="000F1568" w:rsidRDefault="000F1568" w:rsidP="000F1568">
      <w:pPr>
        <w:pStyle w:val="a9"/>
        <w:tabs>
          <w:tab w:val="left" w:pos="284"/>
          <w:tab w:val="left" w:pos="3119"/>
        </w:tabs>
        <w:spacing w:before="120" w:after="0" w:line="240" w:lineRule="auto"/>
        <w:ind w:left="360"/>
        <w:rPr>
          <w:rFonts w:ascii="TH SarabunPSK" w:eastAsia="Cordia New" w:hAnsi="TH SarabunPSK" w:cs="TH SarabunPSK" w:hint="cs"/>
          <w:sz w:val="32"/>
          <w:szCs w:val="32"/>
          <w:lang w:bidi="en-US"/>
        </w:rPr>
      </w:pPr>
      <w:r w:rsidRPr="000F1568">
        <w:rPr>
          <w:rFonts w:ascii="TH SarabunPSK" w:eastAsia="Cordia New" w:hAnsi="TH SarabunPSK" w:cs="TH SarabunPSK" w:hint="cs"/>
          <w:sz w:val="32"/>
          <w:szCs w:val="32"/>
          <w:cs/>
        </w:rPr>
        <w:t>2.</w:t>
      </w:r>
    </w:p>
    <w:p w14:paraId="2E01780A" w14:textId="240104FA" w:rsidR="002F101F" w:rsidRPr="002F101F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2F101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กรอบการวิจัย</w:t>
      </w:r>
      <w:r w:rsidRPr="002F101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Pr="002F101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</w:p>
    <w:p w14:paraId="0966D168" w14:textId="354E9F65" w:rsidR="002F101F" w:rsidRPr="00B51C43" w:rsidRDefault="002F101F" w:rsidP="000F1568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51C4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กรอบวิจัยต้องแสดงถึงเป้าหมาย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และตัวชี้วัดของงานวิจัย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และมีการแสดงความเชื่อมโยงโครงการย่อยเพื่อตอบเป้าใหญ่ร่วมกัน </w:t>
      </w:r>
    </w:p>
    <w:p w14:paraId="487C37FB" w14:textId="056520BB" w:rsidR="002F101F" w:rsidRPr="00FC58B7" w:rsidRDefault="002F101F" w:rsidP="002F101F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แสดง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ผล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การวิเคราะห์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</w:rPr>
        <w:t>Logical Framework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ข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อง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ข้อเสนอโครงการวิจัยเชิงหลักการ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โดย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วิเคราะห์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pathway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จากเป้าหมายมา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จนถึง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การนำเทคโนโลยีและ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Learning and Innovation Platform </w:t>
      </w:r>
      <w:r w:rsidR="000F156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    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มาใช้</w:t>
      </w: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ในการวิจัย</w:t>
      </w:r>
    </w:p>
    <w:p w14:paraId="607C70AC" w14:textId="77777777" w:rsidR="002F101F" w:rsidRPr="00B51C43" w:rsidRDefault="002F101F" w:rsidP="002F101F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FC58B7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แสดง</w:t>
      </w:r>
      <w:r w:rsidRPr="00FC58B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กลไกการทำงานอย่างมีส่วนร่วมระดับพื้นที่ ส่วนภาครัฐ ภาควิชาการ และภาคเอกชน ส่งผลให้เกิดการสร้างนวัตกรรมชุมชนในการสร้างเศรษฐกิจฐานรากตลอดจนสร้างชุมชนที่มีขีดความสามารถในการจัดการตนเองอย่างยั่งยืนที่เกี่ยวข้องในแต่ละขั้นตอนของการดำเนินงานวิจัย </w:t>
      </w:r>
    </w:p>
    <w:p w14:paraId="20FB642E" w14:textId="5D632DE5" w:rsidR="002F101F" w:rsidRPr="002F101F" w:rsidRDefault="002F101F" w:rsidP="002F101F">
      <w:pPr>
        <w:pStyle w:val="a9"/>
        <w:numPr>
          <w:ilvl w:val="1"/>
          <w:numId w:val="41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Pr="002F101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Pr="002F10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Pr="002F101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F101F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Pr="002F101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เฉพาะที่เกี่ยวข้องกับเป้าหมายโครงการ </w:t>
      </w:r>
      <w:r w:rsidRPr="002F101F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ไม่เกิน 3000 คำ)</w:t>
      </w:r>
    </w:p>
    <w:p w14:paraId="673F0F8D" w14:textId="79F89587" w:rsidR="002F101F" w:rsidRPr="00F56866" w:rsidRDefault="002F101F" w:rsidP="002F101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  <w:lang w:bidi="en-US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2.6 </w:t>
      </w:r>
      <w:r w:rsidRPr="00F5686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79448210" w14:textId="77777777" w:rsidR="002F101F" w:rsidRPr="00933A93" w:rsidRDefault="002F101F" w:rsidP="002F101F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วิธีการดำเนินงานวิจัย กระบวนการและเครื่องมือที่ใช้ในการเก็บ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</w:rPr>
        <w:t>/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วิเคราะห์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</w:rPr>
        <w:t>/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สังเคราะห์ข้อมูลเพื่อใช้เป็นแนวทางในการทำงานร่วมกับกลุ่ม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 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เป้าหมาย เพื่อให้ได้องค์ความรู้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และผลงานวิจัย</w:t>
      </w:r>
      <w:r w:rsidRPr="00B51C4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ที่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ไปสู่การประยุกต์และพัฒนากลุ่ม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เป้าหมาย</w:t>
      </w:r>
      <w:r w:rsidRPr="00B51C4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ในพื้นที่</w:t>
      </w:r>
    </w:p>
    <w:p w14:paraId="543EAAF4" w14:textId="77777777" w:rsidR="002F101F" w:rsidRDefault="002F101F" w:rsidP="002F101F">
      <w:pPr>
        <w:pStyle w:val="a9"/>
        <w:numPr>
          <w:ilvl w:val="0"/>
          <w:numId w:val="28"/>
        </w:numPr>
        <w:tabs>
          <w:tab w:val="left" w:pos="0"/>
          <w:tab w:val="left" w:pos="284"/>
        </w:tabs>
        <w:spacing w:after="0" w:line="240" w:lineRule="auto"/>
        <w:ind w:left="1080" w:hanging="45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933A9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ความชัดเจนของ</w:t>
      </w:r>
      <w:r w:rsidRPr="00933A9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วิธีการวัดผล และ</w:t>
      </w:r>
      <w:r w:rsidRPr="00933A93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ตัวชี้วัด</w:t>
      </w:r>
      <w:r w:rsidRPr="00933A9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ความสำเร็จทั้งเชิงปริมาณและคุณภาพ</w:t>
      </w:r>
    </w:p>
    <w:p w14:paraId="5D95E2D9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06B820D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F61FFB2" w14:textId="77777777" w:rsidR="000F1568" w:rsidRDefault="000F1568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800C417" w14:textId="77777777" w:rsidR="000F1568" w:rsidRDefault="000F1568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3810028" w14:textId="77777777" w:rsidR="000F1568" w:rsidRDefault="000F1568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sectPr w:rsidR="000F1568" w:rsidSect="002F101F">
          <w:footerReference w:type="default" r:id="rId7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C60163A" w14:textId="77777777" w:rsidR="002F101F" w:rsidRPr="006A2266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A2266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ส่วนที่ 3 แผนการทำงาน</w:t>
      </w:r>
    </w:p>
    <w:p w14:paraId="6D418FBA" w14:textId="60E43A4E" w:rsidR="002F101F" w:rsidRPr="006A2266" w:rsidRDefault="002F101F" w:rsidP="002F101F">
      <w:pPr>
        <w:pStyle w:val="a9"/>
        <w:numPr>
          <w:ilvl w:val="1"/>
          <w:numId w:val="42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7056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แผนการดำเนินงานวิจัย</w:t>
      </w:r>
      <w:r w:rsidRPr="006A226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D6F46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(แสดงแผนการดำเนินงานรายกิจกรรมและระยะเวลาที่ใช้ ในแต่ละปีงบประมาณ)</w:t>
      </w:r>
    </w:p>
    <w:p w14:paraId="0733B88D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tbl>
      <w:tblPr>
        <w:tblStyle w:val="TableGrid8"/>
        <w:tblW w:w="10449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66"/>
        <w:gridCol w:w="366"/>
        <w:gridCol w:w="366"/>
        <w:gridCol w:w="366"/>
        <w:gridCol w:w="366"/>
        <w:gridCol w:w="367"/>
        <w:gridCol w:w="366"/>
        <w:gridCol w:w="366"/>
        <w:gridCol w:w="366"/>
        <w:gridCol w:w="391"/>
        <w:gridCol w:w="425"/>
        <w:gridCol w:w="425"/>
        <w:gridCol w:w="1559"/>
        <w:gridCol w:w="815"/>
      </w:tblGrid>
      <w:tr w:rsidR="00C92E12" w:rsidRPr="00734049" w14:paraId="6095EC84" w14:textId="77777777" w:rsidTr="00C92E12">
        <w:trPr>
          <w:trHeight w:val="593"/>
        </w:trPr>
        <w:tc>
          <w:tcPr>
            <w:tcW w:w="846" w:type="dxa"/>
            <w:shd w:val="clear" w:color="auto" w:fill="BDD6EE" w:themeFill="accent5" w:themeFillTint="66"/>
            <w:vAlign w:val="center"/>
          </w:tcPr>
          <w:p w14:paraId="663BB4F0" w14:textId="77777777" w:rsidR="002F101F" w:rsidRPr="00C92E12" w:rsidRDefault="002F101F" w:rsidP="00C92E12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</w:pPr>
            <w:r w:rsidRPr="00C92E12">
              <w:rPr>
                <w:rFonts w:ascii="TH Sarabun New" w:eastAsia="Calibri" w:hAnsi="TH Sarabun New" w:cs="TH Sarabun New" w:hint="cs"/>
                <w:b/>
                <w:bCs/>
                <w:sz w:val="24"/>
                <w:szCs w:val="24"/>
                <w:cs/>
              </w:rPr>
              <w:t>ปี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1B99527A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C92E12">
              <w:rPr>
                <w:rFonts w:ascii="TH Sarabun New" w:eastAsia="Calibri" w:hAnsi="TH Sarabun New" w:cs="TH Sarabun New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63FDCC63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1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1A96E967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2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2A84DC6D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3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46090A6E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4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63E1E6B7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5</w:t>
            </w:r>
          </w:p>
        </w:tc>
        <w:tc>
          <w:tcPr>
            <w:tcW w:w="367" w:type="dxa"/>
            <w:shd w:val="clear" w:color="auto" w:fill="BDD6EE" w:themeFill="accent5" w:themeFillTint="66"/>
            <w:vAlign w:val="center"/>
          </w:tcPr>
          <w:p w14:paraId="6C5CE2A1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6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426F26C3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7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3D2ECC73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8</w:t>
            </w:r>
          </w:p>
        </w:tc>
        <w:tc>
          <w:tcPr>
            <w:tcW w:w="366" w:type="dxa"/>
            <w:shd w:val="clear" w:color="auto" w:fill="BDD6EE" w:themeFill="accent5" w:themeFillTint="66"/>
            <w:vAlign w:val="center"/>
          </w:tcPr>
          <w:p w14:paraId="476627CD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9</w:t>
            </w:r>
          </w:p>
        </w:tc>
        <w:tc>
          <w:tcPr>
            <w:tcW w:w="391" w:type="dxa"/>
            <w:shd w:val="clear" w:color="auto" w:fill="BDD6EE" w:themeFill="accent5" w:themeFillTint="66"/>
            <w:vAlign w:val="center"/>
          </w:tcPr>
          <w:p w14:paraId="3511BD03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10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048CF841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11</w:t>
            </w:r>
          </w:p>
        </w:tc>
        <w:tc>
          <w:tcPr>
            <w:tcW w:w="425" w:type="dxa"/>
            <w:shd w:val="clear" w:color="auto" w:fill="BDD6EE" w:themeFill="accent5" w:themeFillTint="66"/>
            <w:vAlign w:val="center"/>
          </w:tcPr>
          <w:p w14:paraId="2F1C9920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</w:rPr>
              <w:t>12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772B2D59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ผลผลิตที่จะส่งมอบ</w:t>
            </w:r>
          </w:p>
        </w:tc>
        <w:tc>
          <w:tcPr>
            <w:tcW w:w="815" w:type="dxa"/>
            <w:shd w:val="clear" w:color="auto" w:fill="BDD6EE" w:themeFill="accent5" w:themeFillTint="66"/>
            <w:vAlign w:val="center"/>
          </w:tcPr>
          <w:p w14:paraId="4E77AF89" w14:textId="77777777" w:rsidR="002F101F" w:rsidRPr="00C92E12" w:rsidRDefault="002F101F" w:rsidP="00593143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C92E12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</w:t>
            </w:r>
          </w:p>
        </w:tc>
      </w:tr>
      <w:tr w:rsidR="002F101F" w:rsidRPr="00734049" w14:paraId="7DB2BBB7" w14:textId="77777777" w:rsidTr="00593143">
        <w:trPr>
          <w:trHeight w:val="329"/>
        </w:trPr>
        <w:tc>
          <w:tcPr>
            <w:tcW w:w="846" w:type="dxa"/>
          </w:tcPr>
          <w:p w14:paraId="729F644F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67D81B2A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68970CD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05D3CA1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28FC296C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CCDEB00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2BD45E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222E8B5A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EA4C187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1A13CF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1ACE9B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418EA90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18F68CE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4588C90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2B94A0C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7FE7E11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2F101F" w:rsidRPr="00734049" w14:paraId="75D1F5A1" w14:textId="77777777" w:rsidTr="00593143">
        <w:trPr>
          <w:trHeight w:val="329"/>
        </w:trPr>
        <w:tc>
          <w:tcPr>
            <w:tcW w:w="846" w:type="dxa"/>
          </w:tcPr>
          <w:p w14:paraId="4CD85AA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2319DC2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321ED1A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635EC51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45BB1A9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5F888B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AA0ED1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2AB3FEF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64A313C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774FB84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85CF10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3096873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19CDDFE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0A13B77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31718D6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6C4A34A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2F101F" w:rsidRPr="00734049" w14:paraId="601E5188" w14:textId="77777777" w:rsidTr="00593143">
        <w:trPr>
          <w:trHeight w:val="319"/>
        </w:trPr>
        <w:tc>
          <w:tcPr>
            <w:tcW w:w="846" w:type="dxa"/>
          </w:tcPr>
          <w:p w14:paraId="12C9061F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44FC84A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267955F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17E34B5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05CDBF9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13CCBA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45E2C9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3BE1BC6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E04A410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7316D6F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E40F9A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2DB6395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42C25E8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35B1230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679AAAE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339B1917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2F101F" w:rsidRPr="00734049" w14:paraId="23B1483E" w14:textId="77777777" w:rsidTr="00593143">
        <w:trPr>
          <w:trHeight w:val="329"/>
        </w:trPr>
        <w:tc>
          <w:tcPr>
            <w:tcW w:w="846" w:type="dxa"/>
          </w:tcPr>
          <w:p w14:paraId="062AC7D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324253FC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359CB733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582CF26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4F5C08D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8CC45D9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6FA06794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77B2791F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4DD8AE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1225B3E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4B7285E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038877A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25629E4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535FD400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1E54F0A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3BA0D25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2F101F" w:rsidRPr="00734049" w14:paraId="040BA001" w14:textId="77777777" w:rsidTr="00593143">
        <w:trPr>
          <w:trHeight w:val="329"/>
        </w:trPr>
        <w:tc>
          <w:tcPr>
            <w:tcW w:w="846" w:type="dxa"/>
          </w:tcPr>
          <w:p w14:paraId="632D2BB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56F215D8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366" w:type="dxa"/>
            <w:vAlign w:val="center"/>
          </w:tcPr>
          <w:p w14:paraId="203CD29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5866C90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</w:tcPr>
          <w:p w14:paraId="7A3A44BD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286BFFE5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5244CA2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7" w:type="dxa"/>
            <w:vAlign w:val="center"/>
          </w:tcPr>
          <w:p w14:paraId="340B614E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3A0B6D7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37933737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66" w:type="dxa"/>
            <w:vAlign w:val="center"/>
          </w:tcPr>
          <w:p w14:paraId="25B9FC0B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391" w:type="dxa"/>
            <w:vAlign w:val="center"/>
          </w:tcPr>
          <w:p w14:paraId="6B06FB4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05E29F00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425" w:type="dxa"/>
            <w:vAlign w:val="center"/>
          </w:tcPr>
          <w:p w14:paraId="61FA6C22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559" w:type="dxa"/>
          </w:tcPr>
          <w:p w14:paraId="5F1349D6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815" w:type="dxa"/>
            <w:vAlign w:val="center"/>
          </w:tcPr>
          <w:p w14:paraId="02048FC1" w14:textId="77777777" w:rsidR="002F101F" w:rsidRPr="00734049" w:rsidRDefault="002F101F" w:rsidP="00593143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4D060561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B0941DA" w14:textId="3F27F55C" w:rsidR="002F101F" w:rsidRPr="00DD6F46" w:rsidRDefault="002F101F" w:rsidP="002F101F">
      <w:pPr>
        <w:pStyle w:val="a9"/>
        <w:numPr>
          <w:ilvl w:val="1"/>
          <w:numId w:val="42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70563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พื้นที่</w:t>
      </w:r>
      <w:r w:rsidRPr="007056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ทำวิจัย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D6F46">
        <w:rPr>
          <w:rFonts w:ascii="TH SarabunPSK" w:eastAsia="Cordia New" w:hAnsi="TH SarabunPSK" w:cs="TH SarabunPSK"/>
          <w:color w:val="FF0000"/>
          <w:sz w:val="32"/>
          <w:szCs w:val="32"/>
        </w:rPr>
        <w:t>(</w:t>
      </w:r>
      <w:r w:rsidRPr="00DD6F46">
        <w:rPr>
          <w:rFonts w:ascii="TH SarabunPSK" w:eastAsia="Cordia New" w:hAnsi="TH SarabunPSK" w:cs="TH SarabunPSK"/>
          <w:color w:val="FF0000"/>
          <w:sz w:val="32"/>
          <w:szCs w:val="32"/>
          <w:cs/>
        </w:rPr>
        <w:t>โปรดระบุสถานที่ทำวิจัย</w:t>
      </w:r>
      <w:r w:rsidRPr="00DD6F4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จำแนกตามโครงการวิจัย</w:t>
      </w:r>
      <w:r w:rsidRPr="00DD6F46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DD6F4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หมู่บ้าน</w:t>
      </w:r>
      <w:r w:rsidRPr="00DD6F46">
        <w:rPr>
          <w:rFonts w:ascii="TH SarabunPSK" w:eastAsia="Cordia New" w:hAnsi="TH SarabunPSK" w:cs="TH SarabunPSK"/>
          <w:color w:val="FF0000"/>
          <w:sz w:val="32"/>
          <w:szCs w:val="32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293"/>
        <w:gridCol w:w="2295"/>
      </w:tblGrid>
      <w:tr w:rsidR="002F101F" w:rsidRPr="0038796A" w14:paraId="45477996" w14:textId="77777777" w:rsidTr="00C92E12">
        <w:tc>
          <w:tcPr>
            <w:tcW w:w="2689" w:type="dxa"/>
            <w:shd w:val="clear" w:color="auto" w:fill="BDD6EE" w:themeFill="accent5" w:themeFillTint="66"/>
          </w:tcPr>
          <w:p w14:paraId="2D304122" w14:textId="77777777" w:rsidR="002F101F" w:rsidRPr="0038796A" w:rsidRDefault="002F101F" w:rsidP="005931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409" w:type="dxa"/>
            <w:shd w:val="clear" w:color="auto" w:fill="BDD6EE" w:themeFill="accent5" w:themeFillTint="66"/>
          </w:tcPr>
          <w:p w14:paraId="2F3F6F6C" w14:textId="77777777" w:rsidR="002F101F" w:rsidRPr="0038796A" w:rsidRDefault="002F101F" w:rsidP="005931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BDD6EE" w:themeFill="accent5" w:themeFillTint="66"/>
          </w:tcPr>
          <w:p w14:paraId="2FA2534F" w14:textId="77777777" w:rsidR="002F101F" w:rsidRPr="0038796A" w:rsidRDefault="002F101F" w:rsidP="005931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BDD6EE" w:themeFill="accent5" w:themeFillTint="66"/>
          </w:tcPr>
          <w:p w14:paraId="0162C5B6" w14:textId="77777777" w:rsidR="002F101F" w:rsidRPr="0038796A" w:rsidRDefault="002F101F" w:rsidP="0059314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2F101F" w14:paraId="1B9D7EFD" w14:textId="77777777" w:rsidTr="00C92E12">
        <w:tc>
          <w:tcPr>
            <w:tcW w:w="2689" w:type="dxa"/>
          </w:tcPr>
          <w:p w14:paraId="6210383F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</w:tcPr>
          <w:p w14:paraId="234ABC81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052E5EC2" w14:textId="77777777" w:rsidR="002F101F" w:rsidRPr="003C0FDD" w:rsidRDefault="002F101F" w:rsidP="00593143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95" w:type="dxa"/>
          </w:tcPr>
          <w:p w14:paraId="5EF5ED4D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2F101F" w14:paraId="6EC9B5B9" w14:textId="77777777" w:rsidTr="00C92E12">
        <w:tc>
          <w:tcPr>
            <w:tcW w:w="2689" w:type="dxa"/>
          </w:tcPr>
          <w:p w14:paraId="041D657D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9" w:type="dxa"/>
          </w:tcPr>
          <w:p w14:paraId="76CB1B03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68D8418A" w14:textId="77777777" w:rsidR="002F101F" w:rsidRPr="003C0FDD" w:rsidRDefault="002F101F" w:rsidP="00593143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95" w:type="dxa"/>
          </w:tcPr>
          <w:p w14:paraId="4B574A49" w14:textId="77777777" w:rsidR="002F101F" w:rsidRPr="003C0FDD" w:rsidRDefault="002F101F" w:rsidP="0059314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B4D66ED" w14:textId="77777777" w:rsidR="002F101F" w:rsidRPr="00DD6F46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3728183" w14:textId="19E58AA1" w:rsidR="002F101F" w:rsidRPr="00705635" w:rsidRDefault="002F101F" w:rsidP="002F101F">
      <w:pPr>
        <w:pStyle w:val="a9"/>
        <w:numPr>
          <w:ilvl w:val="1"/>
          <w:numId w:val="42"/>
        </w:num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0563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-764614640"/>
      </w:sdtPr>
      <w:sdtEndPr>
        <w:rPr>
          <w:rFonts w:eastAsia="Cordia New"/>
          <w:sz w:val="28"/>
          <w:szCs w:val="28"/>
        </w:rPr>
      </w:sdtEndPr>
      <w:sdtContent>
        <w:tbl>
          <w:tblPr>
            <w:tblStyle w:val="41"/>
            <w:tblW w:w="9489" w:type="dxa"/>
            <w:jc w:val="center"/>
            <w:tblLook w:val="04A0" w:firstRow="1" w:lastRow="0" w:firstColumn="1" w:lastColumn="0" w:noHBand="0" w:noVBand="1"/>
          </w:tblPr>
          <w:tblGrid>
            <w:gridCol w:w="1971"/>
            <w:gridCol w:w="1612"/>
            <w:gridCol w:w="5906"/>
          </w:tblGrid>
          <w:tr w:rsidR="002F101F" w:rsidRPr="00FD4F00" w14:paraId="31AB1BB0" w14:textId="77777777" w:rsidTr="00C92E12">
            <w:trPr>
              <w:trHeight w:val="471"/>
              <w:tblHeader/>
              <w:jc w:val="center"/>
            </w:trPr>
            <w:tc>
              <w:tcPr>
                <w:tcW w:w="197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0ADF829E" w14:textId="77777777" w:rsidR="002F101F" w:rsidRPr="00FD4F00" w:rsidRDefault="002F101F" w:rsidP="0059314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45993350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910815873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61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3BA29CF9" w14:textId="77777777" w:rsidR="002F101F" w:rsidRPr="00FD4F00" w:rsidRDefault="002F101F" w:rsidP="0059314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16362343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0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686CD16C" w14:textId="77777777" w:rsidR="002F101F" w:rsidRPr="00FD4F00" w:rsidRDefault="002F101F" w:rsidP="0059314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194942568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2F101F" w:rsidRPr="00FD4F00" w14:paraId="092F2C73" w14:textId="77777777" w:rsidTr="00C92E12">
            <w:trPr>
              <w:trHeight w:val="471"/>
              <w:tblHeader/>
              <w:jc w:val="center"/>
            </w:trPr>
            <w:tc>
              <w:tcPr>
                <w:tcW w:w="197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0C5207A8" w14:textId="77777777" w:rsidR="002F101F" w:rsidRPr="00FD4F00" w:rsidRDefault="002F101F" w:rsidP="0059314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61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41FC6DE8" w14:textId="77777777" w:rsidR="002F101F" w:rsidRPr="00FD4F00" w:rsidRDefault="002F101F" w:rsidP="005931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0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DD6EE" w:themeFill="accent5" w:themeFillTint="66"/>
                <w:vAlign w:val="center"/>
                <w:hideMark/>
              </w:tcPr>
              <w:p w14:paraId="0C1127C3" w14:textId="77777777" w:rsidR="002F101F" w:rsidRPr="00FD4F00" w:rsidRDefault="002F101F" w:rsidP="005931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F101F" w:rsidRPr="00FD4F00" w14:paraId="09F80CC2" w14:textId="77777777" w:rsidTr="00593143">
            <w:trPr>
              <w:trHeight w:val="249"/>
              <w:jc w:val="center"/>
            </w:trPr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C8EBA0" w14:textId="77777777" w:rsidR="002F101F" w:rsidRPr="003C0FDD" w:rsidRDefault="002F101F" w:rsidP="00593143">
                <w:pPr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3C0FDD">
                  <w:rPr>
                    <w:rFonts w:ascii="TH SarabunPSK" w:hAnsi="TH SarabunPSK" w:cs="TH SarabunPSK"/>
                    <w:sz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tag_LocationBenefitInOut"/>
                    <w:id w:val="-3265975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3C0FDD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1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044DA3" w14:textId="77777777" w:rsidR="002F101F" w:rsidRPr="003C0FDD" w:rsidRDefault="002F101F" w:rsidP="00593143">
                <w:pPr>
                  <w:contextualSpacing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3C0FDD">
                  <w:rPr>
                    <w:rFonts w:ascii="TH SarabunPSK" w:hAnsi="TH SarabunPSK" w:cs="TH SarabunPSK"/>
                    <w:sz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tag_LocationBenefitName"/>
                    <w:id w:val="257651473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3C0FDD">
                      <w:rPr>
                        <w:rFonts w:ascii="TH SarabunPSK" w:hAnsi="TH SarabunPSK" w:cs="TH SarabunPSK"/>
                        <w:sz w:val="28"/>
                        <w:cs/>
                      </w:rPr>
                      <w:t>อุตรดิตถ์</w:t>
                    </w:r>
                  </w:sdtContent>
                </w:sdt>
              </w:p>
            </w:tc>
            <w:tc>
              <w:tcPr>
                <w:tcW w:w="5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3516F" w14:textId="77777777" w:rsidR="002F101F" w:rsidRPr="003C0FDD" w:rsidRDefault="002F101F" w:rsidP="00593143">
                <w:pPr>
                  <w:contextualSpacing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  <w:tr w:rsidR="002F101F" w:rsidRPr="00FD4F00" w14:paraId="7FD1CCA9" w14:textId="77777777" w:rsidTr="00593143">
            <w:trPr>
              <w:trHeight w:val="249"/>
              <w:jc w:val="center"/>
            </w:trPr>
            <w:tc>
              <w:tcPr>
                <w:tcW w:w="1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0E24A7" w14:textId="77777777" w:rsidR="002F101F" w:rsidRPr="003C0FDD" w:rsidRDefault="002F101F" w:rsidP="00593143">
                <w:pPr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3C0FDD">
                  <w:rPr>
                    <w:rFonts w:ascii="TH SarabunPSK" w:hAnsi="TH SarabunPSK" w:cs="TH SarabunPSK"/>
                    <w:sz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tag_LocationBenefitInOut"/>
                    <w:id w:val="-141015463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3C0FDD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1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A0DAA9" w14:textId="77777777" w:rsidR="002F101F" w:rsidRPr="003C0FDD" w:rsidRDefault="002F101F" w:rsidP="00593143">
                <w:pPr>
                  <w:contextualSpacing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59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13D84" w14:textId="77777777" w:rsidR="002F101F" w:rsidRPr="003C0FDD" w:rsidRDefault="00000000" w:rsidP="00593143">
                <w:pPr>
                  <w:contextualSpacing/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</w:tbl>
      </w:sdtContent>
    </w:sdt>
    <w:p w14:paraId="1D99FC9B" w14:textId="77777777" w:rsidR="002F101F" w:rsidRDefault="002F101F" w:rsidP="00C92E12">
      <w:pPr>
        <w:pStyle w:val="a9"/>
        <w:tabs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 w:hint="cs"/>
          <w:sz w:val="32"/>
          <w:szCs w:val="32"/>
          <w:cs/>
        </w:rPr>
        <w:sectPr w:rsidR="002F101F" w:rsidSect="002F101F">
          <w:type w:val="continuous"/>
          <w:pgSz w:w="11906" w:h="16838" w:code="9"/>
          <w:pgMar w:top="992" w:right="1134" w:bottom="1349" w:left="851" w:header="709" w:footer="284" w:gutter="0"/>
          <w:cols w:space="708"/>
          <w:docGrid w:linePitch="360"/>
        </w:sectPr>
      </w:pPr>
    </w:p>
    <w:p w14:paraId="07D94D08" w14:textId="77777777" w:rsid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ส่วนที่ 4</w:t>
      </w:r>
      <w:r w:rsidRPr="003C0FD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3C0FD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3E0DFD8B" w14:textId="39AA110D" w:rsidR="002F101F" w:rsidRPr="002F101F" w:rsidRDefault="002F101F" w:rsidP="002F101F">
      <w:pPr>
        <w:tabs>
          <w:tab w:val="left" w:pos="0"/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 w:hint="cs"/>
          <w:b/>
          <w:bCs/>
          <w:sz w:val="32"/>
          <w:szCs w:val="32"/>
          <w:lang w:bidi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Pr="0070563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สรุปงบประมาณโครงการวิจัย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F1568">
        <w:rPr>
          <w:rFonts w:ascii="TH SarabunPSK" w:hAnsi="TH SarabunPSK" w:cs="TH SarabunPSK" w:hint="cs"/>
          <w:color w:val="EE0000"/>
          <w:sz w:val="32"/>
          <w:szCs w:val="32"/>
          <w:cs/>
        </w:rPr>
        <w:t>(</w:t>
      </w:r>
      <w:r w:rsidRPr="000F1568">
        <w:rPr>
          <w:rFonts w:ascii="TH SarabunPSK" w:hAnsi="TH SarabunPSK" w:cs="TH SarabunPSK"/>
          <w:color w:val="EE0000"/>
          <w:sz w:val="32"/>
          <w:szCs w:val="32"/>
          <w:cs/>
        </w:rPr>
        <w:t>กรณี</w:t>
      </w:r>
      <w:r w:rsidRPr="004B65E2">
        <w:rPr>
          <w:rFonts w:ascii="TH SarabunPSK" w:hAnsi="TH SarabunPSK" w:cs="TH SarabunPSK"/>
          <w:color w:val="FF0000"/>
          <w:sz w:val="32"/>
          <w:szCs w:val="32"/>
          <w:cs/>
        </w:rPr>
        <w:t>ของบประมาณเป็นโครงการต่อเนื่อง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ให้ระบุ</w:t>
      </w:r>
      <w:r w:rsidRPr="00B410C9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เฉพาะปีที่เสนอขอ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)</w:t>
      </w:r>
    </w:p>
    <w:tbl>
      <w:tblPr>
        <w:tblW w:w="9213" w:type="dxa"/>
        <w:tblInd w:w="-10" w:type="dxa"/>
        <w:tblLook w:val="04A0" w:firstRow="1" w:lastRow="0" w:firstColumn="1" w:lastColumn="0" w:noHBand="0" w:noVBand="1"/>
      </w:tblPr>
      <w:tblGrid>
        <w:gridCol w:w="2883"/>
        <w:gridCol w:w="1770"/>
        <w:gridCol w:w="1275"/>
        <w:gridCol w:w="2010"/>
        <w:gridCol w:w="1275"/>
      </w:tblGrid>
      <w:tr w:rsidR="002F101F" w:rsidRPr="006B7EBC" w14:paraId="588C5A8E" w14:textId="77777777" w:rsidTr="00C92E12">
        <w:trPr>
          <w:trHeight w:val="482"/>
        </w:trPr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9C49FCD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733614D" w14:textId="77777777" w:rsidR="002F101F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19289B0B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D0C731" w14:textId="77777777" w:rsidR="002F101F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7576869A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30%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16C00C" w14:textId="77777777" w:rsidR="002F101F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ค่าตอบแทนงวดสุดท้าย</w:t>
            </w:r>
          </w:p>
          <w:p w14:paraId="06D2812D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10%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B255A4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F101F" w:rsidRPr="006B7EBC" w14:paraId="35F639B8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DB98" w14:textId="77777777" w:rsidR="002F101F" w:rsidRPr="006B7EBC" w:rsidRDefault="002F101F" w:rsidP="00593143">
            <w:pPr>
              <w:numPr>
                <w:ilvl w:val="0"/>
                <w:numId w:val="33"/>
              </w:numPr>
              <w:spacing w:after="0" w:line="240" w:lineRule="auto"/>
              <w:ind w:left="447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en-US"/>
              </w:rPr>
            </w:pPr>
            <w:r w:rsidRPr="006B7E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ำ</w:t>
            </w:r>
            <w:r w:rsidRPr="006B7E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เนินการ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202C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1C89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AD5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8E9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F101F" w:rsidRPr="006B7EBC" w14:paraId="62D9688E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0EBA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1.1 </w:t>
            </w:r>
            <w:r w:rsidRPr="006B7E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C8F8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BF0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8B8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F49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F101F" w:rsidRPr="006B7EBC" w14:paraId="691ECE4C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0526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EBC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6B7EBC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Pr="006B7E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5C6B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800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DC1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238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F101F" w:rsidRPr="006B7EBC" w14:paraId="3B9ADE92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1D0A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EBC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6B7EBC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E3E6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B2C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ECC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3D0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F101F" w:rsidRPr="006B7EBC" w14:paraId="31E2A7A5" w14:textId="77777777" w:rsidTr="00593143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5231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6B7EBC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02C2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A7F7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041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911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F101F" w:rsidRPr="006B7EBC" w14:paraId="1C5CF46E" w14:textId="77777777" w:rsidTr="00593143">
        <w:trPr>
          <w:trHeight w:val="48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2FF1" w14:textId="77777777" w:rsidR="002F101F" w:rsidRPr="006B7EBC" w:rsidRDefault="002F101F" w:rsidP="00593143">
            <w:pPr>
              <w:spacing w:after="0" w:line="240" w:lineRule="auto"/>
              <w:ind w:left="44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B7E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1.5 </w:t>
            </w:r>
            <w:r w:rsidRPr="006B7EB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งบบริหารแผนงานวิจัย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29F0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98D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D5C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512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F101F" w:rsidRPr="006B7EBC" w14:paraId="312F3349" w14:textId="77777777" w:rsidTr="00C92E12">
        <w:trPr>
          <w:trHeight w:val="482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19DEFA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E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8BED72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20F2F9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161C04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3D8BF7" w14:textId="77777777" w:rsidR="002F101F" w:rsidRPr="006B7EBC" w:rsidRDefault="002F101F" w:rsidP="005931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ACF45F8" w14:textId="77777777" w:rsidR="002F101F" w:rsidRDefault="002F101F" w:rsidP="002F101F">
      <w:pPr>
        <w:pStyle w:val="a9"/>
        <w:tabs>
          <w:tab w:val="left" w:pos="284"/>
          <w:tab w:val="left" w:pos="99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CBC2740" w14:textId="4A1560FC" w:rsidR="002F101F" w:rsidRPr="004B65E2" w:rsidRDefault="002F101F" w:rsidP="002F101F">
      <w:pPr>
        <w:pStyle w:val="a9"/>
        <w:numPr>
          <w:ilvl w:val="1"/>
          <w:numId w:val="43"/>
        </w:num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563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รายละเอียดประมาณการงบประมาณตลอดโครงการ</w:t>
      </w:r>
      <w:r w:rsidRPr="004B65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65E2">
        <w:rPr>
          <w:rFonts w:ascii="TH SarabunPSK" w:hAnsi="TH SarabunPSK" w:cs="TH SarabunPSK"/>
          <w:color w:val="FF0000"/>
          <w:sz w:val="32"/>
          <w:szCs w:val="32"/>
          <w:cs/>
        </w:rPr>
        <w:t xml:space="preserve">(กรณีของบประมาณเป็นโครงการต่อเนื่อง ระยะเวลาดำเนินการวิจัยมากกว่า </w:t>
      </w:r>
      <w:r w:rsidRPr="004B65E2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4B65E2">
        <w:rPr>
          <w:rFonts w:ascii="TH SarabunPSK" w:hAnsi="TH SarabunPSK" w:cs="TH SarabunPSK"/>
          <w:color w:val="FF0000"/>
          <w:sz w:val="32"/>
          <w:szCs w:val="32"/>
          <w:cs/>
        </w:rPr>
        <w:t>ปี ให้แสดงงบประมาณตลอดแผนการดำเนินงาน) โดย</w:t>
      </w:r>
      <w:r w:rsidRPr="004B65E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แบ่งเป็นหมวดต่าง ๆ ดังนี้</w:t>
      </w:r>
      <w:r w:rsidRPr="004B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2405"/>
        <w:gridCol w:w="2835"/>
        <w:gridCol w:w="1870"/>
        <w:gridCol w:w="2099"/>
      </w:tblGrid>
      <w:tr w:rsidR="002F101F" w14:paraId="3783C22C" w14:textId="77777777" w:rsidTr="000F1568">
        <w:tc>
          <w:tcPr>
            <w:tcW w:w="2405" w:type="dxa"/>
            <w:shd w:val="clear" w:color="auto" w:fill="BDD6EE" w:themeFill="accent5" w:themeFillTint="66"/>
            <w:vAlign w:val="center"/>
          </w:tcPr>
          <w:p w14:paraId="593AB6EA" w14:textId="77777777" w:rsidR="002F101F" w:rsidRPr="001B20F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3C8801CE" w14:textId="77777777" w:rsidR="002F101F" w:rsidRPr="001B20F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8BA0AA9" w14:textId="77777777" w:rsidR="002F101F" w:rsidRPr="00B86495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BDD6EE" w:themeFill="accent5" w:themeFillTint="66"/>
            <w:vAlign w:val="center"/>
          </w:tcPr>
          <w:p w14:paraId="0C947CC8" w14:textId="1AC6A3A8" w:rsidR="002F101F" w:rsidRPr="00B86495" w:rsidRDefault="000F1568" w:rsidP="000F156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2F10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F101F" w14:paraId="2C2F29B0" w14:textId="77777777" w:rsidTr="000F1568">
        <w:tc>
          <w:tcPr>
            <w:tcW w:w="2405" w:type="dxa"/>
          </w:tcPr>
          <w:p w14:paraId="54BCF0B1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835" w:type="dxa"/>
          </w:tcPr>
          <w:p w14:paraId="56B3A29A" w14:textId="60059F32" w:rsidR="000F1568" w:rsidRPr="000F1568" w:rsidRDefault="000F1568" w:rsidP="000F1568">
            <w:pPr>
              <w:jc w:val="thaiDistribute"/>
              <w:rPr>
                <w:rFonts w:ascii="TH SarabunPSK" w:hAnsi="TH SarabunPSK" w:cs="TH SarabunPSK" w:hint="cs"/>
                <w:color w:val="EE0000"/>
                <w:sz w:val="32"/>
                <w:szCs w:val="32"/>
              </w:rPr>
            </w:pPr>
            <w:r w:rsidRPr="000F1568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ตัวอย่าง</w:t>
            </w:r>
          </w:p>
          <w:p w14:paraId="6F6AA6EA" w14:textId="25D008F5" w:rsidR="002F101F" w:rsidRPr="000F1568" w:rsidRDefault="000F1568" w:rsidP="000F1568">
            <w:pPr>
              <w:pStyle w:val="a9"/>
              <w:numPr>
                <w:ilvl w:val="0"/>
                <w:numId w:val="45"/>
              </w:numPr>
              <w:ind w:left="180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1568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ค่าจ้างเหมาทำ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...............</w:t>
            </w:r>
            <w:r w:rsidR="0046238D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(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10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วัน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300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บาท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5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ครั้ง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x 3 </w:t>
            </w:r>
            <w:r w:rsidRPr="000F1568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คน)</w:t>
            </w:r>
          </w:p>
        </w:tc>
        <w:tc>
          <w:tcPr>
            <w:tcW w:w="1870" w:type="dxa"/>
          </w:tcPr>
          <w:p w14:paraId="69925F6F" w14:textId="1ED67780" w:rsidR="002F101F" w:rsidRPr="008A3132" w:rsidRDefault="000F1568" w:rsidP="00593143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8A313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239,000</w:t>
            </w:r>
          </w:p>
        </w:tc>
        <w:tc>
          <w:tcPr>
            <w:tcW w:w="2099" w:type="dxa"/>
          </w:tcPr>
          <w:p w14:paraId="2F640C0D" w14:textId="76DBEC1B" w:rsidR="002F101F" w:rsidRPr="008A3132" w:rsidRDefault="000F1568" w:rsidP="000F1568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8A3132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2570</w:t>
            </w:r>
          </w:p>
        </w:tc>
      </w:tr>
      <w:tr w:rsidR="002F101F" w14:paraId="46AC2E10" w14:textId="77777777" w:rsidTr="000F1568">
        <w:tc>
          <w:tcPr>
            <w:tcW w:w="2405" w:type="dxa"/>
          </w:tcPr>
          <w:p w14:paraId="285F0C0C" w14:textId="77777777" w:rsidR="002F101F" w:rsidRDefault="002F101F" w:rsidP="000F1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835" w:type="dxa"/>
          </w:tcPr>
          <w:p w14:paraId="615DEA4B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AF23974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992FACB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21CA5ACF" w14:textId="77777777" w:rsidTr="000F1568">
        <w:tc>
          <w:tcPr>
            <w:tcW w:w="2405" w:type="dxa"/>
          </w:tcPr>
          <w:p w14:paraId="5670005D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835" w:type="dxa"/>
          </w:tcPr>
          <w:p w14:paraId="21CAE6D9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006DE5D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28D4CDC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71BE9823" w14:textId="77777777" w:rsidTr="000F1568">
        <w:tc>
          <w:tcPr>
            <w:tcW w:w="2405" w:type="dxa"/>
          </w:tcPr>
          <w:p w14:paraId="6B0A71DE" w14:textId="77777777" w:rsidR="002F101F" w:rsidRPr="009B214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งบดำเนินงาน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วัสดุ</w:t>
            </w:r>
          </w:p>
        </w:tc>
        <w:tc>
          <w:tcPr>
            <w:tcW w:w="2835" w:type="dxa"/>
          </w:tcPr>
          <w:p w14:paraId="0ABF341C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43EBD5C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5F34C2F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46462AA2" w14:textId="77777777" w:rsidTr="000F1568">
        <w:tc>
          <w:tcPr>
            <w:tcW w:w="2405" w:type="dxa"/>
          </w:tcPr>
          <w:p w14:paraId="37DF7A97" w14:textId="77777777" w:rsidR="002F101F" w:rsidRPr="009B214F" w:rsidRDefault="002F101F" w:rsidP="0059314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5" w:type="dxa"/>
          </w:tcPr>
          <w:p w14:paraId="136EC0B6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AE3AF08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BBE8021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214210B8" w14:textId="77777777" w:rsidTr="000F1568">
        <w:tc>
          <w:tcPr>
            <w:tcW w:w="2405" w:type="dxa"/>
          </w:tcPr>
          <w:p w14:paraId="0CDE6EFB" w14:textId="77777777" w:rsidR="002F101F" w:rsidRPr="009B214F" w:rsidRDefault="002F101F" w:rsidP="0059314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5" w:type="dxa"/>
          </w:tcPr>
          <w:p w14:paraId="4C545CC3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778CEA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465D250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13BE04F6" w14:textId="77777777" w:rsidTr="000F1568">
        <w:tc>
          <w:tcPr>
            <w:tcW w:w="2405" w:type="dxa"/>
          </w:tcPr>
          <w:p w14:paraId="7E882B85" w14:textId="77777777" w:rsidR="002F101F" w:rsidRPr="009B214F" w:rsidRDefault="002F101F" w:rsidP="0059314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5" w:type="dxa"/>
          </w:tcPr>
          <w:p w14:paraId="48FA94DD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02DAC63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33B4476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1C66D06E" w14:textId="77777777" w:rsidTr="000F1568">
        <w:tc>
          <w:tcPr>
            <w:tcW w:w="2405" w:type="dxa"/>
          </w:tcPr>
          <w:p w14:paraId="7BD11DA5" w14:textId="77777777" w:rsidR="002F101F" w:rsidRPr="009B214F" w:rsidRDefault="002F101F" w:rsidP="0059314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835" w:type="dxa"/>
          </w:tcPr>
          <w:p w14:paraId="206B3057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B2A3493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D2FC35F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101F" w14:paraId="41EEE770" w14:textId="77777777" w:rsidTr="000F1568">
        <w:tc>
          <w:tcPr>
            <w:tcW w:w="2405" w:type="dxa"/>
            <w:shd w:val="clear" w:color="auto" w:fill="DEEAF6" w:themeFill="accent5" w:themeFillTint="33"/>
          </w:tcPr>
          <w:p w14:paraId="2F56D94A" w14:textId="77777777" w:rsidR="002F101F" w:rsidRPr="001B20F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1DAB0BE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DEEAF6" w:themeFill="accent5" w:themeFillTint="33"/>
          </w:tcPr>
          <w:p w14:paraId="2DBB4017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  <w:shd w:val="clear" w:color="auto" w:fill="DEEAF6" w:themeFill="accent5" w:themeFillTint="33"/>
          </w:tcPr>
          <w:p w14:paraId="03968EBF" w14:textId="77777777" w:rsidR="002F101F" w:rsidRDefault="002F101F" w:rsidP="005931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4"/>
    </w:tbl>
    <w:p w14:paraId="05319A6B" w14:textId="77777777" w:rsidR="002F101F" w:rsidRDefault="002F101F" w:rsidP="002F101F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5AFDAF78" w14:textId="73142163" w:rsidR="002F101F" w:rsidRPr="00705635" w:rsidRDefault="002F101F" w:rsidP="002F101F">
      <w:pPr>
        <w:pStyle w:val="a9"/>
        <w:numPr>
          <w:ilvl w:val="1"/>
          <w:numId w:val="43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05635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51417C10" w14:textId="77777777" w:rsidR="002F101F" w:rsidRPr="00566BC7" w:rsidRDefault="002F101F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58415A1D" w14:textId="77777777" w:rsidR="002F101F" w:rsidRPr="00566BC7" w:rsidRDefault="002F101F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5E2ADE61" w14:textId="77777777" w:rsidR="002F101F" w:rsidRPr="00566BC7" w:rsidRDefault="002F101F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212E5" w14:textId="77777777" w:rsidR="002F101F" w:rsidRDefault="002F101F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lastRenderedPageBreak/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228954AA" w14:textId="77777777" w:rsidR="00C92E12" w:rsidRPr="00DB733F" w:rsidRDefault="00C92E12" w:rsidP="002F101F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</w:p>
    <w:p w14:paraId="3DBBA4FF" w14:textId="76B9E3A3" w:rsidR="002F101F" w:rsidRPr="00705635" w:rsidRDefault="002F101F" w:rsidP="002F101F">
      <w:pPr>
        <w:pStyle w:val="a9"/>
        <w:numPr>
          <w:ilvl w:val="1"/>
          <w:numId w:val="43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563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623"/>
        <w:gridCol w:w="1418"/>
        <w:gridCol w:w="1559"/>
        <w:gridCol w:w="1134"/>
      </w:tblGrid>
      <w:tr w:rsidR="002F101F" w:rsidRPr="00F81845" w14:paraId="20F07B8D" w14:textId="77777777" w:rsidTr="00C92E12">
        <w:tc>
          <w:tcPr>
            <w:tcW w:w="786" w:type="dxa"/>
            <w:shd w:val="clear" w:color="auto" w:fill="BDD6EE" w:themeFill="accent5" w:themeFillTint="66"/>
            <w:vAlign w:val="center"/>
          </w:tcPr>
          <w:p w14:paraId="62B5A141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BDD6EE" w:themeFill="accent5" w:themeFillTint="66"/>
            <w:vAlign w:val="center"/>
          </w:tcPr>
          <w:p w14:paraId="6CF8138D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BDD6EE" w:themeFill="accent5" w:themeFillTint="66"/>
            <w:vAlign w:val="center"/>
          </w:tcPr>
          <w:p w14:paraId="0412F95E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623" w:type="dxa"/>
            <w:shd w:val="clear" w:color="auto" w:fill="BDD6EE" w:themeFill="accent5" w:themeFillTint="66"/>
            <w:vAlign w:val="center"/>
          </w:tcPr>
          <w:p w14:paraId="66F54969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6B0E3F2C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1C9A68C2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6AB191FF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393AD454" w14:textId="77777777" w:rsidR="002F101F" w:rsidRPr="00F81845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F101F" w:rsidRPr="00BF30EA" w14:paraId="24A1B276" w14:textId="77777777" w:rsidTr="00593143">
        <w:tc>
          <w:tcPr>
            <w:tcW w:w="786" w:type="dxa"/>
          </w:tcPr>
          <w:p w14:paraId="44C08C51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29D3CCD4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3D65ACD8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00A4AD6B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9D9845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E763F6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F2B1F4" w14:textId="77777777" w:rsidR="002F101F" w:rsidRPr="00BF30EA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F101F" w:rsidRPr="00FD4F00" w14:paraId="3FA2A3B2" w14:textId="77777777" w:rsidTr="00593143">
        <w:tc>
          <w:tcPr>
            <w:tcW w:w="786" w:type="dxa"/>
          </w:tcPr>
          <w:p w14:paraId="6A482405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6C9AB4C5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615EB6C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11F53979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AA8305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7102CD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853DDB" w14:textId="77777777" w:rsidR="002F101F" w:rsidRPr="00FD4F00" w:rsidRDefault="002F101F" w:rsidP="0059314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D6EB2C9" w14:textId="77777777" w:rsidR="002F101F" w:rsidRDefault="002F101F" w:rsidP="002F101F">
      <w:pPr>
        <w:pStyle w:val="a9"/>
        <w:tabs>
          <w:tab w:val="left" w:pos="284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ACDC207" w14:textId="6DBEA575" w:rsidR="002F101F" w:rsidRPr="00705635" w:rsidRDefault="002F101F" w:rsidP="002F101F">
      <w:pPr>
        <w:pStyle w:val="a9"/>
        <w:numPr>
          <w:ilvl w:val="1"/>
          <w:numId w:val="43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563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705635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(กรุณาระบุ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SRL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ทั้ง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ระดับความพร้อม)</w:t>
      </w:r>
    </w:p>
    <w:p w14:paraId="42996DCB" w14:textId="77777777" w:rsidR="002F101F" w:rsidRPr="00FD4F00" w:rsidRDefault="002F101F" w:rsidP="002F101F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315EA47" w14:textId="77777777" w:rsidR="002F101F" w:rsidRPr="00FD4F00" w:rsidRDefault="002F101F" w:rsidP="002F101F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AC95DFD" w14:textId="77777777" w:rsidR="002F101F" w:rsidRPr="00FD4F00" w:rsidRDefault="002F101F" w:rsidP="002F10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2A279598" w14:textId="77777777" w:rsidR="002F101F" w:rsidRPr="00FD4F00" w:rsidRDefault="002F101F" w:rsidP="002F101F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BA2A429" w14:textId="77777777" w:rsidR="002F101F" w:rsidRPr="00D1545E" w:rsidRDefault="002F101F" w:rsidP="002F10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9809EB9" w14:textId="77777777" w:rsidR="002F101F" w:rsidRPr="00FD4F00" w:rsidRDefault="002F101F" w:rsidP="002F10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6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1655F348" w14:textId="77777777" w:rsidR="002F101F" w:rsidRPr="00FD4F00" w:rsidRDefault="002F101F" w:rsidP="002F101F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7A62BCFC" w14:textId="77777777" w:rsidR="002F101F" w:rsidRPr="00FD4F00" w:rsidRDefault="002F101F" w:rsidP="002F10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8F919B7" w14:textId="77777777" w:rsidR="002F101F" w:rsidRPr="00FD4F00" w:rsidRDefault="002F101F" w:rsidP="002F101F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5C5939" w14:textId="77777777" w:rsidR="002F101F" w:rsidRDefault="002F101F" w:rsidP="002F10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7AE15" w14:textId="14FDB0D2" w:rsidR="002F101F" w:rsidRPr="00705635" w:rsidRDefault="002F101F" w:rsidP="00C92E12">
      <w:pPr>
        <w:pStyle w:val="a9"/>
        <w:numPr>
          <w:ilvl w:val="1"/>
          <w:numId w:val="43"/>
        </w:numPr>
        <w:tabs>
          <w:tab w:val="left" w:pos="284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563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Pr="007056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3E3552" w14:textId="7FC772AF" w:rsidR="002F101F" w:rsidRPr="00C92E12" w:rsidRDefault="00C92E12" w:rsidP="00C92E12">
      <w:pPr>
        <w:pStyle w:val="a9"/>
        <w:tabs>
          <w:tab w:val="left" w:pos="851"/>
          <w:tab w:val="left" w:pos="3261"/>
        </w:tabs>
        <w:spacing w:before="120" w:after="120" w:line="276" w:lineRule="auto"/>
        <w:ind w:right="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4.6.1 </w:t>
      </w:r>
      <w:r w:rsidR="002F101F" w:rsidRPr="00C92E12">
        <w:rPr>
          <w:rFonts w:ascii="TH SarabunPSK" w:hAnsi="TH SarabunPSK" w:cs="TH SarabunPSK" w:hint="cs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="002F101F" w:rsidRPr="00C92E12">
        <w:rPr>
          <w:rFonts w:ascii="TH SarabunPSK" w:hAnsi="TH SarabunPSK" w:cs="TH SarabunPSK"/>
          <w:sz w:val="32"/>
          <w:szCs w:val="32"/>
          <w:cs/>
        </w:rPr>
        <w:t>(ถ้ามี) (</w:t>
      </w:r>
      <w:r w:rsidR="002F101F" w:rsidRPr="00C92E12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2F101F" w:rsidRPr="00C92E12">
        <w:rPr>
          <w:rFonts w:ascii="TH SarabunPSK" w:hAnsi="TH SarabunPSK" w:cs="TH SarabunPSK"/>
          <w:sz w:val="32"/>
          <w:szCs w:val="32"/>
          <w:cs/>
        </w:rPr>
        <w:t>)</w:t>
      </w:r>
      <w:r w:rsidR="002F101F" w:rsidRPr="00C92E1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F101F" w:rsidRPr="00C92E12">
        <w:rPr>
          <w:rFonts w:ascii="TH SarabunPSK" w:hAnsi="TH SarabunPSK" w:cs="TH SarabunPSK"/>
          <w:sz w:val="32"/>
          <w:szCs w:val="32"/>
          <w:cs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2904E87" w14:textId="77777777" w:rsidR="002F101F" w:rsidRDefault="002F101F" w:rsidP="002F101F">
      <w:pPr>
        <w:pStyle w:val="a9"/>
        <w:tabs>
          <w:tab w:val="left" w:pos="851"/>
        </w:tabs>
        <w:spacing w:after="0" w:line="240" w:lineRule="auto"/>
        <w:ind w:left="567" w:right="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</w:t>
      </w:r>
    </w:p>
    <w:p w14:paraId="15214C50" w14:textId="77777777" w:rsidR="002F101F" w:rsidRPr="00A92E5A" w:rsidRDefault="002F101F" w:rsidP="002F101F">
      <w:pPr>
        <w:pStyle w:val="a9"/>
        <w:tabs>
          <w:tab w:val="left" w:pos="851"/>
        </w:tabs>
        <w:spacing w:after="0" w:line="240" w:lineRule="auto"/>
        <w:ind w:left="567" w:right="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</w:t>
      </w:r>
    </w:p>
    <w:p w14:paraId="3979668A" w14:textId="0EBB4DB3" w:rsidR="002F101F" w:rsidRPr="00B410C9" w:rsidRDefault="00C92E12" w:rsidP="00C92E12">
      <w:pPr>
        <w:pStyle w:val="a9"/>
        <w:tabs>
          <w:tab w:val="left" w:pos="851"/>
        </w:tabs>
        <w:spacing w:before="120" w:after="120" w:line="240" w:lineRule="auto"/>
        <w:ind w:left="714" w:right="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4.6.2 </w:t>
      </w:r>
      <w:r w:rsidR="002F101F" w:rsidRPr="00B410C9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2F101F" w:rsidRPr="00B410C9">
        <w:rPr>
          <w:rFonts w:ascii="TH SarabunPSK" w:hAnsi="TH SarabunPSK" w:cs="TH SarabunPSK"/>
          <w:sz w:val="32"/>
          <w:szCs w:val="32"/>
        </w:rPr>
        <w:t>Stakeholder and User Engagement</w:t>
      </w:r>
      <w:r w:rsidR="002F101F" w:rsidRPr="00B410C9">
        <w:rPr>
          <w:rFonts w:ascii="TH SarabunPSK" w:hAnsi="TH SarabunPSK" w:cs="TH SarabunPSK"/>
          <w:sz w:val="32"/>
          <w:szCs w:val="32"/>
          <w:cs/>
        </w:rPr>
        <w:t>) โดยระบุชื่อหน่วยงานภาครัฐ เอกชน</w:t>
      </w:r>
      <w:r w:rsidR="002F101F" w:rsidRPr="00B410C9">
        <w:rPr>
          <w:rFonts w:ascii="TH SarabunPSK" w:hAnsi="TH SarabunPSK" w:cs="TH SarabunPSK" w:hint="cs"/>
          <w:sz w:val="32"/>
          <w:szCs w:val="32"/>
          <w:cs/>
        </w:rPr>
        <w:t xml:space="preserve"> ประชาสังคมและ</w:t>
      </w:r>
      <w:r w:rsidR="002F101F" w:rsidRPr="00B410C9">
        <w:rPr>
          <w:rFonts w:ascii="TH SarabunPSK" w:hAnsi="TH SarabunPSK" w:cs="TH SarabunPSK"/>
          <w:sz w:val="32"/>
          <w:szCs w:val="32"/>
          <w:cs/>
        </w:rPr>
        <w:t>ชุมชน</w:t>
      </w:r>
      <w:r w:rsidR="002F101F" w:rsidRPr="00B410C9">
        <w:rPr>
          <w:rFonts w:ascii="TH SarabunPSK" w:hAnsi="TH SarabunPSK" w:cs="TH SarabunPSK" w:hint="cs"/>
          <w:sz w:val="32"/>
          <w:szCs w:val="32"/>
          <w:cs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01F" w:rsidRPr="00B410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01F" w:rsidRPr="00F63529">
        <w:rPr>
          <w:rFonts w:ascii="TH SarabunPSK" w:hAnsi="TH SarabunPSK" w:cs="TH SarabunPSK" w:hint="cs"/>
          <w:color w:val="FF0000"/>
          <w:sz w:val="32"/>
          <w:szCs w:val="32"/>
          <w:cs/>
        </w:rPr>
        <w:t>(ต้องระบุ)</w:t>
      </w:r>
    </w:p>
    <w:p w14:paraId="015F8EEF" w14:textId="77777777" w:rsidR="002F101F" w:rsidRPr="00A92E5A" w:rsidRDefault="002F101F" w:rsidP="002F101F">
      <w:pPr>
        <w:tabs>
          <w:tab w:val="left" w:pos="851"/>
        </w:tabs>
        <w:spacing w:after="0" w:line="240" w:lineRule="auto"/>
        <w:ind w:right="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92E5A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9FB0F49" w14:textId="77777777" w:rsidR="002F101F" w:rsidRPr="00DB733F" w:rsidRDefault="002F101F" w:rsidP="002F101F">
      <w:pPr>
        <w:tabs>
          <w:tab w:val="left" w:pos="851"/>
        </w:tabs>
        <w:spacing w:after="0" w:line="240" w:lineRule="auto"/>
        <w:ind w:right="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A92E5A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F39DF50" w14:textId="77777777" w:rsidR="002F101F" w:rsidRDefault="002F101F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</w:rPr>
      </w:pPr>
    </w:p>
    <w:p w14:paraId="7411AD4F" w14:textId="77777777" w:rsidR="00C92E12" w:rsidRDefault="00C92E12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</w:rPr>
      </w:pPr>
    </w:p>
    <w:p w14:paraId="6299196D" w14:textId="77777777" w:rsidR="00C92E12" w:rsidRDefault="00C92E12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</w:rPr>
      </w:pPr>
    </w:p>
    <w:p w14:paraId="62CB6950" w14:textId="77777777" w:rsidR="00C92E12" w:rsidRDefault="00C92E12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</w:rPr>
      </w:pPr>
    </w:p>
    <w:p w14:paraId="3F8640A8" w14:textId="77777777" w:rsidR="00C92E12" w:rsidRDefault="00C92E12" w:rsidP="002F101F">
      <w:pPr>
        <w:pStyle w:val="a9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cs/>
        </w:rPr>
        <w:sectPr w:rsidR="00C92E12" w:rsidSect="002F101F">
          <w:pgSz w:w="11906" w:h="16838"/>
          <w:pgMar w:top="1350" w:right="991" w:bottom="851" w:left="1440" w:header="708" w:footer="281" w:gutter="0"/>
          <w:cols w:space="708"/>
          <w:docGrid w:linePitch="360"/>
        </w:sectPr>
      </w:pPr>
    </w:p>
    <w:p w14:paraId="1C6B49DF" w14:textId="3CCB49B2" w:rsidR="002F101F" w:rsidRPr="00543328" w:rsidRDefault="002F101F" w:rsidP="002F101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C92E12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5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ผลผลิต/ผลลัพธ์/ผลกระทบ</w:t>
      </w:r>
    </w:p>
    <w:p w14:paraId="5AFDA582" w14:textId="3E1C50FB" w:rsidR="002F101F" w:rsidRPr="00B410C9" w:rsidRDefault="002F101F" w:rsidP="00C92E12">
      <w:pPr>
        <w:pStyle w:val="a9"/>
        <w:numPr>
          <w:ilvl w:val="1"/>
          <w:numId w:val="44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4FC36097" w14:textId="77777777" w:rsidR="002F101F" w:rsidRPr="00283665" w:rsidRDefault="002F101F" w:rsidP="002F101F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155D5E12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39EE8A84" w14:textId="77777777" w:rsidR="002F101F" w:rsidRPr="00AA5092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F44C9B7" w14:textId="77777777" w:rsidR="002F101F" w:rsidRPr="00AA5092" w:rsidRDefault="002F101F" w:rsidP="002F101F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5CFB2A33" w14:textId="77777777" w:rsidR="002F101F" w:rsidRPr="00AA5092" w:rsidRDefault="002F101F" w:rsidP="002F101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2A8ED3A0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44596695" w14:textId="77777777" w:rsidR="002F101F" w:rsidRPr="00AA5092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34C14A94" w14:textId="77777777" w:rsidR="002F101F" w:rsidRPr="00AA5092" w:rsidRDefault="002F101F" w:rsidP="002F101F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7656F18B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007D6347" w14:textId="77777777" w:rsidR="002F101F" w:rsidRPr="00AA5092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65563EFB" w14:textId="77777777" w:rsidR="002F101F" w:rsidRPr="00AA5092" w:rsidRDefault="002F101F" w:rsidP="002F101F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38BB191F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7CBF9BD1" w14:textId="77777777" w:rsidR="002F101F" w:rsidRPr="00AA5092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5DC98DCC" w14:textId="77777777" w:rsidR="002F101F" w:rsidRDefault="002F101F" w:rsidP="002F101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851A21B" w14:textId="2CD91FF0" w:rsidR="002F101F" w:rsidRPr="00B410C9" w:rsidRDefault="002F101F" w:rsidP="00C92E12">
      <w:pPr>
        <w:pStyle w:val="a9"/>
        <w:numPr>
          <w:ilvl w:val="1"/>
          <w:numId w:val="44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F101F" w:rsidRPr="00DD2D53" w14:paraId="72FEEDF9" w14:textId="77777777" w:rsidTr="00C92E12">
        <w:trPr>
          <w:tblHeader/>
        </w:trPr>
        <w:tc>
          <w:tcPr>
            <w:tcW w:w="1449" w:type="dxa"/>
            <w:shd w:val="clear" w:color="auto" w:fill="BDD6EE" w:themeFill="accent5" w:themeFillTint="66"/>
            <w:vAlign w:val="center"/>
          </w:tcPr>
          <w:p w14:paraId="0EC494DE" w14:textId="77777777" w:rsidR="002F101F" w:rsidRPr="00DD2D53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bookmarkStart w:id="5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BDD6EE" w:themeFill="accent5" w:themeFillTint="66"/>
            <w:vAlign w:val="center"/>
          </w:tcPr>
          <w:p w14:paraId="268FBED3" w14:textId="77777777" w:rsidR="002F101F" w:rsidRPr="00DD2D53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BDD6EE" w:themeFill="accent5" w:themeFillTint="66"/>
            <w:vAlign w:val="center"/>
          </w:tcPr>
          <w:p w14:paraId="739864A3" w14:textId="77777777" w:rsidR="002F101F" w:rsidRPr="00DD2D53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BDD6EE" w:themeFill="accent5" w:themeFillTint="66"/>
            <w:vAlign w:val="center"/>
          </w:tcPr>
          <w:p w14:paraId="3859C610" w14:textId="77777777" w:rsidR="002F101F" w:rsidRPr="00533518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นำส่ง</w:t>
            </w:r>
          </w:p>
        </w:tc>
        <w:tc>
          <w:tcPr>
            <w:tcW w:w="1361" w:type="dxa"/>
            <w:shd w:val="clear" w:color="auto" w:fill="BDD6EE" w:themeFill="accent5" w:themeFillTint="66"/>
            <w:vAlign w:val="center"/>
          </w:tcPr>
          <w:p w14:paraId="67102F99" w14:textId="77777777" w:rsidR="002F101F" w:rsidRPr="00DD2D53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val="th-TH"/>
              </w:rPr>
              <w:t>หน่วยนับ</w:t>
            </w:r>
          </w:p>
        </w:tc>
      </w:tr>
      <w:tr w:rsidR="002F101F" w:rsidRPr="00566BC7" w14:paraId="0512DC7B" w14:textId="77777777" w:rsidTr="00593143">
        <w:trPr>
          <w:tblHeader/>
        </w:trPr>
        <w:tc>
          <w:tcPr>
            <w:tcW w:w="1449" w:type="dxa"/>
          </w:tcPr>
          <w:p w14:paraId="38FC7127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78DBD35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3A08481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60081211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30AA01C6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2F101F" w:rsidRPr="00566BC7" w14:paraId="6C753082" w14:textId="77777777" w:rsidTr="00593143">
        <w:trPr>
          <w:tblHeader/>
        </w:trPr>
        <w:tc>
          <w:tcPr>
            <w:tcW w:w="1449" w:type="dxa"/>
          </w:tcPr>
          <w:p w14:paraId="3FA0FC1A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1DF44BBC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400A406A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64560988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53B89D3E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2F101F" w:rsidRPr="00566BC7" w14:paraId="56D88CD0" w14:textId="77777777" w:rsidTr="00593143">
        <w:trPr>
          <w:tblHeader/>
        </w:trPr>
        <w:tc>
          <w:tcPr>
            <w:tcW w:w="1449" w:type="dxa"/>
          </w:tcPr>
          <w:p w14:paraId="66D2D506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143334D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4A13EEEF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79C2181E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26243A2D" w14:textId="77777777" w:rsidR="002F101F" w:rsidRPr="00566BC7" w:rsidRDefault="002F101F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5"/>
    <w:p w14:paraId="4C9EF7CE" w14:textId="77777777" w:rsidR="002F101F" w:rsidRPr="00B410C9" w:rsidRDefault="002F101F" w:rsidP="002F101F">
      <w:pPr>
        <w:pStyle w:val="a9"/>
        <w:spacing w:after="0" w:line="240" w:lineRule="auto"/>
        <w:ind w:left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41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th-TH"/>
        </w:rPr>
        <w:t>หมายเหตุ</w:t>
      </w:r>
      <w:r w:rsidRPr="00B41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>หากผลผลิตข้อใดไม่มีไม่ต้องระบุ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และขอให้ตัดออก)</w:t>
      </w:r>
    </w:p>
    <w:p w14:paraId="0995776D" w14:textId="77777777" w:rsidR="002F101F" w:rsidRDefault="002F101F" w:rsidP="002F10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6133F0E" w14:textId="36818E4E" w:rsidR="002F101F" w:rsidRPr="0098515A" w:rsidRDefault="00C92E12" w:rsidP="002F10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5.3 </w:t>
      </w:r>
      <w:r w:rsidR="002F101F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2F101F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2F101F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2F101F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F101F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6B66C73D" w14:textId="77777777" w:rsidR="002F101F" w:rsidRDefault="002F101F" w:rsidP="002F101F">
      <w:pPr>
        <w:pStyle w:val="a9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60F6501E" w14:textId="77777777" w:rsidR="002F101F" w:rsidRDefault="002F101F" w:rsidP="002F101F">
      <w:pPr>
        <w:pStyle w:val="a9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ประเภทของผลผลิต ประกอบด้วย 10 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2F101F" w:rsidRPr="00F5526F" w14:paraId="082E0CDC" w14:textId="77777777" w:rsidTr="00C92E12">
        <w:trPr>
          <w:tblHeader/>
        </w:trPr>
        <w:tc>
          <w:tcPr>
            <w:tcW w:w="3326" w:type="dxa"/>
            <w:shd w:val="clear" w:color="auto" w:fill="BDD6EE" w:themeFill="accent5" w:themeFillTint="66"/>
          </w:tcPr>
          <w:p w14:paraId="646C6A89" w14:textId="77777777" w:rsidR="002F101F" w:rsidRPr="00F5526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2E3FE93B" w14:textId="77777777" w:rsidR="002F101F" w:rsidRPr="00F5526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BDD6EE" w:themeFill="accent5" w:themeFillTint="66"/>
          </w:tcPr>
          <w:p w14:paraId="64E33FA4" w14:textId="77777777" w:rsidR="002F101F" w:rsidRPr="00F5526F" w:rsidRDefault="002F101F" w:rsidP="0059314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D0D7428" w14:textId="77777777" w:rsidR="002F101F" w:rsidRPr="00F5526F" w:rsidRDefault="002F101F" w:rsidP="005931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2F101F" w:rsidRPr="00F5526F" w14:paraId="2665B7F5" w14:textId="77777777" w:rsidTr="00593143">
        <w:tc>
          <w:tcPr>
            <w:tcW w:w="3326" w:type="dxa"/>
          </w:tcPr>
          <w:p w14:paraId="69AFFDCE" w14:textId="77777777" w:rsidR="002F101F" w:rsidRPr="00F5526F" w:rsidRDefault="002F101F" w:rsidP="00593143">
            <w:pPr>
              <w:numPr>
                <w:ilvl w:val="0"/>
                <w:numId w:val="8"/>
              </w:numPr>
              <w:spacing w:line="240" w:lineRule="auto"/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1FA8B648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2F101F" w:rsidRPr="00F5526F" w14:paraId="19A48D70" w14:textId="77777777" w:rsidTr="00593143">
        <w:tc>
          <w:tcPr>
            <w:tcW w:w="3326" w:type="dxa"/>
          </w:tcPr>
          <w:p w14:paraId="274EF6A4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1B58B3BE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lastRenderedPageBreak/>
              <w:t>แสดงเหตุผลหรือที่มาของประเด็นที่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34F44269" w14:textId="77777777" w:rsidR="002F101F" w:rsidRPr="00F5526F" w:rsidRDefault="002F101F" w:rsidP="0059314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2F101F" w:rsidRPr="00F5526F" w14:paraId="270F327A" w14:textId="77777777" w:rsidTr="00593143">
        <w:tc>
          <w:tcPr>
            <w:tcW w:w="3326" w:type="dxa"/>
          </w:tcPr>
          <w:p w14:paraId="58D2CC9D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3.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2A009574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37244A0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01BFA4E4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30256E8F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F5526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2F101F" w:rsidRPr="00F5526F" w14:paraId="29DB15EE" w14:textId="77777777" w:rsidTr="00593143">
        <w:tc>
          <w:tcPr>
            <w:tcW w:w="3326" w:type="dxa"/>
          </w:tcPr>
          <w:p w14:paraId="0D104A97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50A3548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33AAEE5D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4.1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872C25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B5506C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2F101F" w:rsidRPr="00F5526F" w14:paraId="572F6874" w14:textId="77777777" w:rsidTr="00593143">
        <w:tc>
          <w:tcPr>
            <w:tcW w:w="3326" w:type="dxa"/>
          </w:tcPr>
          <w:p w14:paraId="54E50501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70FDE462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2F101F" w:rsidRPr="00F5526F" w14:paraId="1C9C3866" w14:textId="77777777" w:rsidTr="00593143">
        <w:tc>
          <w:tcPr>
            <w:tcW w:w="3326" w:type="dxa"/>
          </w:tcPr>
          <w:p w14:paraId="50C716DC" w14:textId="77777777" w:rsidR="002F101F" w:rsidRPr="00F5526F" w:rsidRDefault="002F101F" w:rsidP="00593143">
            <w:pPr>
              <w:pStyle w:val="a9"/>
              <w:numPr>
                <w:ilvl w:val="0"/>
                <w:numId w:val="22"/>
              </w:numPr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00C4E545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F5526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2F101F" w:rsidRPr="00F5526F" w14:paraId="0DD22C7A" w14:textId="77777777" w:rsidTr="00593143">
        <w:tc>
          <w:tcPr>
            <w:tcW w:w="3326" w:type="dxa"/>
          </w:tcPr>
          <w:p w14:paraId="302C5A9A" w14:textId="77777777" w:rsidR="002F101F" w:rsidRPr="00F5526F" w:rsidRDefault="002F101F" w:rsidP="0059314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309C981B" w14:textId="77777777" w:rsidR="002F101F" w:rsidRPr="00F5526F" w:rsidRDefault="002F101F" w:rsidP="0059314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028410F4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8B00E6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F5526F">
              <w:rPr>
                <w:rFonts w:ascii="TH SarabunPSK" w:hAnsi="TH SarabunPSK" w:cs="TH SarabunPSK"/>
                <w:sz w:val="28"/>
              </w:rPr>
              <w:t>,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2AE45BF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2B67C79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2F101F" w:rsidRPr="00F5526F" w14:paraId="50DCB51E" w14:textId="77777777" w:rsidTr="00593143">
        <w:tc>
          <w:tcPr>
            <w:tcW w:w="3326" w:type="dxa"/>
          </w:tcPr>
          <w:p w14:paraId="5300FF83" w14:textId="77777777" w:rsidR="002F101F" w:rsidRPr="00F5526F" w:rsidRDefault="002F101F" w:rsidP="0059314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68573175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1152C8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7A1B778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2085753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50AF819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2F101F" w:rsidRPr="00F5526F" w14:paraId="6FEA9B90" w14:textId="77777777" w:rsidTr="00593143">
        <w:tc>
          <w:tcPr>
            <w:tcW w:w="3326" w:type="dxa"/>
          </w:tcPr>
          <w:p w14:paraId="3E1D182A" w14:textId="77777777" w:rsidR="002F101F" w:rsidRPr="00F5526F" w:rsidRDefault="002F101F" w:rsidP="0059314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D34DC0B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2F101F" w:rsidRPr="00F5526F" w14:paraId="6BC7BDBA" w14:textId="77777777" w:rsidTr="00593143">
        <w:tc>
          <w:tcPr>
            <w:tcW w:w="3326" w:type="dxa"/>
          </w:tcPr>
          <w:p w14:paraId="165ED009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E5FB253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848F7D0" w14:textId="77777777" w:rsidR="002F101F" w:rsidRPr="00F5526F" w:rsidRDefault="002F101F" w:rsidP="0059314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3257C25A" w14:textId="77777777" w:rsidR="002F101F" w:rsidRPr="00F5526F" w:rsidRDefault="002F101F" w:rsidP="0059314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8C669E6" w14:textId="77777777" w:rsidR="002F101F" w:rsidRDefault="002F101F" w:rsidP="002F10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6" w:name="_Hlk49355944"/>
    </w:p>
    <w:p w14:paraId="1ED99AF6" w14:textId="5CCF0F83" w:rsidR="002F101F" w:rsidRPr="00B410C9" w:rsidRDefault="002F101F" w:rsidP="00C92E12">
      <w:pPr>
        <w:pStyle w:val="a9"/>
        <w:numPr>
          <w:ilvl w:val="1"/>
          <w:numId w:val="22"/>
        </w:numPr>
        <w:tabs>
          <w:tab w:val="left" w:pos="284"/>
        </w:tabs>
        <w:spacing w:before="120" w:after="12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ผลลัพธ์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(Expected Outcomes) </w:t>
      </w: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ที่คาดว่าเกิดขึ้น</w:t>
      </w:r>
    </w:p>
    <w:p w14:paraId="1D1A9341" w14:textId="77777777" w:rsidR="002F101F" w:rsidRPr="00B410C9" w:rsidRDefault="002F101F" w:rsidP="002F101F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7" w:name="_Hlk77591740"/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นิยามของผลลัพธ์ 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คือ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การนําผลผลิต (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 xml:space="preserve">output)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 xml:space="preserve">users)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ที่ชัดเจน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tbl>
      <w:tblPr>
        <w:tblStyle w:val="af"/>
        <w:tblW w:w="9998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F101F" w:rsidRPr="007235A0" w14:paraId="1D519B3C" w14:textId="77777777" w:rsidTr="00C92E12">
        <w:trPr>
          <w:tblHeader/>
        </w:trPr>
        <w:tc>
          <w:tcPr>
            <w:tcW w:w="3941" w:type="dxa"/>
            <w:shd w:val="clear" w:color="auto" w:fill="BDD6EE" w:themeFill="accent5" w:themeFillTint="66"/>
          </w:tcPr>
          <w:p w14:paraId="1F8FEDD2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8" w:name="_Hlk49257855"/>
            <w:bookmarkStart w:id="9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ผลที่คาดว่าจะได้รับ</w:t>
            </w:r>
          </w:p>
          <w:p w14:paraId="6FA35685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BDD6EE" w:themeFill="accent5" w:themeFillTint="66"/>
          </w:tcPr>
          <w:p w14:paraId="683B2639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81" w:type="dxa"/>
            <w:shd w:val="clear" w:color="auto" w:fill="BDD6EE" w:themeFill="accent5" w:themeFillTint="66"/>
          </w:tcPr>
          <w:p w14:paraId="403646ED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BDD6EE" w:themeFill="accent5" w:themeFillTint="66"/>
          </w:tcPr>
          <w:p w14:paraId="7D4BD35A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BDD6EE" w:themeFill="accent5" w:themeFillTint="66"/>
          </w:tcPr>
          <w:p w14:paraId="60F81B0E" w14:textId="77777777" w:rsidR="002F101F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ผู้ใช้ประโยชน์/</w:t>
            </w:r>
          </w:p>
          <w:p w14:paraId="2932CF90" w14:textId="77777777" w:rsidR="002F101F" w:rsidRPr="00C1418E" w:rsidRDefault="002F101F" w:rsidP="00593143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ผู้ได้รับผลประโยชน์</w:t>
            </w:r>
          </w:p>
        </w:tc>
      </w:tr>
      <w:bookmarkEnd w:id="8"/>
      <w:tr w:rsidR="002F101F" w:rsidRPr="007235A0" w14:paraId="2D9728DA" w14:textId="77777777" w:rsidTr="00593143">
        <w:tc>
          <w:tcPr>
            <w:tcW w:w="3941" w:type="dxa"/>
            <w:shd w:val="clear" w:color="auto" w:fill="auto"/>
          </w:tcPr>
          <w:p w14:paraId="5EBD110E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644322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1441958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C8D1A6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C3A2481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2C9E406E" w14:textId="77777777" w:rsidTr="00593143">
        <w:tc>
          <w:tcPr>
            <w:tcW w:w="3941" w:type="dxa"/>
            <w:shd w:val="clear" w:color="auto" w:fill="auto"/>
          </w:tcPr>
          <w:p w14:paraId="1B0711AF" w14:textId="77777777" w:rsidR="002F101F" w:rsidRPr="00090905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793E1BE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EC21329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665F16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FEB9AC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38EEE81F" w14:textId="77777777" w:rsidTr="00593143">
        <w:tc>
          <w:tcPr>
            <w:tcW w:w="3941" w:type="dxa"/>
            <w:shd w:val="clear" w:color="auto" w:fill="auto"/>
          </w:tcPr>
          <w:p w14:paraId="4E1A77E7" w14:textId="77777777" w:rsidR="002F101F" w:rsidRPr="003C37F1" w:rsidRDefault="002F101F" w:rsidP="0059314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6876BEB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E807975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1C04FB4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9BE69D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32486364" w14:textId="77777777" w:rsidTr="00593143">
        <w:tc>
          <w:tcPr>
            <w:tcW w:w="3941" w:type="dxa"/>
            <w:shd w:val="clear" w:color="auto" w:fill="auto"/>
          </w:tcPr>
          <w:p w14:paraId="404BBBA3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346A35E8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9A2C904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506801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56C9979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796C0E90" w14:textId="77777777" w:rsidTr="00593143">
        <w:tc>
          <w:tcPr>
            <w:tcW w:w="3941" w:type="dxa"/>
            <w:shd w:val="clear" w:color="auto" w:fill="auto"/>
          </w:tcPr>
          <w:p w14:paraId="1E19C228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D3A2F4D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C3594B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E96C7A2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9757091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2A8A38AB" w14:textId="77777777" w:rsidTr="00593143">
        <w:tc>
          <w:tcPr>
            <w:tcW w:w="3941" w:type="dxa"/>
            <w:shd w:val="clear" w:color="auto" w:fill="auto"/>
          </w:tcPr>
          <w:p w14:paraId="4177AABD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26DDFB64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D01DFE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BF87492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59CC6FA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698D6A64" w14:textId="77777777" w:rsidTr="00593143">
        <w:tc>
          <w:tcPr>
            <w:tcW w:w="3941" w:type="dxa"/>
            <w:shd w:val="clear" w:color="auto" w:fill="auto"/>
          </w:tcPr>
          <w:p w14:paraId="13ACB56A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63B86D4F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5466CA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9C4282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5452AF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1AC8821F" w14:textId="77777777" w:rsidTr="00593143">
        <w:trPr>
          <w:trHeight w:val="424"/>
        </w:trPr>
        <w:tc>
          <w:tcPr>
            <w:tcW w:w="3941" w:type="dxa"/>
          </w:tcPr>
          <w:p w14:paraId="71376E6B" w14:textId="77777777" w:rsidR="002F101F" w:rsidRPr="00090905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licensing)</w:t>
            </w:r>
          </w:p>
        </w:tc>
        <w:tc>
          <w:tcPr>
            <w:tcW w:w="1074" w:type="dxa"/>
          </w:tcPr>
          <w:p w14:paraId="7693F4E1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5265F3D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C20789B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4BFBD29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6BAF5C11" w14:textId="77777777" w:rsidTr="00593143">
        <w:tc>
          <w:tcPr>
            <w:tcW w:w="3941" w:type="dxa"/>
          </w:tcPr>
          <w:p w14:paraId="1934A9E5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(Spin-off Companies)</w:t>
            </w:r>
          </w:p>
        </w:tc>
        <w:tc>
          <w:tcPr>
            <w:tcW w:w="1074" w:type="dxa"/>
          </w:tcPr>
          <w:p w14:paraId="14666660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7721C7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FBB8FF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98E1B05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3BEB3550" w14:textId="77777777" w:rsidTr="00593143">
        <w:tc>
          <w:tcPr>
            <w:tcW w:w="3941" w:type="dxa"/>
          </w:tcPr>
          <w:p w14:paraId="416BDC6E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61F4434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C6A48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9A3D5A5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D47F0BC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5C127FF7" w14:textId="77777777" w:rsidTr="00593143">
        <w:tc>
          <w:tcPr>
            <w:tcW w:w="3941" w:type="dxa"/>
          </w:tcPr>
          <w:p w14:paraId="49690FCF" w14:textId="77777777" w:rsidR="002F101F" w:rsidRPr="00DA38E7" w:rsidRDefault="002F101F" w:rsidP="0059314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(Further funding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</w:tc>
        <w:tc>
          <w:tcPr>
            <w:tcW w:w="1074" w:type="dxa"/>
          </w:tcPr>
          <w:p w14:paraId="5E90588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A2300D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31A5538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443E770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24B9EAC0" w14:textId="77777777" w:rsidTr="00593143">
        <w:tc>
          <w:tcPr>
            <w:tcW w:w="3941" w:type="dxa"/>
          </w:tcPr>
          <w:p w14:paraId="4CC41420" w14:textId="77777777" w:rsidR="002F101F" w:rsidRPr="00090905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1944F0F6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4DCBEF9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3971360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5CF173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6BA0092A" w14:textId="77777777" w:rsidTr="00593143">
        <w:tc>
          <w:tcPr>
            <w:tcW w:w="3941" w:type="dxa"/>
          </w:tcPr>
          <w:p w14:paraId="0B6F9EE5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542F742F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B89035F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531441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83CB2B2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F101F" w:rsidRPr="007235A0" w14:paraId="7544AB52" w14:textId="77777777" w:rsidTr="00593143">
        <w:tc>
          <w:tcPr>
            <w:tcW w:w="3941" w:type="dxa"/>
          </w:tcPr>
          <w:p w14:paraId="758C7A6E" w14:textId="77777777" w:rsidR="002F101F" w:rsidRPr="00EA569A" w:rsidRDefault="002F101F" w:rsidP="0059314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941B6A3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9085B9D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0AF6C0E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4D11CA4" w14:textId="77777777" w:rsidR="002F101F" w:rsidRPr="007235A0" w:rsidRDefault="002F101F" w:rsidP="00593143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9"/>
    </w:tbl>
    <w:p w14:paraId="666D70A2" w14:textId="77777777" w:rsidR="002F101F" w:rsidRDefault="002F101F" w:rsidP="002F101F"/>
    <w:p w14:paraId="0F86DCD5" w14:textId="77777777" w:rsidR="002F101F" w:rsidRPr="00EA569A" w:rsidRDefault="002F101F" w:rsidP="002F10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43D29306" w14:textId="77777777" w:rsidR="002F101F" w:rsidRPr="00982EF3" w:rsidRDefault="002F101F" w:rsidP="002F101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991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623"/>
      </w:tblGrid>
      <w:tr w:rsidR="002F101F" w:rsidRPr="007B0B0D" w14:paraId="16CBB9BA" w14:textId="77777777" w:rsidTr="00C92E12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05F1723" w14:textId="77777777" w:rsidR="002F101F" w:rsidRPr="007B0B0D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5B0757E7" w14:textId="77777777" w:rsidR="002F101F" w:rsidRPr="007B0B0D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3C42FFB" w14:textId="77777777" w:rsidR="002F101F" w:rsidRPr="007B0B0D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58718A19" w14:textId="77777777" w:rsidR="002F101F" w:rsidRPr="007B0B0D" w:rsidRDefault="002F101F" w:rsidP="005931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F101F" w:rsidRPr="007B0B0D" w14:paraId="5DEF3EF7" w14:textId="77777777" w:rsidTr="00C92E12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0A0C37A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7EDEB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2F101F" w:rsidRPr="007B0B0D" w14:paraId="68E806D2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E4F6777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22FD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afc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afc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afc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2F101F" w:rsidRPr="007B0B0D" w14:paraId="605C8662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85A87FF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4201615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BF24E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58B6989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F101F" w:rsidRPr="007B0B0D" w14:paraId="46B73A94" w14:textId="77777777" w:rsidTr="00C92E12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89C40BB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D6C2BAF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CC0A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33A47207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101F" w:rsidRPr="007B0B0D" w14:paraId="01C54C13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4F16E7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A5A3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079532AA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F101F" w:rsidRPr="007B0B0D" w14:paraId="45DE6D23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9041DBE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B546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5638388D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F101F" w:rsidRPr="007B0B0D" w14:paraId="1656617B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10DB17C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8664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F101F" w:rsidRPr="007B0B0D" w14:paraId="007645D1" w14:textId="77777777" w:rsidTr="00C92E12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AE65EAC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9C6B" w14:textId="77777777" w:rsidR="002F101F" w:rsidRPr="00EA569A" w:rsidRDefault="002F101F" w:rsidP="0059314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0" w:name="_Hlk46562320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อัน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นผลให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ได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มาซึ่งผลิตภัณฑ์หรือกรรมวิธีใดขึ้นใ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หม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หรือการ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กระทํา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ใดๆ </w:t>
            </w:r>
          </w:p>
          <w:p w14:paraId="71DFA026" w14:textId="77777777" w:rsidR="002F101F" w:rsidRPr="00EA569A" w:rsidRDefault="002F101F" w:rsidP="0059314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ใหดีขึ้นซึ่งผลิตภัณฑ์หรือกรรมวิธี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2B0FB7B5" w14:textId="77777777" w:rsidR="002F101F" w:rsidRPr="00EA569A" w:rsidRDefault="002F101F" w:rsidP="0059314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50775CB" w14:textId="77777777" w:rsidR="002F101F" w:rsidRPr="00EA569A" w:rsidRDefault="002F101F" w:rsidP="00593143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0"/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5A3EBAD2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3391EE78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F101F" w:rsidRPr="007B0B0D" w14:paraId="373A40DC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4611CB2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2C96B43B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F907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F101F" w:rsidRPr="007B0B0D" w14:paraId="3AB201DA" w14:textId="77777777" w:rsidTr="00C92E12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0D6FE0E" w14:textId="77777777" w:rsidR="002F101F" w:rsidRPr="00EA569A" w:rsidRDefault="002F101F" w:rsidP="0059314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62DD3986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ACBC" w14:textId="77777777" w:rsidR="002F101F" w:rsidRPr="00EA569A" w:rsidRDefault="002F101F" w:rsidP="0059314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  <w:p w14:paraId="54938715" w14:textId="77777777" w:rsidR="002F101F" w:rsidRPr="00EA569A" w:rsidRDefault="002F101F" w:rsidP="0059314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2F101F" w:rsidRPr="007B0B0D" w14:paraId="038297BB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FDDE23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B3FCBAA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28A0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7EA4634E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2F101F" w:rsidRPr="007B0B0D" w14:paraId="4DDD4281" w14:textId="77777777" w:rsidTr="00C92E12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403A618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5B07B34B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3683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3F161981" w14:textId="77777777" w:rsidR="002F101F" w:rsidRPr="00EA569A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2F101F" w:rsidRPr="007B0B0D" w14:paraId="78A8E280" w14:textId="77777777" w:rsidTr="00C92E12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4D2422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66FFAF3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40FB2ADF" w14:textId="77777777" w:rsidR="002F101F" w:rsidRPr="00DD2CFB" w:rsidRDefault="002F101F" w:rsidP="00593143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7EA88ABE" w14:textId="77777777" w:rsidR="002F101F" w:rsidRPr="00DD2CFB" w:rsidRDefault="002F101F" w:rsidP="00593143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A425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2F101F" w:rsidRPr="007B0B0D" w14:paraId="1FF8DC1D" w14:textId="77777777" w:rsidTr="00C92E12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063826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1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1"/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AFCB" w14:textId="77777777" w:rsidR="002F101F" w:rsidRPr="00DD2CFB" w:rsidRDefault="002F101F" w:rsidP="0059314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</w:p>
        </w:tc>
      </w:tr>
    </w:tbl>
    <w:p w14:paraId="2920F517" w14:textId="77777777" w:rsidR="002F101F" w:rsidRDefault="002F101F" w:rsidP="002F10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6741CE" w14:textId="7DCBD758" w:rsidR="002F101F" w:rsidRPr="00B410C9" w:rsidRDefault="002F101F" w:rsidP="00C92E12">
      <w:pPr>
        <w:pStyle w:val="a9"/>
        <w:numPr>
          <w:ilvl w:val="1"/>
          <w:numId w:val="22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ผลกระทบ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B410C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(Expected Impacts) </w:t>
      </w:r>
      <w:r w:rsidRPr="00B410C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6"/>
    <w:bookmarkEnd w:id="7"/>
    <w:p w14:paraId="44545C7E" w14:textId="77777777" w:rsidR="002F101F" w:rsidRPr="00B410C9" w:rsidRDefault="002F101F" w:rsidP="002F101F">
      <w:pPr>
        <w:spacing w:after="0" w:line="240" w:lineRule="auto"/>
        <w:ind w:firstLine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นิยามของผลกระทบ</w:t>
      </w:r>
      <w:r w:rsidRPr="00B410C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คือ </w:t>
      </w:r>
      <w:bookmarkStart w:id="12" w:name="_Hlk49245066"/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เปลี่ยนแปลงที่เกิดขึ้นจากผลลัพธ์ 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>(outcome)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End w:id="12"/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โดย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ผ่านกระบวนการการ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สร้างการมีส่วนร่วม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>Engagement activities</w:t>
      </w:r>
      <w:r w:rsidRPr="00B410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และมีเส้นทางของผลกระทบ (</w:t>
      </w:r>
      <w:r w:rsidRPr="00B410C9">
        <w:rPr>
          <w:rFonts w:ascii="TH SarabunPSK" w:hAnsi="TH SarabunPSK" w:cs="TH SarabunPSK"/>
          <w:color w:val="FF0000"/>
          <w:sz w:val="32"/>
          <w:szCs w:val="32"/>
        </w:rPr>
        <w:t>impact pathway</w:t>
      </w:r>
      <w:r w:rsidRPr="00B410C9">
        <w:rPr>
          <w:rFonts w:ascii="TH SarabunPSK" w:hAnsi="TH SarabunPSK" w:cs="TH SarabunPSK" w:hint="cs"/>
          <w:color w:val="FF0000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36D33E6" w14:textId="77777777" w:rsidR="002F101F" w:rsidRDefault="002F101F" w:rsidP="002F101F">
      <w:pPr>
        <w:numPr>
          <w:ilvl w:val="1"/>
          <w:numId w:val="20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3F6CEE7F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106665C" w14:textId="77777777" w:rsidR="002F101F" w:rsidRPr="00AA5092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D91CAA8" w14:textId="77777777" w:rsidR="002F101F" w:rsidRPr="00AA5092" w:rsidRDefault="002F101F" w:rsidP="002F101F">
      <w:pPr>
        <w:numPr>
          <w:ilvl w:val="1"/>
          <w:numId w:val="20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5D189D2B" w14:textId="77777777" w:rsidR="002F101F" w:rsidRDefault="002F101F" w:rsidP="002F101F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14526A7E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8CC1E85" w14:textId="77777777" w:rsidR="002F101F" w:rsidRPr="00AA5092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BB9762" w14:textId="77777777" w:rsidR="002F101F" w:rsidRDefault="002F101F" w:rsidP="002F101F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7CAB2D84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DFE1385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73FA4D1" w14:textId="77777777" w:rsidR="002F101F" w:rsidRPr="00AA5092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4FA2B50D" w14:textId="77777777" w:rsidR="002F101F" w:rsidRPr="00AA5092" w:rsidRDefault="002F101F" w:rsidP="002F101F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3008865F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217AB66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bookmarkStart w:id="13" w:name="สาขาตามOECDที่ใช้เป็นdropdown"/>
    </w:p>
    <w:p w14:paraId="71174D6E" w14:textId="77777777" w:rsidR="002F101F" w:rsidRDefault="002F101F" w:rsidP="002F101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26026BF3" w14:textId="67EA4A86" w:rsidR="002F101F" w:rsidRPr="00B410C9" w:rsidRDefault="00C92E12" w:rsidP="00C92E12">
      <w:pPr>
        <w:pStyle w:val="a9"/>
        <w:numPr>
          <w:ilvl w:val="1"/>
          <w:numId w:val="22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2F101F" w:rsidRPr="00B410C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เส้นทางสู่ผลกระทบ หรือ </w:t>
      </w:r>
      <w:r w:rsidR="002F101F" w:rsidRPr="00B410C9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7"/>
        <w:gridCol w:w="1837"/>
      </w:tblGrid>
      <w:tr w:rsidR="002F101F" w14:paraId="5F171F65" w14:textId="77777777" w:rsidTr="00C92E12">
        <w:tc>
          <w:tcPr>
            <w:tcW w:w="1836" w:type="dxa"/>
            <w:vMerge w:val="restart"/>
            <w:shd w:val="clear" w:color="auto" w:fill="9CC2E5" w:themeFill="accent5" w:themeFillTint="99"/>
            <w:vAlign w:val="center"/>
          </w:tcPr>
          <w:p w14:paraId="45F40DD6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1836" w:type="dxa"/>
            <w:vMerge w:val="restart"/>
            <w:shd w:val="clear" w:color="auto" w:fill="BDD6EE" w:themeFill="accent5" w:themeFillTint="66"/>
            <w:vAlign w:val="center"/>
          </w:tcPr>
          <w:p w14:paraId="3EC3AC4D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3673" w:type="dxa"/>
            <w:gridSpan w:val="2"/>
            <w:shd w:val="clear" w:color="auto" w:fill="DEEAF6" w:themeFill="accent5" w:themeFillTint="33"/>
            <w:vAlign w:val="center"/>
          </w:tcPr>
          <w:p w14:paraId="73B5CC7A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Outcome</w:t>
            </w:r>
          </w:p>
        </w:tc>
        <w:tc>
          <w:tcPr>
            <w:tcW w:w="1837" w:type="dxa"/>
            <w:vMerge w:val="restart"/>
            <w:shd w:val="clear" w:color="auto" w:fill="D5DCE4" w:themeFill="text2" w:themeFillTint="33"/>
            <w:vAlign w:val="center"/>
          </w:tcPr>
          <w:p w14:paraId="2072619A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Impact</w:t>
            </w:r>
          </w:p>
        </w:tc>
      </w:tr>
      <w:tr w:rsidR="002F101F" w14:paraId="19F46E66" w14:textId="77777777" w:rsidTr="00C92E12">
        <w:tc>
          <w:tcPr>
            <w:tcW w:w="1836" w:type="dxa"/>
            <w:vMerge/>
            <w:shd w:val="clear" w:color="auto" w:fill="9CC2E5" w:themeFill="accent5" w:themeFillTint="99"/>
            <w:vAlign w:val="center"/>
          </w:tcPr>
          <w:p w14:paraId="151C465A" w14:textId="77777777" w:rsidR="002F101F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  <w:vMerge/>
            <w:shd w:val="clear" w:color="auto" w:fill="BDD6EE" w:themeFill="accent5" w:themeFillTint="66"/>
            <w:vAlign w:val="center"/>
          </w:tcPr>
          <w:p w14:paraId="78C3AA4E" w14:textId="77777777" w:rsidR="002F101F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DEEAF6" w:themeFill="accent5" w:themeFillTint="33"/>
            <w:vAlign w:val="center"/>
          </w:tcPr>
          <w:p w14:paraId="05697AB6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User</w:t>
            </w:r>
          </w:p>
        </w:tc>
        <w:tc>
          <w:tcPr>
            <w:tcW w:w="1837" w:type="dxa"/>
            <w:shd w:val="clear" w:color="auto" w:fill="DEEAF6" w:themeFill="accent5" w:themeFillTint="33"/>
            <w:vAlign w:val="center"/>
          </w:tcPr>
          <w:p w14:paraId="3A953BB5" w14:textId="77777777" w:rsidR="002F101F" w:rsidRPr="00C92E12" w:rsidRDefault="002F101F" w:rsidP="00593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Change</w:t>
            </w:r>
          </w:p>
        </w:tc>
        <w:tc>
          <w:tcPr>
            <w:tcW w:w="1837" w:type="dxa"/>
            <w:vMerge/>
            <w:shd w:val="clear" w:color="auto" w:fill="D5DCE4" w:themeFill="text2" w:themeFillTint="33"/>
            <w:vAlign w:val="center"/>
          </w:tcPr>
          <w:p w14:paraId="0A207350" w14:textId="77777777" w:rsidR="002F101F" w:rsidRDefault="002F101F" w:rsidP="0059314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F101F" w14:paraId="40A141E1" w14:textId="77777777" w:rsidTr="00593143">
        <w:tc>
          <w:tcPr>
            <w:tcW w:w="1836" w:type="dxa"/>
          </w:tcPr>
          <w:p w14:paraId="513C0A95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76ED391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1B7288F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2A9BC959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3588152D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F101F" w14:paraId="35628FB9" w14:textId="77777777" w:rsidTr="00593143">
        <w:tc>
          <w:tcPr>
            <w:tcW w:w="1836" w:type="dxa"/>
          </w:tcPr>
          <w:p w14:paraId="0569291D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E5ADEE1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F25310E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00D7E5B1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37" w:type="dxa"/>
          </w:tcPr>
          <w:p w14:paraId="759377A9" w14:textId="77777777" w:rsidR="002F101F" w:rsidRDefault="002F101F" w:rsidP="00593143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6238D" w14:paraId="028D9D7E" w14:textId="77777777" w:rsidTr="006E10AF">
        <w:tc>
          <w:tcPr>
            <w:tcW w:w="9182" w:type="dxa"/>
            <w:gridSpan w:val="5"/>
          </w:tcPr>
          <w:p w14:paraId="2C959BFA" w14:textId="0FED03DE" w:rsidR="0046238D" w:rsidRPr="0046238D" w:rsidRDefault="0046238D" w:rsidP="0046238D">
            <w:pPr>
              <w:jc w:val="center"/>
              <w:rPr>
                <w:rFonts w:ascii="TH SarabunPSK" w:eastAsia="Cordia New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ช่วงเวลา </w:t>
            </w:r>
            <w:r>
              <w:rPr>
                <w:rFonts w:ascii="TH SarabunPSK" w:hAnsi="TH SarabunPSK" w:cs="TH SarabunPSK"/>
                <w:sz w:val="20"/>
                <w:szCs w:val="20"/>
              </w:rPr>
              <w:t>: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32EBDE0" w14:textId="36864BFC" w:rsidR="0046238D" w:rsidRPr="0046238D" w:rsidRDefault="0046238D" w:rsidP="0046238D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EE0000"/>
          <w:sz w:val="32"/>
          <w:szCs w:val="32"/>
        </w:rPr>
      </w:pPr>
      <w:r w:rsidRPr="0046238D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คำอธิบาย</w:t>
      </w:r>
    </w:p>
    <w:p w14:paraId="2B2CF622" w14:textId="43B4F7CE" w:rsidR="0046238D" w:rsidRPr="0046238D" w:rsidRDefault="0046238D" w:rsidP="0046238D">
      <w:pPr>
        <w:pStyle w:val="a9"/>
        <w:numPr>
          <w:ilvl w:val="0"/>
          <w:numId w:val="46"/>
        </w:numPr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46238D">
        <w:rPr>
          <w:rFonts w:ascii="TH SarabunPSK" w:hAnsi="TH SarabunPSK" w:cs="TH SarabunPSK"/>
          <w:b/>
          <w:bCs/>
          <w:color w:val="EE0000"/>
          <w:sz w:val="28"/>
        </w:rPr>
        <w:t xml:space="preserve">Input </w:t>
      </w:r>
      <w:proofErr w:type="gramStart"/>
      <w:r w:rsidRPr="0046238D">
        <w:rPr>
          <w:rFonts w:ascii="TH SarabunPSK" w:hAnsi="TH SarabunPSK" w:cs="TH SarabunPSK"/>
          <w:b/>
          <w:bCs/>
          <w:color w:val="EE0000"/>
          <w:sz w:val="28"/>
          <w:cs/>
        </w:rPr>
        <w:t>ปัจจัยนำเข้า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:</w:t>
      </w:r>
      <w:proofErr w:type="gramEnd"/>
      <w:r w:rsidRPr="0046238D">
        <w:rPr>
          <w:rFonts w:ascii="TH SarabunPSK" w:hAnsi="TH SarabunPSK" w:cs="TH SarabunPSK"/>
          <w:color w:val="EE0000"/>
          <w:sz w:val="28"/>
          <w:cs/>
        </w:rPr>
        <w:t xml:space="preserve"> ซึ่งเป็นปัจจัยที่ขับเคลื่อนให้งานวิจัยดำเนินการสำเร็จและสร้างผลประทบต่อสังคม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อาทิเช่น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                     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  <w:cs/>
        </w:rPr>
        <w:t>งบประมาณการวิจัย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proofErr w:type="gramStart"/>
      <w:r w:rsidRPr="0046238D">
        <w:rPr>
          <w:rFonts w:ascii="TH SarabunPSK" w:hAnsi="TH SarabunPSK" w:cs="TH SarabunPSK"/>
          <w:color w:val="EE0000"/>
          <w:sz w:val="28"/>
          <w:cs/>
        </w:rPr>
        <w:t>บ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ุ</w:t>
      </w:r>
      <w:r w:rsidRPr="0046238D">
        <w:rPr>
          <w:rFonts w:ascii="TH SarabunPSK" w:hAnsi="TH SarabunPSK" w:cs="TH SarabunPSK"/>
          <w:color w:val="EE0000"/>
          <w:sz w:val="28"/>
          <w:cs/>
        </w:rPr>
        <w:t>คลากร :</w:t>
      </w:r>
      <w:proofErr w:type="gramEnd"/>
      <w:r w:rsidRPr="0046238D">
        <w:rPr>
          <w:rFonts w:ascii="TH SarabunPSK" w:hAnsi="TH SarabunPSK" w:cs="TH SarabunPSK"/>
          <w:color w:val="EE0000"/>
          <w:sz w:val="28"/>
          <w:cs/>
        </w:rPr>
        <w:t xml:space="preserve"> นักวิจัย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  <w:cs/>
        </w:rPr>
        <w:t>ระยะเวลา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  <w:cs/>
        </w:rPr>
        <w:t>องค์ความรู้เดิม หรือผลการศึกษา (</w:t>
      </w:r>
      <w:r w:rsidRPr="0046238D">
        <w:rPr>
          <w:rFonts w:ascii="TH SarabunPSK" w:hAnsi="TH SarabunPSK" w:cs="TH SarabunPSK"/>
          <w:color w:val="EE0000"/>
          <w:sz w:val="28"/>
        </w:rPr>
        <w:t xml:space="preserve">Output) </w:t>
      </w:r>
      <w:r w:rsidRPr="0046238D">
        <w:rPr>
          <w:rFonts w:ascii="TH SarabunPSK" w:hAnsi="TH SarabunPSK" w:cs="TH SarabunPSK"/>
          <w:color w:val="EE0000"/>
          <w:sz w:val="28"/>
          <w:cs/>
        </w:rPr>
        <w:t>จากโครงการวิจัยก่อนหน้านี้ที่ใช้ต่อยอดในการวิจัย (หากมี)</w:t>
      </w:r>
    </w:p>
    <w:p w14:paraId="4613B7E4" w14:textId="7E65B8D6" w:rsidR="0046238D" w:rsidRPr="0046238D" w:rsidRDefault="0046238D" w:rsidP="0046238D">
      <w:pPr>
        <w:pStyle w:val="a9"/>
        <w:numPr>
          <w:ilvl w:val="0"/>
          <w:numId w:val="46"/>
        </w:numPr>
        <w:jc w:val="thaiDistribute"/>
        <w:rPr>
          <w:rFonts w:ascii="TH SarabunPSK" w:hAnsi="TH SarabunPSK" w:cs="TH SarabunPSK"/>
          <w:color w:val="EE0000"/>
          <w:sz w:val="28"/>
        </w:rPr>
      </w:pPr>
      <w:r w:rsidRPr="0046238D">
        <w:rPr>
          <w:rFonts w:ascii="TH SarabunPSK" w:hAnsi="TH SarabunPSK" w:cs="TH SarabunPSK"/>
          <w:b/>
          <w:bCs/>
          <w:color w:val="EE0000"/>
          <w:sz w:val="28"/>
        </w:rPr>
        <w:t xml:space="preserve">Output </w:t>
      </w:r>
      <w:proofErr w:type="gramStart"/>
      <w:r w:rsidRPr="0046238D">
        <w:rPr>
          <w:rFonts w:ascii="TH SarabunPSK" w:hAnsi="TH SarabunPSK" w:cs="TH SarabunPSK"/>
          <w:b/>
          <w:bCs/>
          <w:color w:val="EE0000"/>
          <w:sz w:val="28"/>
          <w:cs/>
        </w:rPr>
        <w:t>ผลผลิต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:</w:t>
      </w:r>
      <w:proofErr w:type="gramEnd"/>
      <w:r w:rsidRPr="0046238D">
        <w:rPr>
          <w:rFonts w:ascii="TH SarabunPSK" w:hAnsi="TH SarabunPSK" w:cs="TH SarabunPSK"/>
          <w:color w:val="EE0000"/>
          <w:sz w:val="28"/>
          <w:cs/>
        </w:rPr>
        <w:t xml:space="preserve"> ผลที่เกิดขึ้นสิ่งแรกและชัดเจนที่สุดจากโครงการวิจัย โดยตอบวัตถุประสงค์การศึกษาที่ตั้งไว้ เช่น สายพันธุ์พืชชนิ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ด</w:t>
      </w:r>
      <w:r w:rsidRPr="0046238D">
        <w:rPr>
          <w:rFonts w:ascii="TH SarabunPSK" w:hAnsi="TH SarabunPSK" w:cs="TH SarabunPSK"/>
          <w:color w:val="EE0000"/>
          <w:sz w:val="28"/>
          <w:cs/>
        </w:rPr>
        <w:t>ใหม่ ตำรับยา/อาหารนวัตกรรม/เทคโนโลยี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แนวทาง</w:t>
      </w:r>
      <w:r w:rsidRPr="0046238D">
        <w:rPr>
          <w:rFonts w:ascii="TH SarabunPSK" w:hAnsi="TH SarabunPSK" w:cs="TH SarabunPSK"/>
          <w:color w:val="EE0000"/>
          <w:sz w:val="28"/>
          <w:cs/>
        </w:rPr>
        <w:t>/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นโยบายเพื่อการจัดการ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</w:rPr>
        <w:t xml:space="preserve">Capacity building 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และ </w:t>
      </w:r>
      <w:r w:rsidRPr="0046238D">
        <w:rPr>
          <w:rFonts w:ascii="TH SarabunPSK" w:hAnsi="TH SarabunPSK" w:cs="TH SarabunPSK"/>
          <w:color w:val="EE0000"/>
          <w:sz w:val="28"/>
        </w:rPr>
        <w:t xml:space="preserve">Copyrights </w:t>
      </w:r>
      <w:r w:rsidRPr="0046238D">
        <w:rPr>
          <w:rFonts w:ascii="TH SarabunPSK" w:hAnsi="TH SarabunPSK" w:cs="TH SarabunPSK"/>
          <w:color w:val="EE0000"/>
          <w:sz w:val="28"/>
          <w:cs/>
        </w:rPr>
        <w:t>เป็นต้น</w:t>
      </w:r>
    </w:p>
    <w:p w14:paraId="1431ABB2" w14:textId="25503069" w:rsidR="0046238D" w:rsidRPr="0046238D" w:rsidRDefault="0046238D" w:rsidP="0046238D">
      <w:pPr>
        <w:pStyle w:val="a9"/>
        <w:numPr>
          <w:ilvl w:val="0"/>
          <w:numId w:val="46"/>
        </w:numPr>
        <w:rPr>
          <w:rFonts w:ascii="TH SarabunPSK" w:hAnsi="TH SarabunPSK" w:cs="TH SarabunPSK"/>
          <w:color w:val="EE0000"/>
          <w:sz w:val="28"/>
        </w:rPr>
      </w:pPr>
      <w:r w:rsidRPr="008A3132">
        <w:rPr>
          <w:rFonts w:ascii="TH SarabunPSK" w:hAnsi="TH SarabunPSK" w:cs="TH SarabunPSK"/>
          <w:b/>
          <w:bCs/>
          <w:color w:val="EE0000"/>
          <w:sz w:val="28"/>
        </w:rPr>
        <w:t xml:space="preserve">User </w:t>
      </w:r>
      <w:r w:rsidRPr="0046238D">
        <w:rPr>
          <w:rFonts w:ascii="TH SarabunPSK" w:hAnsi="TH SarabunPSK" w:cs="TH SarabunPSK"/>
          <w:b/>
          <w:bCs/>
          <w:color w:val="EE0000"/>
          <w:sz w:val="28"/>
          <w:cs/>
        </w:rPr>
        <w:t>ผู้ใช้ประโยชน์</w:t>
      </w:r>
      <w:r w:rsidRPr="0046238D">
        <w:rPr>
          <w:rFonts w:ascii="TH SarabunPSK" w:hAnsi="TH SarabunPSK" w:cs="TH SarabunPSK"/>
          <w:color w:val="EE0000"/>
          <w:sz w:val="28"/>
          <w:cs/>
        </w:rPr>
        <w:t>จาก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ผลผลิตของงานวิจัย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งานวิจัยที่เกิดผลลัทธ์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ที่สำคัญต้องมีผู้ใช้ประโยชน์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(</w:t>
      </w:r>
      <w:r w:rsidRPr="0046238D">
        <w:rPr>
          <w:rFonts w:ascii="TH SarabunPSK" w:hAnsi="TH SarabunPSK" w:cs="TH SarabunPSK"/>
          <w:color w:val="EE0000"/>
          <w:sz w:val="28"/>
        </w:rPr>
        <w:t xml:space="preserve">User) </w:t>
      </w:r>
      <w:r w:rsidRPr="0046238D">
        <w:rPr>
          <w:rFonts w:ascii="TH SarabunPSK" w:hAnsi="TH SarabunPSK" w:cs="TH SarabunPSK"/>
          <w:color w:val="EE0000"/>
          <w:sz w:val="28"/>
          <w:cs/>
        </w:rPr>
        <w:t>มีการ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ยอมรับ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(</w:t>
      </w:r>
      <w:r w:rsidRPr="0046238D">
        <w:rPr>
          <w:rFonts w:ascii="TH SarabunPSK" w:hAnsi="TH SarabunPSK" w:cs="TH SarabunPSK"/>
          <w:color w:val="EE0000"/>
          <w:sz w:val="28"/>
        </w:rPr>
        <w:t xml:space="preserve">Adoption) </w:t>
      </w:r>
      <w:r w:rsidRPr="0046238D">
        <w:rPr>
          <w:rFonts w:ascii="TH SarabunPSK" w:hAnsi="TH SarabunPSK" w:cs="TH SarabunPSK"/>
          <w:color w:val="EE0000"/>
          <w:sz w:val="28"/>
          <w:cs/>
        </w:rPr>
        <w:t>หรือการ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นำไปใช้ในหลายระดับ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เช่น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</w:rPr>
        <w:t xml:space="preserve">1* User </w:t>
      </w:r>
      <w:r w:rsidRPr="0046238D">
        <w:rPr>
          <w:rFonts w:ascii="TH SarabunPSK" w:hAnsi="TH SarabunPSK" w:cs="TH SarabunPSK"/>
          <w:color w:val="EE0000"/>
          <w:sz w:val="28"/>
          <w:cs/>
        </w:rPr>
        <w:t>หรือ ผู้ใช้คนแรก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</w:rPr>
        <w:t xml:space="preserve">2nd User </w:t>
      </w:r>
      <w:r w:rsidRPr="0046238D">
        <w:rPr>
          <w:rFonts w:ascii="TH SarabunPSK" w:hAnsi="TH SarabunPSK" w:cs="TH SarabunPSK"/>
          <w:color w:val="EE0000"/>
          <w:sz w:val="28"/>
          <w:cs/>
        </w:rPr>
        <w:t>หรือ ผู้ใช้คนถัดไป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</w:rPr>
        <w:t xml:space="preserve">Final User </w:t>
      </w:r>
      <w:r w:rsidRPr="0046238D">
        <w:rPr>
          <w:rFonts w:ascii="TH SarabunPSK" w:hAnsi="TH SarabunPSK" w:cs="TH SarabunPSK"/>
          <w:color w:val="EE0000"/>
          <w:sz w:val="28"/>
          <w:cs/>
        </w:rPr>
        <w:t>หรือ ผู้ใช้คน</w:t>
      </w:r>
    </w:p>
    <w:p w14:paraId="3D1E02A0" w14:textId="391FF3E6" w:rsidR="0046238D" w:rsidRPr="0046238D" w:rsidRDefault="0046238D" w:rsidP="0046238D">
      <w:pPr>
        <w:pStyle w:val="a9"/>
        <w:rPr>
          <w:rFonts w:ascii="TH SarabunPSK" w:hAnsi="TH SarabunPSK" w:cs="TH SarabunPSK"/>
          <w:color w:val="EE0000"/>
          <w:sz w:val="28"/>
        </w:rPr>
      </w:pPr>
      <w:r w:rsidRPr="0046238D">
        <w:rPr>
          <w:rFonts w:ascii="TH SarabunPSK" w:hAnsi="TH SarabunPSK" w:cs="TH SarabunPSK"/>
          <w:color w:val="EE0000"/>
          <w:sz w:val="28"/>
        </w:rPr>
        <w:t>*</w:t>
      </w:r>
      <w:proofErr w:type="gramStart"/>
      <w:r w:rsidRPr="0046238D">
        <w:rPr>
          <w:rFonts w:ascii="TH SarabunPSK" w:hAnsi="TH SarabunPSK" w:cs="TH SarabunPSK"/>
          <w:color w:val="EE0000"/>
          <w:sz w:val="28"/>
          <w:cs/>
        </w:rPr>
        <w:t>หมายเหตุ :</w:t>
      </w:r>
      <w:proofErr w:type="gramEnd"/>
      <w:r w:rsidRPr="0046238D">
        <w:rPr>
          <w:rFonts w:ascii="TH SarabunPSK" w:hAnsi="TH SarabunPSK" w:cs="TH SarabunPSK"/>
          <w:color w:val="EE0000"/>
          <w:sz w:val="28"/>
          <w:cs/>
        </w:rPr>
        <w:t xml:space="preserve"> ผู้ใช้ประโยชน์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อาจมีแค่กลุ่มเดียวหรือมากกว่า</w:t>
      </w:r>
      <w:r w:rsidRPr="0046238D">
        <w:rPr>
          <w:rFonts w:ascii="TH SarabunPSK" w:hAnsi="TH SarabunPSK" w:cs="TH SarabunPSK"/>
          <w:color w:val="EE0000"/>
          <w:sz w:val="28"/>
        </w:rPr>
        <w:t xml:space="preserve">3 </w:t>
      </w:r>
      <w:r w:rsidRPr="0046238D">
        <w:rPr>
          <w:rFonts w:ascii="TH SarabunPSK" w:hAnsi="TH SarabunPSK" w:cs="TH SarabunPSK"/>
          <w:color w:val="EE0000"/>
          <w:sz w:val="28"/>
          <w:cs/>
        </w:rPr>
        <w:t>กลุ่มก็ได้ ซึ่งขึ้นอยู่กับ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งานวิจัยสามารถสร้างความยอมรับให้แก่</w:t>
      </w:r>
      <w:r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46238D">
        <w:rPr>
          <w:rFonts w:ascii="TH SarabunPSK" w:hAnsi="TH SarabunPSK" w:cs="TH SarabunPSK"/>
          <w:color w:val="EE0000"/>
          <w:sz w:val="28"/>
        </w:rPr>
        <w:t xml:space="preserve">User </w:t>
      </w:r>
      <w:r w:rsidRPr="0046238D">
        <w:rPr>
          <w:rFonts w:ascii="TH SarabunPSK" w:hAnsi="TH SarabunPSK" w:cs="TH SarabunPSK"/>
          <w:color w:val="EE0000"/>
          <w:sz w:val="28"/>
          <w:cs/>
        </w:rPr>
        <w:t>ได้กี่กลุ่ม</w:t>
      </w:r>
      <w:r w:rsidRPr="0046238D">
        <w:rPr>
          <w:rFonts w:ascii="TH SarabunPSK" w:hAnsi="TH SarabunPSK" w:cs="TH SarabunPSK" w:hint="cs"/>
          <w:color w:val="EE0000"/>
          <w:sz w:val="28"/>
          <w:cs/>
        </w:rPr>
        <w:t>สุดท้าย</w:t>
      </w:r>
    </w:p>
    <w:p w14:paraId="601F8B32" w14:textId="792F6016" w:rsidR="0046238D" w:rsidRPr="0046238D" w:rsidRDefault="008A3132" w:rsidP="0046238D">
      <w:pPr>
        <w:pStyle w:val="a9"/>
        <w:numPr>
          <w:ilvl w:val="0"/>
          <w:numId w:val="46"/>
        </w:numPr>
        <w:rPr>
          <w:rFonts w:ascii="TH SarabunPSK" w:hAnsi="TH SarabunPSK" w:cs="TH SarabunPSK"/>
          <w:color w:val="EE0000"/>
          <w:sz w:val="28"/>
        </w:rPr>
      </w:pPr>
      <w:r w:rsidRPr="008A3132">
        <w:rPr>
          <w:rFonts w:ascii="TH SarabunPSK" w:hAnsi="TH SarabunPSK" w:cs="TH SarabunPSK"/>
          <w:b/>
          <w:bCs/>
          <w:color w:val="EE0000"/>
          <w:sz w:val="28"/>
        </w:rPr>
        <w:lastRenderedPageBreak/>
        <w:t>Change</w:t>
      </w:r>
      <w:r w:rsidRPr="0046238D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</w:t>
      </w:r>
      <w:proofErr w:type="gramStart"/>
      <w:r w:rsidR="0046238D" w:rsidRPr="0046238D">
        <w:rPr>
          <w:rFonts w:ascii="TH SarabunPSK" w:hAnsi="TH SarabunPSK" w:cs="TH SarabunPSK" w:hint="cs"/>
          <w:b/>
          <w:bCs/>
          <w:color w:val="EE0000"/>
          <w:sz w:val="28"/>
          <w:cs/>
        </w:rPr>
        <w:t>การเปลี่ยนแปลง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ที่เกิดขึ้นพิจารณาการใช้ประโยชน์ผลผลิต</w:t>
      </w:r>
      <w:proofErr w:type="gramEnd"/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(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output)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แยกตามผู้ใช้ (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user)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แต่ละประเภทซึ่งการเปลี่ยนแปลงอาจเกิดขึ้นต่างช่วงเวลากัน</w:t>
      </w:r>
    </w:p>
    <w:p w14:paraId="37CAD78D" w14:textId="5538FE85" w:rsidR="0046238D" w:rsidRPr="0046238D" w:rsidRDefault="008A3132" w:rsidP="0046238D">
      <w:pPr>
        <w:pStyle w:val="a9"/>
        <w:numPr>
          <w:ilvl w:val="0"/>
          <w:numId w:val="46"/>
        </w:numPr>
        <w:spacing w:after="0"/>
        <w:rPr>
          <w:rFonts w:ascii="TH SarabunPSK" w:hAnsi="TH SarabunPSK" w:cs="TH SarabunPSK"/>
          <w:color w:val="EE0000"/>
          <w:sz w:val="28"/>
        </w:rPr>
      </w:pPr>
      <w:r w:rsidRPr="008A3132">
        <w:rPr>
          <w:rFonts w:ascii="TH SarabunPSK" w:hAnsi="TH SarabunPSK" w:cs="TH SarabunPSK"/>
          <w:b/>
          <w:bCs/>
          <w:color w:val="EE0000"/>
          <w:sz w:val="28"/>
        </w:rPr>
        <w:t>Impact</w:t>
      </w:r>
      <w:r w:rsidRPr="008A3132">
        <w:rPr>
          <w:rFonts w:ascii="TH SarabunPSK" w:hAnsi="TH SarabunPSK" w:cs="TH SarabunPSK" w:hint="cs"/>
          <w:b/>
          <w:bCs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 w:hint="cs"/>
          <w:b/>
          <w:bCs/>
          <w:color w:val="EE0000"/>
          <w:sz w:val="28"/>
          <w:cs/>
        </w:rPr>
        <w:t>ผลกระทบ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คือ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การเปลี่ยนแปลงจากผลลัพธ์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ในวงกว้างโดยทั่วไปสามารถกำหนดผลกระทบออกเป็น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3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ประเภท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ได้แก่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(1)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ผลกระทบทางเศรษฐกิจ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(2)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ผลกระทบทางสังคม และ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(3)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ผลกระทบทางสิ่งแวดล้อม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ซึ่งขึ้นอยู่กับลักษณะของงานวิจัยสามารถก่อให้เกิดผลกระทบเพียง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>1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หรือ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2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ปร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ะ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เภท ไม่จำเป็นต้องเกิดผล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กระทบครบทั้ง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/>
          <w:color w:val="EE0000"/>
          <w:sz w:val="28"/>
        </w:rPr>
        <w:t xml:space="preserve">3 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>ประเภท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พิจารณาได้ทั้งผลกระทบทางตรงและทางอ้อม</w:t>
      </w:r>
      <w:r w:rsidR="0046238D" w:rsidRPr="0046238D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46238D" w:rsidRPr="0046238D">
        <w:rPr>
          <w:rFonts w:ascii="TH SarabunPSK" w:hAnsi="TH SarabunPSK" w:cs="TH SarabunPSK" w:hint="cs"/>
          <w:color w:val="EE0000"/>
          <w:sz w:val="28"/>
          <w:cs/>
        </w:rPr>
        <w:t>ที่เป็นเชิงบวกและเชิงลบ</w:t>
      </w:r>
    </w:p>
    <w:p w14:paraId="570B623F" w14:textId="77777777" w:rsidR="0046238D" w:rsidRPr="0046238D" w:rsidRDefault="0046238D" w:rsidP="0046238D">
      <w:pPr>
        <w:pStyle w:val="a9"/>
        <w:spacing w:after="0"/>
        <w:rPr>
          <w:rFonts w:ascii="TH SarabunPSK" w:hAnsi="TH SarabunPSK" w:cs="TH SarabunPSK" w:hint="cs"/>
          <w:sz w:val="28"/>
        </w:rPr>
      </w:pPr>
    </w:p>
    <w:p w14:paraId="4D7D635C" w14:textId="2D5C0867" w:rsidR="00C92E12" w:rsidRPr="004874FF" w:rsidRDefault="00C92E12" w:rsidP="00C92E12">
      <w:pPr>
        <w:pStyle w:val="a9"/>
        <w:numPr>
          <w:ilvl w:val="1"/>
          <w:numId w:val="22"/>
        </w:num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การประเมินตนเอง (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</w:rPr>
        <w:t>Self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-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</w:rPr>
        <w:t>assessment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5E59B070" w14:textId="77777777" w:rsidR="00C92E12" w:rsidRPr="005D19FD" w:rsidRDefault="00C92E12" w:rsidP="00C92E12">
      <w:pPr>
        <w:shd w:val="clear" w:color="auto" w:fill="FFFFFF"/>
        <w:tabs>
          <w:tab w:val="left" w:pos="851"/>
        </w:tabs>
        <w:spacing w:after="0" w:line="240" w:lineRule="auto"/>
        <w:rPr>
          <w:rFonts w:ascii="Thonburi" w:hAnsi="Thonburi"/>
          <w:sz w:val="24"/>
          <w:szCs w:val="24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6.1 </w:t>
      </w:r>
      <w:r w:rsidRPr="005D19FD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ความสอดคล้องและความเป็นไปได้ในการตอบ </w:t>
      </w:r>
      <w:r w:rsidRPr="005D19FD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Pr="005D19FD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Pr="005D19FD">
        <w:rPr>
          <w:rFonts w:ascii="TH SarabunPSK" w:eastAsia="Times New Roman" w:hAnsi="TH SarabunPSK" w:cs="TH SarabunPSK"/>
          <w:sz w:val="32"/>
          <w:szCs w:val="32"/>
          <w:cs/>
        </w:rPr>
        <w:t xml:space="preserve">แผนด้าน ววน. ของประเทศ </w:t>
      </w:r>
    </w:p>
    <w:p w14:paraId="31D2A7BB" w14:textId="77777777" w:rsidR="00C92E12" w:rsidRPr="008146B6" w:rsidRDefault="00C92E12" w:rsidP="00C92E12">
      <w:pPr>
        <w:pStyle w:val="a9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1575EB">
        <w:rPr>
          <w:rFonts w:ascii="Cambria Math" w:eastAsia="Sarabun" w:hAnsi="Cambria Math" w:cs="Cambria Math" w:hint="cs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สอดคล้องกับยุทธศาสตร์ชาติ และตอบ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</w:rPr>
        <w:t>Platform</w:t>
      </w:r>
    </w:p>
    <w:p w14:paraId="7979921D" w14:textId="77777777" w:rsidR="00C92E12" w:rsidRPr="008146B6" w:rsidRDefault="00C92E12" w:rsidP="00C92E12">
      <w:pPr>
        <w:pStyle w:val="a9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 ตอบ </w:t>
      </w:r>
      <w:r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</w:rPr>
        <w:t>Platform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</w:t>
      </w:r>
      <w:r w:rsidRPr="008146B6">
        <w:rPr>
          <w:rFonts w:ascii="TH SarabunPSK" w:eastAsia="Sarabun" w:hAnsi="TH SarabunPSK" w:cs="TH SarabunPSK"/>
          <w:sz w:val="32"/>
          <w:szCs w:val="32"/>
        </w:rPr>
        <w:t xml:space="preserve"> KR 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47E752ED" w14:textId="77777777" w:rsidR="00C92E12" w:rsidRPr="008146B6" w:rsidRDefault="00C92E12" w:rsidP="00C92E12">
      <w:pPr>
        <w:pStyle w:val="a9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 ตอบเฉพาะ </w:t>
      </w:r>
      <w:r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ของ </w:t>
      </w:r>
      <w:r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1065399F" w14:textId="77777777" w:rsidR="00C92E12" w:rsidRDefault="00C92E12" w:rsidP="00C92E12">
      <w:pPr>
        <w:pStyle w:val="a9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ตัวชี้วัดของโครงการ</w:t>
      </w:r>
    </w:p>
    <w:p w14:paraId="16605557" w14:textId="77777777" w:rsidR="00C92E12" w:rsidRDefault="00C92E12" w:rsidP="00C92E12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12A3523" w14:textId="77777777" w:rsidR="00C92E12" w:rsidRPr="004874FF" w:rsidRDefault="00C92E12" w:rsidP="00C92E12">
      <w:pPr>
        <w:shd w:val="clear" w:color="auto" w:fill="FFFFFF"/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</w:p>
    <w:p w14:paraId="08B6B683" w14:textId="746EB891" w:rsidR="00C92E12" w:rsidRPr="004874FF" w:rsidRDefault="00C92E12" w:rsidP="00C92E12">
      <w:pPr>
        <w:pStyle w:val="a9"/>
        <w:numPr>
          <w:ilvl w:val="1"/>
          <w:numId w:val="22"/>
        </w:numPr>
        <w:tabs>
          <w:tab w:val="left" w:pos="284"/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ประสบการณ์การบริหารงานของ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หัวหน้าโครงกา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ในการบริหารโครงการ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้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อนหล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ั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งไม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่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ิ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น 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 </w:t>
      </w:r>
      <w:r w:rsidRPr="004874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</w:t>
      </w:r>
      <w:r w:rsidRPr="004874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ี</w:t>
      </w:r>
      <w:r w:rsidRPr="004874F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874FF">
        <w:rPr>
          <w:rFonts w:ascii="TH SarabunPSK" w:eastAsia="Cordia New" w:hAnsi="TH SarabunPSK" w:cs="TH SarabunPSK"/>
          <w:sz w:val="32"/>
          <w:szCs w:val="32"/>
        </w:rPr>
        <w:br/>
      </w:r>
      <w:r w:rsidRPr="004874F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874FF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4874FF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4874FF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4874F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874FF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Pr="004874FF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Pr="004874FF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4874FF">
        <w:rPr>
          <w:rFonts w:ascii="Thonburi" w:hAnsi="Thonburi"/>
          <w:sz w:val="24"/>
          <w:szCs w:val="24"/>
        </w:rPr>
        <w:t>)</w:t>
      </w:r>
    </w:p>
    <w:tbl>
      <w:tblPr>
        <w:tblStyle w:val="af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92E12" w:rsidRPr="00644093" w14:paraId="0402EDF3" w14:textId="77777777" w:rsidTr="00C92E12">
        <w:tc>
          <w:tcPr>
            <w:tcW w:w="2268" w:type="dxa"/>
            <w:shd w:val="clear" w:color="auto" w:fill="BDD6EE" w:themeFill="accent5" w:themeFillTint="66"/>
            <w:vAlign w:val="center"/>
          </w:tcPr>
          <w:p w14:paraId="64847323" w14:textId="77777777" w:rsidR="00C92E12" w:rsidRPr="00C92E12" w:rsidRDefault="00C92E12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14:paraId="484204B8" w14:textId="77777777" w:rsidR="00C92E12" w:rsidRPr="00C92E12" w:rsidRDefault="00C92E12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92E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27BBDC1D" w14:textId="77777777" w:rsidR="00C92E12" w:rsidRPr="00C92E12" w:rsidRDefault="00C92E12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92E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C92E1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92E1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3118" w:type="dxa"/>
            <w:shd w:val="clear" w:color="auto" w:fill="BDD6EE" w:themeFill="accent5" w:themeFillTint="66"/>
            <w:vAlign w:val="center"/>
          </w:tcPr>
          <w:p w14:paraId="6CF81322" w14:textId="77777777" w:rsidR="00C92E12" w:rsidRPr="00C92E12" w:rsidRDefault="00C92E12" w:rsidP="00593143">
            <w:pPr>
              <w:pStyle w:val="a9"/>
              <w:spacing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92E1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C92E12" w14:paraId="6F003C3B" w14:textId="77777777" w:rsidTr="00593143">
        <w:tc>
          <w:tcPr>
            <w:tcW w:w="2268" w:type="dxa"/>
          </w:tcPr>
          <w:p w14:paraId="7F6F3AA5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929D50F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DF89E1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B91FA9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92E12" w14:paraId="2104F560" w14:textId="77777777" w:rsidTr="00593143">
        <w:tc>
          <w:tcPr>
            <w:tcW w:w="2268" w:type="dxa"/>
          </w:tcPr>
          <w:p w14:paraId="77139938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5E9E7DD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70E021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A531978" w14:textId="77777777" w:rsidR="00C92E12" w:rsidRDefault="00C92E12" w:rsidP="00593143">
            <w:pPr>
              <w:pStyle w:val="a9"/>
              <w:spacing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646231D" w14:textId="77777777" w:rsidR="00C92E12" w:rsidRDefault="00C92E12" w:rsidP="00C92E1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</w:p>
    <w:p w14:paraId="5BBDF510" w14:textId="77777777" w:rsidR="00C92E12" w:rsidRDefault="00C92E12" w:rsidP="00C92E1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</w:p>
    <w:p w14:paraId="216F4560" w14:textId="77777777" w:rsidR="00C92E12" w:rsidRPr="0071119B" w:rsidRDefault="00C92E12" w:rsidP="00C92E12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71119B">
        <w:rPr>
          <w:rFonts w:ascii="TH SarabunPSK" w:hAnsi="TH SarabunPSK" w:cs="TH SarabunPSK"/>
          <w:iCs/>
          <w:sz w:val="32"/>
          <w:szCs w:val="32"/>
        </w:rPr>
        <w:t>……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ลายเซ็นแสกน</w:t>
      </w:r>
      <w:r w:rsidRPr="0071119B">
        <w:rPr>
          <w:rFonts w:ascii="TH SarabunPSK" w:hAnsi="TH SarabunPSK" w:cs="TH SarabunPSK"/>
          <w:iCs/>
          <w:sz w:val="32"/>
          <w:szCs w:val="32"/>
        </w:rPr>
        <w:t>………………</w:t>
      </w:r>
    </w:p>
    <w:p w14:paraId="44C53031" w14:textId="77777777" w:rsidR="00C92E12" w:rsidRPr="0071119B" w:rsidRDefault="00C92E12" w:rsidP="00C92E12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5BD6AA1B" w14:textId="77777777" w:rsidR="00C92E12" w:rsidRDefault="00C92E12" w:rsidP="00C92E12">
      <w:pPr>
        <w:spacing w:after="0" w:line="240" w:lineRule="auto"/>
        <w:ind w:left="4321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548B3A3" w14:textId="77777777" w:rsidR="00C92E12" w:rsidRPr="0071119B" w:rsidRDefault="00C92E12" w:rsidP="00C92E12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49165249" w14:textId="77777777" w:rsidR="00C92E12" w:rsidRDefault="00C92E12" w:rsidP="00C92E12">
      <w:pPr>
        <w:spacing w:after="0" w:line="240" w:lineRule="auto"/>
        <w:jc w:val="thaiDistribute"/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</w:rPr>
      </w:pPr>
    </w:p>
    <w:p w14:paraId="057AE2B8" w14:textId="64B855AA" w:rsidR="00C92E12" w:rsidRDefault="00C92E12" w:rsidP="00C92E1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6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ประวัตินักวิจัย </w:t>
      </w:r>
    </w:p>
    <w:p w14:paraId="56586052" w14:textId="06892084" w:rsidR="00C92E12" w:rsidRPr="006F3FF7" w:rsidRDefault="00C92E12" w:rsidP="00C92E1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6F3FF7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ab/>
      </w:r>
    </w:p>
    <w:bookmarkEnd w:id="13"/>
    <w:p w14:paraId="5C7F5872" w14:textId="0AAA975C" w:rsidR="002F101F" w:rsidRDefault="002F101F" w:rsidP="00C92E12">
      <w:pPr>
        <w:spacing w:after="0" w:line="240" w:lineRule="auto"/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</w:rPr>
      </w:pPr>
    </w:p>
    <w:sectPr w:rsidR="002F101F" w:rsidSect="002F101F">
      <w:type w:val="continuous"/>
      <w:pgSz w:w="11906" w:h="16838"/>
      <w:pgMar w:top="1349" w:right="992" w:bottom="992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D58C" w14:textId="77777777" w:rsidR="00D53214" w:rsidRDefault="00D53214" w:rsidP="002F101F">
      <w:pPr>
        <w:spacing w:after="0" w:line="240" w:lineRule="auto"/>
      </w:pPr>
      <w:r>
        <w:separator/>
      </w:r>
    </w:p>
  </w:endnote>
  <w:endnote w:type="continuationSeparator" w:id="0">
    <w:p w14:paraId="46E0820A" w14:textId="77777777" w:rsidR="00D53214" w:rsidRDefault="00D53214" w:rsidP="002F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45A7ED55" w14:textId="77777777" w:rsidR="005E3013" w:rsidRDefault="00000000">
        <w:pPr>
          <w:pStyle w:val="af2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489E69" w14:textId="77777777" w:rsidR="005E3013" w:rsidRDefault="005E301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8B25" w14:textId="77777777" w:rsidR="00D53214" w:rsidRDefault="00D53214" w:rsidP="002F101F">
      <w:pPr>
        <w:spacing w:after="0" w:line="240" w:lineRule="auto"/>
      </w:pPr>
      <w:r>
        <w:separator/>
      </w:r>
    </w:p>
  </w:footnote>
  <w:footnote w:type="continuationSeparator" w:id="0">
    <w:p w14:paraId="46A6041E" w14:textId="77777777" w:rsidR="00D53214" w:rsidRDefault="00D53214" w:rsidP="002F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BA8"/>
    <w:multiLevelType w:val="hybridMultilevel"/>
    <w:tmpl w:val="076E5D04"/>
    <w:lvl w:ilvl="0" w:tplc="50A898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53A5C"/>
    <w:multiLevelType w:val="multilevel"/>
    <w:tmpl w:val="36C485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" w15:restartNumberingAfterBreak="0">
    <w:nsid w:val="0B2D5E04"/>
    <w:multiLevelType w:val="multilevel"/>
    <w:tmpl w:val="B1CEC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BF1799"/>
    <w:multiLevelType w:val="multilevel"/>
    <w:tmpl w:val="F246E93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5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6" w15:restartNumberingAfterBreak="0">
    <w:nsid w:val="1BEE240E"/>
    <w:multiLevelType w:val="hybridMultilevel"/>
    <w:tmpl w:val="77FC6EEE"/>
    <w:lvl w:ilvl="0" w:tplc="52529D8C">
      <w:start w:val="1"/>
      <w:numFmt w:val="decimal"/>
      <w:lvlText w:val="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7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8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25B6C"/>
    <w:multiLevelType w:val="hybridMultilevel"/>
    <w:tmpl w:val="002E4608"/>
    <w:lvl w:ilvl="0" w:tplc="0B08A9A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16396"/>
    <w:multiLevelType w:val="multilevel"/>
    <w:tmpl w:val="FF841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42778"/>
    <w:multiLevelType w:val="hybridMultilevel"/>
    <w:tmpl w:val="248C844A"/>
    <w:lvl w:ilvl="0" w:tplc="7046C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7353E"/>
    <w:multiLevelType w:val="hybridMultilevel"/>
    <w:tmpl w:val="B6D8F4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B82CA8"/>
    <w:multiLevelType w:val="hybridMultilevel"/>
    <w:tmpl w:val="0FF69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025B4"/>
    <w:multiLevelType w:val="multilevel"/>
    <w:tmpl w:val="11EA7D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180641"/>
    <w:multiLevelType w:val="multilevel"/>
    <w:tmpl w:val="5966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A82C73"/>
    <w:multiLevelType w:val="hybridMultilevel"/>
    <w:tmpl w:val="A92470EA"/>
    <w:lvl w:ilvl="0" w:tplc="50A898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A1639"/>
    <w:multiLevelType w:val="multilevel"/>
    <w:tmpl w:val="81341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9BF73A9"/>
    <w:multiLevelType w:val="multilevel"/>
    <w:tmpl w:val="8EF8269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64258"/>
    <w:multiLevelType w:val="hybridMultilevel"/>
    <w:tmpl w:val="0D50FF04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9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2482F"/>
    <w:multiLevelType w:val="multilevel"/>
    <w:tmpl w:val="CA3A9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A2939"/>
    <w:multiLevelType w:val="multilevel"/>
    <w:tmpl w:val="C2503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D02EEB"/>
    <w:multiLevelType w:val="hybridMultilevel"/>
    <w:tmpl w:val="A14C7270"/>
    <w:lvl w:ilvl="0" w:tplc="72269C16">
      <w:start w:val="3"/>
      <w:numFmt w:val="bullet"/>
      <w:lvlText w:val="•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20DB0"/>
    <w:multiLevelType w:val="multilevel"/>
    <w:tmpl w:val="9BBE6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5250E"/>
    <w:multiLevelType w:val="multilevel"/>
    <w:tmpl w:val="47DE8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461A4B"/>
    <w:multiLevelType w:val="multilevel"/>
    <w:tmpl w:val="C4D84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4C0585"/>
    <w:multiLevelType w:val="hybridMultilevel"/>
    <w:tmpl w:val="D8002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12BCB"/>
    <w:multiLevelType w:val="hybridMultilevel"/>
    <w:tmpl w:val="0680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91D8E"/>
    <w:multiLevelType w:val="multilevel"/>
    <w:tmpl w:val="1CB6D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B02E77"/>
    <w:multiLevelType w:val="hybridMultilevel"/>
    <w:tmpl w:val="75CE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3742C9"/>
    <w:multiLevelType w:val="hybridMultilevel"/>
    <w:tmpl w:val="DFE0591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29680">
    <w:abstractNumId w:val="8"/>
  </w:num>
  <w:num w:numId="2" w16cid:durableId="838614032">
    <w:abstractNumId w:val="29"/>
  </w:num>
  <w:num w:numId="3" w16cid:durableId="2102414496">
    <w:abstractNumId w:val="25"/>
  </w:num>
  <w:num w:numId="4" w16cid:durableId="1626539180">
    <w:abstractNumId w:val="5"/>
  </w:num>
  <w:num w:numId="5" w16cid:durableId="1869946303">
    <w:abstractNumId w:val="26"/>
  </w:num>
  <w:num w:numId="6" w16cid:durableId="1220096735">
    <w:abstractNumId w:val="1"/>
  </w:num>
  <w:num w:numId="7" w16cid:durableId="2019845220">
    <w:abstractNumId w:val="41"/>
  </w:num>
  <w:num w:numId="8" w16cid:durableId="540872428">
    <w:abstractNumId w:val="31"/>
  </w:num>
  <w:num w:numId="9" w16cid:durableId="520047516">
    <w:abstractNumId w:val="28"/>
  </w:num>
  <w:num w:numId="10" w16cid:durableId="385296655">
    <w:abstractNumId w:val="7"/>
  </w:num>
  <w:num w:numId="11" w16cid:durableId="1093159508">
    <w:abstractNumId w:val="14"/>
  </w:num>
  <w:num w:numId="12" w16cid:durableId="296767705">
    <w:abstractNumId w:val="42"/>
  </w:num>
  <w:num w:numId="13" w16cid:durableId="1749887543">
    <w:abstractNumId w:val="13"/>
  </w:num>
  <w:num w:numId="14" w16cid:durableId="1129779753">
    <w:abstractNumId w:val="19"/>
  </w:num>
  <w:num w:numId="15" w16cid:durableId="1726172473">
    <w:abstractNumId w:val="45"/>
  </w:num>
  <w:num w:numId="16" w16cid:durableId="81335951">
    <w:abstractNumId w:val="36"/>
  </w:num>
  <w:num w:numId="17" w16cid:durableId="530727399">
    <w:abstractNumId w:val="17"/>
  </w:num>
  <w:num w:numId="18" w16cid:durableId="1988167844">
    <w:abstractNumId w:val="9"/>
  </w:num>
  <w:num w:numId="19" w16cid:durableId="224948788">
    <w:abstractNumId w:val="32"/>
  </w:num>
  <w:num w:numId="20" w16cid:durableId="282998110">
    <w:abstractNumId w:val="18"/>
  </w:num>
  <w:num w:numId="21" w16cid:durableId="669335275">
    <w:abstractNumId w:val="12"/>
  </w:num>
  <w:num w:numId="22" w16cid:durableId="435290243">
    <w:abstractNumId w:val="21"/>
  </w:num>
  <w:num w:numId="23" w16cid:durableId="259023820">
    <w:abstractNumId w:val="44"/>
  </w:num>
  <w:num w:numId="24" w16cid:durableId="1079012298">
    <w:abstractNumId w:val="3"/>
  </w:num>
  <w:num w:numId="25" w16cid:durableId="399138411">
    <w:abstractNumId w:val="27"/>
  </w:num>
  <w:num w:numId="26" w16cid:durableId="778337588">
    <w:abstractNumId w:val="6"/>
  </w:num>
  <w:num w:numId="27" w16cid:durableId="599533869">
    <w:abstractNumId w:val="11"/>
  </w:num>
  <w:num w:numId="28" w16cid:durableId="691034195">
    <w:abstractNumId w:val="16"/>
  </w:num>
  <w:num w:numId="29" w16cid:durableId="2111926714">
    <w:abstractNumId w:val="20"/>
  </w:num>
  <w:num w:numId="30" w16cid:durableId="1981884365">
    <w:abstractNumId w:val="43"/>
  </w:num>
  <w:num w:numId="31" w16cid:durableId="88701714">
    <w:abstractNumId w:val="39"/>
  </w:num>
  <w:num w:numId="32" w16cid:durableId="1174807148">
    <w:abstractNumId w:val="35"/>
  </w:num>
  <w:num w:numId="33" w16cid:durableId="1688212965">
    <w:abstractNumId w:val="23"/>
  </w:num>
  <w:num w:numId="34" w16cid:durableId="656153265">
    <w:abstractNumId w:val="34"/>
  </w:num>
  <w:num w:numId="35" w16cid:durableId="1306815430">
    <w:abstractNumId w:val="0"/>
  </w:num>
  <w:num w:numId="36" w16cid:durableId="116946495">
    <w:abstractNumId w:val="15"/>
  </w:num>
  <w:num w:numId="37" w16cid:durableId="949896376">
    <w:abstractNumId w:val="37"/>
  </w:num>
  <w:num w:numId="38" w16cid:durableId="1730374481">
    <w:abstractNumId w:val="38"/>
  </w:num>
  <w:num w:numId="39" w16cid:durableId="1218322039">
    <w:abstractNumId w:val="46"/>
  </w:num>
  <w:num w:numId="40" w16cid:durableId="1997951858">
    <w:abstractNumId w:val="4"/>
  </w:num>
  <w:num w:numId="41" w16cid:durableId="444731660">
    <w:abstractNumId w:val="24"/>
  </w:num>
  <w:num w:numId="42" w16cid:durableId="1387414419">
    <w:abstractNumId w:val="2"/>
  </w:num>
  <w:num w:numId="43" w16cid:durableId="1448967667">
    <w:abstractNumId w:val="30"/>
  </w:num>
  <w:num w:numId="44" w16cid:durableId="532621548">
    <w:abstractNumId w:val="22"/>
  </w:num>
  <w:num w:numId="45" w16cid:durableId="564922351">
    <w:abstractNumId w:val="10"/>
  </w:num>
  <w:num w:numId="46" w16cid:durableId="1722511837">
    <w:abstractNumId w:val="40"/>
  </w:num>
  <w:num w:numId="47" w16cid:durableId="5347362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1F"/>
    <w:rsid w:val="000E57B0"/>
    <w:rsid w:val="000F1568"/>
    <w:rsid w:val="00246335"/>
    <w:rsid w:val="002F101F"/>
    <w:rsid w:val="00393D0B"/>
    <w:rsid w:val="0046238D"/>
    <w:rsid w:val="004A3144"/>
    <w:rsid w:val="005E3013"/>
    <w:rsid w:val="00820AA1"/>
    <w:rsid w:val="008340EE"/>
    <w:rsid w:val="008A3132"/>
    <w:rsid w:val="00A33DDA"/>
    <w:rsid w:val="00C65EFE"/>
    <w:rsid w:val="00C92E12"/>
    <w:rsid w:val="00D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9FE6"/>
  <w15:chartTrackingRefBased/>
  <w15:docId w15:val="{5B960C5C-1311-4A03-8A33-769A1C9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01F"/>
    <w:pPr>
      <w:spacing w:line="259" w:lineRule="auto"/>
    </w:pPr>
    <w:rPr>
      <w:kern w:val="0"/>
      <w:sz w:val="22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1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1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1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1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10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101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1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101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1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1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2F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1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101F"/>
    <w:rPr>
      <w:i/>
      <w:iCs/>
      <w:color w:val="404040" w:themeColor="text1" w:themeTint="BF"/>
    </w:rPr>
  </w:style>
  <w:style w:type="paragraph" w:styleId="a9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a"/>
    <w:uiPriority w:val="34"/>
    <w:qFormat/>
    <w:rsid w:val="002F101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F101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F1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2F101F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2F101F"/>
    <w:rPr>
      <w:b/>
      <w:bCs/>
      <w:smallCaps/>
      <w:color w:val="2F5496" w:themeColor="accent1" w:themeShade="BF"/>
      <w:spacing w:val="5"/>
    </w:rPr>
  </w:style>
  <w:style w:type="character" w:customStyle="1" w:styleId="aa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9"/>
    <w:qFormat/>
    <w:rsid w:val="002F101F"/>
  </w:style>
  <w:style w:type="table" w:styleId="af">
    <w:name w:val="Table Grid"/>
    <w:basedOn w:val="a1"/>
    <w:uiPriority w:val="3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2F1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:lang w:bidi="th-TH"/>
      <w14:ligatures w14:val="none"/>
    </w:rPr>
  </w:style>
  <w:style w:type="table" w:customStyle="1" w:styleId="TableGrid1">
    <w:name w:val="Table Grid1"/>
    <w:basedOn w:val="a1"/>
    <w:next w:val="af"/>
    <w:uiPriority w:val="3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F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2F101F"/>
    <w:rPr>
      <w:kern w:val="0"/>
      <w:sz w:val="22"/>
      <w:szCs w:val="28"/>
      <w:lang w:bidi="th-TH"/>
      <w14:ligatures w14:val="none"/>
    </w:rPr>
  </w:style>
  <w:style w:type="paragraph" w:styleId="af2">
    <w:name w:val="footer"/>
    <w:basedOn w:val="a"/>
    <w:link w:val="af3"/>
    <w:uiPriority w:val="99"/>
    <w:unhideWhenUsed/>
    <w:rsid w:val="002F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2F101F"/>
    <w:rPr>
      <w:kern w:val="0"/>
      <w:sz w:val="22"/>
      <w:szCs w:val="28"/>
      <w:lang w:bidi="th-TH"/>
      <w14:ligatures w14:val="none"/>
    </w:rPr>
  </w:style>
  <w:style w:type="character" w:customStyle="1" w:styleId="fontstyle01">
    <w:name w:val="fontstyle01"/>
    <w:basedOn w:val="a0"/>
    <w:rsid w:val="002F101F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2F101F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2F101F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2F101F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f4">
    <w:name w:val="Balloon Text"/>
    <w:basedOn w:val="a"/>
    <w:link w:val="af5"/>
    <w:uiPriority w:val="99"/>
    <w:semiHidden/>
    <w:unhideWhenUsed/>
    <w:rsid w:val="002F10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2F101F"/>
    <w:rPr>
      <w:rFonts w:ascii="Segoe UI" w:hAnsi="Segoe UI" w:cs="Angsana New"/>
      <w:kern w:val="0"/>
      <w:sz w:val="18"/>
      <w:szCs w:val="22"/>
      <w:lang w:bidi="th-TH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2F101F"/>
    <w:rPr>
      <w:sz w:val="16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F101F"/>
    <w:pPr>
      <w:spacing w:line="240" w:lineRule="auto"/>
    </w:pPr>
    <w:rPr>
      <w:sz w:val="20"/>
      <w:szCs w:val="25"/>
    </w:rPr>
  </w:style>
  <w:style w:type="character" w:customStyle="1" w:styleId="af8">
    <w:name w:val="ข้อความข้อคิดเห็น อักขระ"/>
    <w:basedOn w:val="a0"/>
    <w:link w:val="af7"/>
    <w:uiPriority w:val="99"/>
    <w:semiHidden/>
    <w:rsid w:val="002F101F"/>
    <w:rPr>
      <w:kern w:val="0"/>
      <w:sz w:val="20"/>
      <w:szCs w:val="25"/>
      <w:lang w:bidi="th-TH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101F"/>
    <w:rPr>
      <w:b/>
      <w:bCs/>
    </w:rPr>
  </w:style>
  <w:style w:type="character" w:customStyle="1" w:styleId="afa">
    <w:name w:val="ชื่อเรื่องของข้อคิดเห็น อักขระ"/>
    <w:basedOn w:val="af8"/>
    <w:link w:val="af9"/>
    <w:uiPriority w:val="99"/>
    <w:semiHidden/>
    <w:rsid w:val="002F101F"/>
    <w:rPr>
      <w:b/>
      <w:bCs/>
      <w:kern w:val="0"/>
      <w:sz w:val="20"/>
      <w:szCs w:val="25"/>
      <w:lang w:bidi="th-TH"/>
      <w14:ligatures w14:val="none"/>
    </w:rPr>
  </w:style>
  <w:style w:type="paragraph" w:styleId="afb">
    <w:name w:val="Revision"/>
    <w:hidden/>
    <w:uiPriority w:val="99"/>
    <w:semiHidden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</w:style>
  <w:style w:type="paragraph" w:customStyle="1" w:styleId="Default">
    <w:name w:val="Default"/>
    <w:rsid w:val="002F10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bidi="th-TH"/>
      <w14:ligatures w14:val="none"/>
    </w:rPr>
  </w:style>
  <w:style w:type="character" w:styleId="afc">
    <w:name w:val="Emphasis"/>
    <w:basedOn w:val="a0"/>
    <w:uiPriority w:val="20"/>
    <w:qFormat/>
    <w:rsid w:val="002F101F"/>
    <w:rPr>
      <w:i/>
      <w:iCs/>
    </w:rPr>
  </w:style>
  <w:style w:type="table" w:customStyle="1" w:styleId="21">
    <w:name w:val="เส้นตาราง2"/>
    <w:basedOn w:val="a1"/>
    <w:next w:val="af"/>
    <w:uiPriority w:val="39"/>
    <w:rsid w:val="002F101F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2F101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F101F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2F101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f"/>
    <w:uiPriority w:val="39"/>
    <w:rsid w:val="002F101F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f"/>
    <w:uiPriority w:val="39"/>
    <w:rsid w:val="002F101F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</w:style>
  <w:style w:type="table" w:customStyle="1" w:styleId="TableGrid8">
    <w:name w:val="Table Grid8"/>
    <w:basedOn w:val="a1"/>
    <w:next w:val="af"/>
    <w:uiPriority w:val="59"/>
    <w:rsid w:val="002F101F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f"/>
    <w:uiPriority w:val="59"/>
    <w:rsid w:val="002F101F"/>
    <w:pPr>
      <w:spacing w:after="0" w:line="240" w:lineRule="auto"/>
    </w:pPr>
    <w:rPr>
      <w:rFonts w:eastAsiaTheme="minorEastAsia" w:cs="Times New Roman"/>
      <w:kern w:val="0"/>
      <w:sz w:val="22"/>
      <w:szCs w:val="22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Chalermkwan lekthong</dc:creator>
  <cp:keywords/>
  <dc:description/>
  <cp:lastModifiedBy>Chalermkwan lekthong</cp:lastModifiedBy>
  <cp:revision>6</cp:revision>
  <dcterms:created xsi:type="dcterms:W3CDTF">2025-07-23T08:14:00Z</dcterms:created>
  <dcterms:modified xsi:type="dcterms:W3CDTF">2025-07-30T09:43:00Z</dcterms:modified>
</cp:coreProperties>
</file>