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86E4" w14:textId="0CF2B37C" w:rsidR="003E2906" w:rsidRPr="00946961" w:rsidRDefault="00D86BD6" w:rsidP="003E290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94696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แบบ</w:t>
      </w:r>
      <w:r w:rsidR="003E2906" w:rsidRPr="00946961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รายงานผลผลิตที่ได้จากโครงการวิจัย</w:t>
      </w:r>
    </w:p>
    <w:p w14:paraId="50A2C586" w14:textId="5CC3D072" w:rsidR="00D86BD6" w:rsidRPr="00946961" w:rsidRDefault="003E2906" w:rsidP="00DD6E6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4696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ภายใต้แผนงบประมาณกองทุน </w:t>
      </w:r>
      <w:proofErr w:type="spellStart"/>
      <w:r w:rsidRPr="0094696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กสว</w:t>
      </w:r>
      <w:proofErr w:type="spellEnd"/>
      <w:r w:rsidRPr="0094696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. (ววน) ประจำปี 256</w:t>
      </w:r>
      <w:r w:rsidR="007B7D5A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......</w:t>
      </w:r>
    </w:p>
    <w:p w14:paraId="47AB1F1E" w14:textId="0AD59DEA" w:rsidR="003E2906" w:rsidRDefault="003E2906" w:rsidP="00DD6E6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D60203" w14:textId="3C97B5C3" w:rsidR="003E2906" w:rsidRPr="003E2906" w:rsidRDefault="003E2906" w:rsidP="00A06AC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611808A7" w14:textId="2324C7B1" w:rsidR="003E2906" w:rsidRPr="003E2906" w:rsidRDefault="003E2906" w:rsidP="003E290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4017CF95" w14:textId="550DA093" w:rsidR="003E2906" w:rsidRDefault="003E2906" w:rsidP="003E290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งบประมาณที่ได้รับ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6597437B" w14:textId="77777777" w:rsidR="00FF6EED" w:rsidRPr="003E2906" w:rsidRDefault="00FF6EED" w:rsidP="003E290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71042D" w14:textId="06D607FD" w:rsidR="003E2906" w:rsidRDefault="00C46E4F" w:rsidP="003E290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</w:t>
      </w:r>
      <w:r w:rsidR="00782340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18905484" w14:textId="77777777" w:rsidR="008677F0" w:rsidRDefault="00C46E4F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="00782340"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82340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19B9889D" w14:textId="319F0CD9" w:rsidR="008677F0" w:rsidRDefault="008677F0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06A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BC2D267" w14:textId="1AC986B7" w:rsidR="00782340" w:rsidRDefault="00782340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ผลผลิตที่ได้รับอันดับที่ 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5946F3B1" w14:textId="1B4DF8A0" w:rsidR="008677F0" w:rsidRDefault="008677F0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1609121A" w14:textId="4041E40F" w:rsidR="008677F0" w:rsidRDefault="008677F0" w:rsidP="003952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4770C0B5" w14:textId="77777777" w:rsidR="00A06AC8" w:rsidRDefault="00A06AC8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3787E84" w14:textId="647C28FB" w:rsidR="008677F0" w:rsidRDefault="00782340" w:rsidP="008677F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ผลผลิตที่ได้รับอันดับที่ </w:t>
      </w:r>
      <w:r w:rsidR="00946961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73B480EA" w14:textId="52176843" w:rsidR="00782340" w:rsidRPr="00A06AC8" w:rsidRDefault="00782340" w:rsidP="008677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อันดับที่ </w:t>
      </w:r>
      <w:r w:rsidR="00946961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00B751DD" w14:textId="3AD6FB86" w:rsidR="008677F0" w:rsidRDefault="008677F0" w:rsidP="003952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54B4577" w14:textId="77777777" w:rsidR="00782340" w:rsidRDefault="00782340" w:rsidP="0078234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C2787B" w14:textId="0A3D1534" w:rsidR="00782340" w:rsidRDefault="00782340" w:rsidP="0078234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ผลผลิตที่ได้รับอันดับที่ </w:t>
      </w:r>
      <w:r w:rsidR="00946961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712793" w:rsidRPr="007127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517DB2E" w14:textId="61F3576E" w:rsidR="00782340" w:rsidRPr="00A06AC8" w:rsidRDefault="00782340" w:rsidP="00A06AC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อันดับที่ </w:t>
      </w:r>
      <w:r w:rsidR="00946961"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4F6DF359" w14:textId="64633492" w:rsidR="00A06AC8" w:rsidRPr="00A06AC8" w:rsidRDefault="00A06AC8" w:rsidP="003952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06A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9852F13" w14:textId="77777777" w:rsidR="00B73B34" w:rsidRDefault="00B73B34" w:rsidP="00B73B3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C3E258" w14:textId="7BBDB6BF" w:rsidR="00FC3DE6" w:rsidRDefault="00FC3DE6" w:rsidP="00FC3D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 นักวิจัย</w:t>
      </w:r>
    </w:p>
    <w:p w14:paraId="02B35D54" w14:textId="11D5E7A3" w:rsidR="003E2906" w:rsidRDefault="00FC3DE6" w:rsidP="00FC3D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7614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(</w:t>
      </w:r>
      <w:r w:rsidR="0039523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7614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39523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)</w:t>
      </w:r>
    </w:p>
    <w:p w14:paraId="00DD6C38" w14:textId="77777777" w:rsidR="00FC3DE6" w:rsidRPr="00FC3DE6" w:rsidRDefault="00FC3DE6" w:rsidP="00FC3DE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10146A" w14:textId="2F1B2E6A" w:rsidR="003E2906" w:rsidRDefault="003E2906" w:rsidP="00FC3DE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1EC097E" w14:textId="664D78CE" w:rsidR="003E2906" w:rsidRPr="00606CEE" w:rsidRDefault="00FC3DE6" w:rsidP="00FC3DE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 w:rsidR="003E2906"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581A4C2F" w14:textId="72C5C31A" w:rsidR="00FC3DE6" w:rsidRDefault="00FC3DE6" w:rsidP="00FC3D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(</w:t>
      </w:r>
      <w:r w:rsidR="007B7D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)</w:t>
      </w:r>
    </w:p>
    <w:p w14:paraId="34848FD6" w14:textId="498D5458" w:rsidR="00FC3DE6" w:rsidRDefault="00FC3DE6" w:rsidP="00FC3DE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DE9900E" w14:textId="77777777" w:rsidR="00FC3DE6" w:rsidRDefault="00FC3DE6" w:rsidP="00FC3DE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638FAA9" w14:textId="364FEC56" w:rsidR="003E2906" w:rsidRPr="003E2906" w:rsidRDefault="00FC3DE6" w:rsidP="00FC3DE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906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107345B2" w14:textId="4D21C4B1" w:rsidR="003E2906" w:rsidRPr="00776145" w:rsidRDefault="00FC3DE6" w:rsidP="007761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(</w:t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7B7D5A">
        <w:rPr>
          <w:rFonts w:ascii="TH SarabunPSK" w:hAnsi="TH SarabunPSK" w:cs="TH SarabunPSK"/>
          <w:sz w:val="32"/>
          <w:szCs w:val="32"/>
          <w:cs/>
        </w:rPr>
        <w:tab/>
      </w:r>
      <w:r w:rsidR="003E2906" w:rsidRPr="00606CEE">
        <w:rPr>
          <w:rFonts w:ascii="TH SarabunPSK" w:hAnsi="TH SarabunPSK" w:cs="TH SarabunPSK"/>
          <w:sz w:val="32"/>
          <w:szCs w:val="32"/>
          <w:cs/>
        </w:rPr>
        <w:t>)</w:t>
      </w:r>
    </w:p>
    <w:sectPr w:rsidR="003E2906" w:rsidRPr="00776145" w:rsidSect="00776145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449"/>
    <w:multiLevelType w:val="hybridMultilevel"/>
    <w:tmpl w:val="A92A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310"/>
    <w:multiLevelType w:val="hybridMultilevel"/>
    <w:tmpl w:val="5714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69F"/>
    <w:multiLevelType w:val="hybridMultilevel"/>
    <w:tmpl w:val="394E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DA1"/>
    <w:multiLevelType w:val="hybridMultilevel"/>
    <w:tmpl w:val="7D00C6F6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09D5"/>
    <w:multiLevelType w:val="hybridMultilevel"/>
    <w:tmpl w:val="4D7C1E8E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918C1"/>
    <w:multiLevelType w:val="hybridMultilevel"/>
    <w:tmpl w:val="F8662B34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3C3"/>
    <w:multiLevelType w:val="hybridMultilevel"/>
    <w:tmpl w:val="10F4D5E4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36EE"/>
    <w:multiLevelType w:val="hybridMultilevel"/>
    <w:tmpl w:val="2E0628D2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2EA6"/>
    <w:multiLevelType w:val="hybridMultilevel"/>
    <w:tmpl w:val="86F00FBA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7A4B"/>
    <w:multiLevelType w:val="hybridMultilevel"/>
    <w:tmpl w:val="069AA8AC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3B25"/>
    <w:multiLevelType w:val="hybridMultilevel"/>
    <w:tmpl w:val="60CA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E6F10"/>
    <w:multiLevelType w:val="hybridMultilevel"/>
    <w:tmpl w:val="C5F017FE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204B4"/>
    <w:multiLevelType w:val="multilevel"/>
    <w:tmpl w:val="938E4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77165D"/>
    <w:multiLevelType w:val="multilevel"/>
    <w:tmpl w:val="2E305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E0833B1"/>
    <w:multiLevelType w:val="hybridMultilevel"/>
    <w:tmpl w:val="FB0A543A"/>
    <w:lvl w:ilvl="0" w:tplc="7ED63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74BFB"/>
    <w:multiLevelType w:val="hybridMultilevel"/>
    <w:tmpl w:val="FED60542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0731C"/>
    <w:multiLevelType w:val="hybridMultilevel"/>
    <w:tmpl w:val="183E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A2BD6"/>
    <w:multiLevelType w:val="hybridMultilevel"/>
    <w:tmpl w:val="43E415D4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44EB2"/>
    <w:multiLevelType w:val="hybridMultilevel"/>
    <w:tmpl w:val="F3548BD6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712EE"/>
    <w:multiLevelType w:val="hybridMultilevel"/>
    <w:tmpl w:val="CCEC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21D"/>
    <w:multiLevelType w:val="hybridMultilevel"/>
    <w:tmpl w:val="2E3E53B4"/>
    <w:lvl w:ilvl="0" w:tplc="DB0C1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2"/>
  </w:num>
  <w:num w:numId="5">
    <w:abstractNumId w:val="17"/>
  </w:num>
  <w:num w:numId="6">
    <w:abstractNumId w:val="11"/>
  </w:num>
  <w:num w:numId="7">
    <w:abstractNumId w:val="7"/>
  </w:num>
  <w:num w:numId="8">
    <w:abstractNumId w:val="8"/>
  </w:num>
  <w:num w:numId="9">
    <w:abstractNumId w:val="20"/>
  </w:num>
  <w:num w:numId="10">
    <w:abstractNumId w:val="18"/>
  </w:num>
  <w:num w:numId="11">
    <w:abstractNumId w:val="15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 w:numId="16">
    <w:abstractNumId w:val="4"/>
  </w:num>
  <w:num w:numId="17">
    <w:abstractNumId w:val="14"/>
  </w:num>
  <w:num w:numId="18">
    <w:abstractNumId w:val="10"/>
  </w:num>
  <w:num w:numId="19">
    <w:abstractNumId w:val="16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D6"/>
    <w:rsid w:val="000041B0"/>
    <w:rsid w:val="0003121D"/>
    <w:rsid w:val="00072613"/>
    <w:rsid w:val="000F3D30"/>
    <w:rsid w:val="001035D7"/>
    <w:rsid w:val="00104341"/>
    <w:rsid w:val="00136E31"/>
    <w:rsid w:val="00185170"/>
    <w:rsid w:val="00201B7E"/>
    <w:rsid w:val="0020488D"/>
    <w:rsid w:val="00205DD8"/>
    <w:rsid w:val="00212852"/>
    <w:rsid w:val="002469F8"/>
    <w:rsid w:val="00286DC8"/>
    <w:rsid w:val="002A1DD5"/>
    <w:rsid w:val="002A1E14"/>
    <w:rsid w:val="002A7800"/>
    <w:rsid w:val="002B1397"/>
    <w:rsid w:val="002B1F69"/>
    <w:rsid w:val="002D263D"/>
    <w:rsid w:val="002E0228"/>
    <w:rsid w:val="002F1BB5"/>
    <w:rsid w:val="0032457B"/>
    <w:rsid w:val="00346E2D"/>
    <w:rsid w:val="0039523A"/>
    <w:rsid w:val="003E2906"/>
    <w:rsid w:val="003E6DA5"/>
    <w:rsid w:val="003F10D3"/>
    <w:rsid w:val="0041638A"/>
    <w:rsid w:val="004344A6"/>
    <w:rsid w:val="00443BAE"/>
    <w:rsid w:val="00465599"/>
    <w:rsid w:val="004D0D77"/>
    <w:rsid w:val="004D65A8"/>
    <w:rsid w:val="004F23E8"/>
    <w:rsid w:val="005318BB"/>
    <w:rsid w:val="005329BA"/>
    <w:rsid w:val="00547F24"/>
    <w:rsid w:val="00555791"/>
    <w:rsid w:val="00571618"/>
    <w:rsid w:val="005727E5"/>
    <w:rsid w:val="00572FDA"/>
    <w:rsid w:val="00591070"/>
    <w:rsid w:val="005B78FA"/>
    <w:rsid w:val="005C70D0"/>
    <w:rsid w:val="0061056B"/>
    <w:rsid w:val="00637C72"/>
    <w:rsid w:val="00651B21"/>
    <w:rsid w:val="006605DF"/>
    <w:rsid w:val="00662EFE"/>
    <w:rsid w:val="00685341"/>
    <w:rsid w:val="0069752F"/>
    <w:rsid w:val="006C6075"/>
    <w:rsid w:val="00703288"/>
    <w:rsid w:val="0070458E"/>
    <w:rsid w:val="00712793"/>
    <w:rsid w:val="00753256"/>
    <w:rsid w:val="00776145"/>
    <w:rsid w:val="00782340"/>
    <w:rsid w:val="007A0A2E"/>
    <w:rsid w:val="007A352D"/>
    <w:rsid w:val="007B7D5A"/>
    <w:rsid w:val="007D240C"/>
    <w:rsid w:val="007F6CEA"/>
    <w:rsid w:val="008639BA"/>
    <w:rsid w:val="00864DEF"/>
    <w:rsid w:val="008677F0"/>
    <w:rsid w:val="009025F0"/>
    <w:rsid w:val="0094523B"/>
    <w:rsid w:val="00946961"/>
    <w:rsid w:val="00951C52"/>
    <w:rsid w:val="00996B52"/>
    <w:rsid w:val="009B2C83"/>
    <w:rsid w:val="009B70A6"/>
    <w:rsid w:val="009C0E79"/>
    <w:rsid w:val="00A05684"/>
    <w:rsid w:val="00A06AC8"/>
    <w:rsid w:val="00A2477C"/>
    <w:rsid w:val="00A25D2F"/>
    <w:rsid w:val="00A57261"/>
    <w:rsid w:val="00A90BE9"/>
    <w:rsid w:val="00A9133B"/>
    <w:rsid w:val="00AD7198"/>
    <w:rsid w:val="00AF42F5"/>
    <w:rsid w:val="00B0648B"/>
    <w:rsid w:val="00B22CE5"/>
    <w:rsid w:val="00B508A8"/>
    <w:rsid w:val="00B73B34"/>
    <w:rsid w:val="00BC6E0B"/>
    <w:rsid w:val="00BD309F"/>
    <w:rsid w:val="00BF47F3"/>
    <w:rsid w:val="00C006FD"/>
    <w:rsid w:val="00C335AF"/>
    <w:rsid w:val="00C46E4F"/>
    <w:rsid w:val="00CD6B8D"/>
    <w:rsid w:val="00CE540E"/>
    <w:rsid w:val="00D03716"/>
    <w:rsid w:val="00D05F3E"/>
    <w:rsid w:val="00D86BD6"/>
    <w:rsid w:val="00D9266A"/>
    <w:rsid w:val="00DA2B3D"/>
    <w:rsid w:val="00DD37AB"/>
    <w:rsid w:val="00DD6E6F"/>
    <w:rsid w:val="00E00122"/>
    <w:rsid w:val="00E13F27"/>
    <w:rsid w:val="00E37A20"/>
    <w:rsid w:val="00E461A0"/>
    <w:rsid w:val="00EB5852"/>
    <w:rsid w:val="00F3329D"/>
    <w:rsid w:val="00F3439F"/>
    <w:rsid w:val="00F515CF"/>
    <w:rsid w:val="00F530B8"/>
    <w:rsid w:val="00F752A6"/>
    <w:rsid w:val="00F803A6"/>
    <w:rsid w:val="00FA0224"/>
    <w:rsid w:val="00FC1E6D"/>
    <w:rsid w:val="00FC3DE6"/>
    <w:rsid w:val="00FF02A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C46B"/>
  <w15:chartTrackingRefBased/>
  <w15:docId w15:val="{A9FAEA9E-45C0-41C2-81A0-6F3EB398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B22CE5"/>
    <w:pPr>
      <w:ind w:left="720"/>
      <w:contextualSpacing/>
    </w:pPr>
  </w:style>
  <w:style w:type="table" w:styleId="a5">
    <w:name w:val="Table Grid"/>
    <w:basedOn w:val="a1"/>
    <w:uiPriority w:val="59"/>
    <w:qFormat/>
    <w:rsid w:val="0075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0A6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qFormat/>
    <w:rsid w:val="00C46E4F"/>
  </w:style>
  <w:style w:type="table" w:styleId="a6">
    <w:name w:val="Grid Table Light"/>
    <w:basedOn w:val="a1"/>
    <w:uiPriority w:val="40"/>
    <w:rsid w:val="00FF6E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F6E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นายดุษฎี บุญธรรม</dc:creator>
  <cp:keywords/>
  <dc:description/>
  <cp:lastModifiedBy>iceaphirak1@outlook.co.th</cp:lastModifiedBy>
  <cp:revision>2</cp:revision>
  <cp:lastPrinted>2021-05-14T04:09:00Z</cp:lastPrinted>
  <dcterms:created xsi:type="dcterms:W3CDTF">2025-06-19T08:23:00Z</dcterms:created>
  <dcterms:modified xsi:type="dcterms:W3CDTF">2025-06-19T08:23:00Z</dcterms:modified>
</cp:coreProperties>
</file>