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A10A3" w14:textId="77777777" w:rsidR="00130B8D" w:rsidRPr="00403A51" w:rsidRDefault="00130B8D" w:rsidP="00130B8D">
      <w:pPr>
        <w:spacing w:before="360" w:after="240" w:line="400" w:lineRule="exact"/>
        <w:jc w:val="center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426FF42E" wp14:editId="5BF75E6D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4504">
        <w:rPr>
          <w:rFonts w:ascii="TH SarabunPSK" w:hAnsi="TH SarabunPSK" w:cs="TH SarabunPSK"/>
          <w:b/>
          <w:bCs/>
          <w:spacing w:val="-20"/>
          <w:sz w:val="52"/>
          <w:szCs w:val="52"/>
          <w:cs/>
        </w:rPr>
        <w:t>บันทึกข้อความ</w:t>
      </w:r>
    </w:p>
    <w:p w14:paraId="701CF08A" w14:textId="77777777" w:rsidR="00130B8D" w:rsidRPr="00065843" w:rsidRDefault="00130B8D" w:rsidP="00130B8D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E7402" wp14:editId="45E54698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B3A2C48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4B4504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Pr="004B4504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คณะ/หน่วยงาน                                                       โทร.  </w:t>
      </w:r>
    </w:p>
    <w:p w14:paraId="2144C83C" w14:textId="77777777" w:rsidR="00130B8D" w:rsidRPr="00065843" w:rsidRDefault="00130B8D" w:rsidP="00130B8D">
      <w:pPr>
        <w:tabs>
          <w:tab w:val="left" w:pos="4820"/>
          <w:tab w:val="left" w:pos="9000"/>
        </w:tabs>
        <w:rPr>
          <w:rFonts w:ascii="TH SarabunPSK" w:hAnsi="TH SarabunPSK" w:cs="TH SarabunPSK" w:hint="cs"/>
          <w:sz w:val="32"/>
          <w:szCs w:val="32"/>
          <w:cs/>
        </w:rPr>
      </w:pPr>
      <w:r w:rsidRPr="004B450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21535" wp14:editId="21843985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C33C71D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4B450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9F5DAF" wp14:editId="44D9EF85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D4E9665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4B4504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Pr="000658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ab/>
      </w:r>
      <w:r w:rsidRPr="00065843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065843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</w:p>
    <w:p w14:paraId="66C26110" w14:textId="77777777" w:rsidR="00130B8D" w:rsidRPr="00653174" w:rsidRDefault="00130B8D" w:rsidP="00130B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B4504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C69F33" wp14:editId="19D65839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9FFDFB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4B4504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065843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ขอเปลี่ยนแปลงการดำเนินงานวิจัย</w:t>
      </w:r>
    </w:p>
    <w:p w14:paraId="4A1296A7" w14:textId="77777777" w:rsidR="006B697E" w:rsidRPr="000D007C" w:rsidRDefault="006B697E" w:rsidP="006B697E">
      <w:pPr>
        <w:tabs>
          <w:tab w:val="left" w:pos="9000"/>
        </w:tabs>
        <w:ind w:left="567" w:hanging="567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62A5777" w14:textId="77777777" w:rsidR="006B697E" w:rsidRPr="000216D1" w:rsidRDefault="006B697E" w:rsidP="000216D1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0554B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554B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คณบดี/ผู้บริหารหน่วยงาน.........................................................................................................................</w:t>
      </w:r>
    </w:p>
    <w:p w14:paraId="616A3F0E" w14:textId="77777777" w:rsidR="000216D1" w:rsidRDefault="006B697E" w:rsidP="00130B8D">
      <w:pPr>
        <w:tabs>
          <w:tab w:val="left" w:pos="1418"/>
          <w:tab w:val="left" w:pos="9000"/>
        </w:tabs>
        <w:spacing w:before="160"/>
        <w:jc w:val="thaiDistribute"/>
        <w:rPr>
          <w:rFonts w:ascii="TH SarabunPSK" w:hAnsi="TH SarabunPSK" w:cs="TH SarabunPSK"/>
          <w:sz w:val="32"/>
          <w:szCs w:val="32"/>
        </w:rPr>
      </w:pPr>
      <w:r w:rsidRPr="00DB73C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ข้าพเจ้า.........................................................................ตำแหน่ง...........................................................</w:t>
      </w:r>
      <w:r w:rsidR="000216D1">
        <w:rPr>
          <w:rFonts w:ascii="TH SarabunPSK" w:hAnsi="TH SarabunPSK" w:cs="TH SarabunPSK" w:hint="cs"/>
          <w:sz w:val="32"/>
          <w:szCs w:val="32"/>
          <w:cs/>
        </w:rPr>
        <w:t>ได้รับการสนับสน</w:t>
      </w:r>
      <w:r w:rsidR="00130B8D">
        <w:rPr>
          <w:rFonts w:ascii="TH SarabunPSK" w:hAnsi="TH SarabunPSK" w:cs="TH SarabunPSK" w:hint="cs"/>
          <w:sz w:val="32"/>
          <w:szCs w:val="32"/>
          <w:cs/>
        </w:rPr>
        <w:t>ุ</w:t>
      </w:r>
      <w:r w:rsidR="000216D1">
        <w:rPr>
          <w:rFonts w:ascii="TH SarabunPSK" w:hAnsi="TH SarabunPSK" w:cs="TH SarabunPSK" w:hint="cs"/>
          <w:sz w:val="32"/>
          <w:szCs w:val="32"/>
          <w:cs/>
        </w:rPr>
        <w:t>นงบประมาณทำวิจัย</w:t>
      </w:r>
      <w:r>
        <w:rPr>
          <w:rFonts w:ascii="TH SarabunPSK" w:hAnsi="TH SarabunPSK" w:cs="TH SarabunPSK" w:hint="cs"/>
          <w:sz w:val="32"/>
          <w:szCs w:val="32"/>
          <w:cs/>
        </w:rPr>
        <w:t>เรื่อง..............................................................................................................</w:t>
      </w:r>
      <w:r w:rsidR="000216D1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..............................................บาท (...............................................บาทถ้วน) </w:t>
      </w:r>
      <w:r w:rsidR="000216D1">
        <w:rPr>
          <w:rFonts w:ascii="TH SarabunPSK" w:hAnsi="TH SarabunPSK" w:cs="TH SarabunPSK" w:hint="cs"/>
          <w:sz w:val="32"/>
          <w:szCs w:val="32"/>
          <w:cs/>
        </w:rPr>
        <w:t>ข้าพเจ้ามีความประสงค์ดังนี้</w:t>
      </w:r>
    </w:p>
    <w:p w14:paraId="38C59655" w14:textId="2BDBE46D" w:rsidR="00877B7A" w:rsidRDefault="000216D1" w:rsidP="00877B7A">
      <w:pPr>
        <w:tabs>
          <w:tab w:val="left" w:pos="1134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(   ) ๑. ขอยกเลิกการดำเนินงานวิจัยและการรับทุนวิจัย</w:t>
      </w:r>
      <w:r w:rsidR="00877B7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5F73115" w14:textId="6D927492" w:rsidR="000216D1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(   ) ๒. ขอเปลี่ยนแปลงหัวหน้าโครงการวิจัยเป็น......................................</w:t>
      </w:r>
      <w:r w:rsidR="00130B8D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4722B025" w14:textId="77777777" w:rsidR="000216D1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(   )</w:t>
      </w:r>
      <w:r w:rsidR="006B69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๓. ขอเปลี่ยนแปลงชื่อโครงการวิจัยเป็น..................................................................</w:t>
      </w:r>
      <w:r w:rsidR="00130B8D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18CC5A27" w14:textId="70E5C065" w:rsidR="000216D1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130B8D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72AB546B" w14:textId="77777777" w:rsidR="000216D1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(   ) ๔. ขอเปลี่ยนแปลงผู้ร่วมโครงการวิจัย จาก</w:t>
      </w:r>
    </w:p>
    <w:p w14:paraId="31D28D4D" w14:textId="77777777" w:rsidR="006B697E" w:rsidRDefault="000216D1" w:rsidP="00130B8D">
      <w:pPr>
        <w:tabs>
          <w:tab w:val="left" w:pos="1134"/>
          <w:tab w:val="left" w:pos="9000"/>
        </w:tabs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 สัดส่วนงานวิจัย.......</w:t>
      </w:r>
      <w:r w:rsidR="00130B8D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........เป</w:t>
      </w:r>
      <w:r>
        <w:rPr>
          <w:rFonts w:ascii="TH SarabunPSK" w:hAnsi="TH SarabunPSK" w:cs="TH SarabunPSK" w:hint="cs"/>
          <w:sz w:val="32"/>
          <w:szCs w:val="32"/>
          <w:cs/>
        </w:rPr>
        <w:t>็น...............................................................</w:t>
      </w:r>
      <w:r w:rsidR="006B697E" w:rsidRPr="00DB73CA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75838355" w14:textId="2DD6E1A5" w:rsidR="00130B8D" w:rsidRPr="00B13C95" w:rsidRDefault="00130B8D" w:rsidP="00130B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13C9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 สัดส่วนงานวิจัย.......</w:t>
      </w:r>
      <w:r w:rsidRPr="00B13C95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B13C95">
        <w:rPr>
          <w:rFonts w:ascii="TH SarabunPSK" w:hAnsi="TH SarabunPSK" w:cs="TH SarabunPSK"/>
          <w:sz w:val="32"/>
          <w:szCs w:val="32"/>
          <w:cs/>
        </w:rPr>
        <w:t>........เป</w:t>
      </w:r>
      <w:r w:rsidRPr="00B13C95">
        <w:rPr>
          <w:rFonts w:ascii="TH SarabunPSK" w:hAnsi="TH SarabunPSK" w:cs="TH SarabunPSK" w:hint="cs"/>
          <w:sz w:val="32"/>
          <w:szCs w:val="32"/>
          <w:cs/>
        </w:rPr>
        <w:t>็น...............................................................</w:t>
      </w:r>
    </w:p>
    <w:p w14:paraId="279B4BB0" w14:textId="24BBF8A2" w:rsidR="00877B7A" w:rsidRPr="00B13C95" w:rsidRDefault="00877B7A" w:rsidP="00130B8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13C95">
        <w:rPr>
          <w:rFonts w:ascii="TH SarabunPSK" w:hAnsi="TH SarabunPSK" w:cs="TH SarabunPSK"/>
          <w:sz w:val="32"/>
          <w:szCs w:val="32"/>
          <w:cs/>
        </w:rPr>
        <w:tab/>
      </w:r>
      <w:r w:rsidRPr="00B13C95">
        <w:rPr>
          <w:rFonts w:ascii="TH SarabunPSK" w:hAnsi="TH SarabunPSK" w:cs="TH SarabunPSK" w:hint="cs"/>
          <w:sz w:val="32"/>
          <w:szCs w:val="32"/>
          <w:cs/>
        </w:rPr>
        <w:t xml:space="preserve">       เหตุผลในการขอยกเลิก/เปลี่ยนแปลง .......................................................................................................</w:t>
      </w:r>
    </w:p>
    <w:p w14:paraId="5C9EBF4B" w14:textId="77777777" w:rsidR="00877B7A" w:rsidRPr="00B13C95" w:rsidRDefault="00877B7A" w:rsidP="00877B7A">
      <w:pPr>
        <w:tabs>
          <w:tab w:val="left" w:pos="1134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13C9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11D9A14" w14:textId="77777777" w:rsidR="00877B7A" w:rsidRPr="00B13C95" w:rsidRDefault="00877B7A" w:rsidP="00877B7A">
      <w:pPr>
        <w:tabs>
          <w:tab w:val="left" w:pos="1134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13C9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51525534" w14:textId="77777777" w:rsidR="006B697E" w:rsidRPr="00041E51" w:rsidRDefault="006B697E" w:rsidP="00130B8D">
      <w:pPr>
        <w:spacing w:before="120"/>
        <w:ind w:left="69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41E51"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14:paraId="125D0677" w14:textId="77777777" w:rsidR="00130B8D" w:rsidRPr="00130B8D" w:rsidRDefault="00130B8D" w:rsidP="006B697E">
      <w:pPr>
        <w:ind w:firstLine="1412"/>
        <w:rPr>
          <w:rFonts w:ascii="TH SarabunPSK" w:hAnsi="TH SarabunPSK" w:cs="TH SarabunPSK"/>
          <w:sz w:val="14"/>
          <w:szCs w:val="14"/>
        </w:rPr>
      </w:pPr>
    </w:p>
    <w:p w14:paraId="15CDCED6" w14:textId="77777777" w:rsidR="006B697E" w:rsidRPr="00041E51" w:rsidRDefault="006B697E" w:rsidP="006B697E">
      <w:pPr>
        <w:ind w:firstLine="14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30B8D">
        <w:rPr>
          <w:rFonts w:ascii="TH SarabunPSK" w:hAnsi="TH SarabunPSK" w:cs="TH SarabunPSK" w:hint="cs"/>
          <w:sz w:val="32"/>
          <w:szCs w:val="32"/>
          <w:cs/>
        </w:rPr>
        <w:t xml:space="preserve">         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1384A5C9" w14:textId="10AFA323" w:rsidR="006B697E" w:rsidRPr="00041E51" w:rsidRDefault="00130B8D" w:rsidP="00130B8D">
      <w:pPr>
        <w:tabs>
          <w:tab w:val="left" w:pos="4820"/>
        </w:tabs>
        <w:ind w:firstLine="14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B697E" w:rsidRPr="00041E51">
        <w:rPr>
          <w:rFonts w:ascii="TH SarabunPSK" w:hAnsi="TH SarabunPSK" w:cs="TH SarabunPSK"/>
          <w:sz w:val="32"/>
          <w:szCs w:val="32"/>
          <w:cs/>
        </w:rPr>
        <w:t>(</w:t>
      </w:r>
      <w:r w:rsidR="006B697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6B697E" w:rsidRPr="00041E51">
        <w:rPr>
          <w:rFonts w:ascii="TH SarabunPSK" w:hAnsi="TH SarabunPSK" w:cs="TH SarabunPSK"/>
          <w:sz w:val="32"/>
          <w:szCs w:val="32"/>
          <w:cs/>
        </w:rPr>
        <w:t>)</w:t>
      </w:r>
    </w:p>
    <w:p w14:paraId="62D8D2C7" w14:textId="5D074449" w:rsidR="006B697E" w:rsidRDefault="00877B7A" w:rsidP="006B697E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130B8D">
        <w:rPr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033D60" wp14:editId="24C10A9F">
                <wp:simplePos x="0" y="0"/>
                <wp:positionH relativeFrom="margin">
                  <wp:posOffset>38100</wp:posOffset>
                </wp:positionH>
                <wp:positionV relativeFrom="paragraph">
                  <wp:posOffset>234747</wp:posOffset>
                </wp:positionV>
                <wp:extent cx="2867025" cy="24384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1377E" w14:textId="77777777" w:rsidR="00130B8D" w:rsidRPr="00180E56" w:rsidRDefault="00130B8D" w:rsidP="00130B8D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415F7189" w14:textId="1D7C71A0" w:rsidR="00130B8D" w:rsidRDefault="00130B8D" w:rsidP="00130B8D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59362C6" w14:textId="77777777" w:rsidR="00130B8D" w:rsidRDefault="00130B8D" w:rsidP="00130B8D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240FCC8" w14:textId="77777777" w:rsidR="00130B8D" w:rsidRPr="00130B8D" w:rsidRDefault="00130B8D" w:rsidP="00130B8D">
                            <w:pPr>
                              <w:rPr>
                                <w:rFonts w:ascii="TH SarabunPSK" w:hAnsi="TH SarabunPSK" w:cs="TH SarabunPSK"/>
                                <w:sz w:val="14"/>
                                <w:szCs w:val="10"/>
                              </w:rPr>
                            </w:pPr>
                          </w:p>
                          <w:p w14:paraId="122E36A3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1F2C49E" w14:textId="0BD921DF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877B7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..........................................................................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)</w:t>
                            </w:r>
                          </w:p>
                          <w:p w14:paraId="296D8AC3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6A711881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0FC5F983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F033D6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pt;margin-top:18.5pt;width:225.75pt;height:19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" fillcolor="white [3201]" strokeweight=".5pt">
                <v:textbox>
                  <w:txbxContent>
                    <w:p w14:paraId="2E71377E" w14:textId="77777777" w:rsidR="00130B8D" w:rsidRPr="00180E56" w:rsidRDefault="00130B8D" w:rsidP="00130B8D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415F7189" w14:textId="1D7C71A0" w:rsidR="00130B8D" w:rsidRDefault="00130B8D" w:rsidP="00130B8D">
                      <w:pPr>
                        <w:spacing w:before="120" w:after="120"/>
                        <w:rPr>
                          <w:rFonts w:ascii="TH SarabunPSK" w:hAnsi="TH SarabunPSK" w:cs="TH SarabunPSK" w:hint="cs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59362C6" w14:textId="77777777" w:rsidR="00130B8D" w:rsidRDefault="00130B8D" w:rsidP="00130B8D">
                      <w:pPr>
                        <w:spacing w:before="120" w:after="12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240FCC8" w14:textId="77777777" w:rsidR="00130B8D" w:rsidRPr="00130B8D" w:rsidRDefault="00130B8D" w:rsidP="00130B8D">
                      <w:pPr>
                        <w:rPr>
                          <w:rFonts w:ascii="TH SarabunPSK" w:hAnsi="TH SarabunPSK" w:cs="TH SarabunPSK"/>
                          <w:sz w:val="14"/>
                          <w:szCs w:val="10"/>
                        </w:rPr>
                      </w:pPr>
                    </w:p>
                    <w:p w14:paraId="122E36A3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11F2C49E" w14:textId="0BD921DF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877B7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..........................................................................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)</w:t>
                      </w:r>
                    </w:p>
                    <w:p w14:paraId="296D8AC3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6A711881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0FC5F983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0B8D">
        <w:rPr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D38047" wp14:editId="2102EA03">
                <wp:simplePos x="0" y="0"/>
                <wp:positionH relativeFrom="margin">
                  <wp:posOffset>3166110</wp:posOffset>
                </wp:positionH>
                <wp:positionV relativeFrom="paragraph">
                  <wp:posOffset>244907</wp:posOffset>
                </wp:positionV>
                <wp:extent cx="2952750" cy="24384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F66C3" w14:textId="77777777" w:rsidR="00130B8D" w:rsidRPr="00180E56" w:rsidRDefault="00130B8D" w:rsidP="00130B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13760003" w14:textId="77777777" w:rsidR="00130B8D" w:rsidRDefault="00130B8D" w:rsidP="00130B8D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30EB3D45" w14:textId="77777777" w:rsidR="00130B8D" w:rsidRDefault="00130B8D" w:rsidP="00130B8D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FB03F1E" w14:textId="77777777" w:rsidR="00877B7A" w:rsidRDefault="00877B7A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7DBC31DE" w14:textId="23F52C46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7D20AF5" w14:textId="3310ADCD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877B7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.............................................................................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0FFB35D8" w14:textId="77777777" w:rsidR="00130B8D" w:rsidRPr="00DB1B4F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334D54F8" w14:textId="77777777" w:rsidR="00130B8D" w:rsidRPr="00DB1B4F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38C17C18" w14:textId="77777777" w:rsidR="00130B8D" w:rsidRPr="00DB1B4F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1C281ED" w14:textId="77777777" w:rsidR="00130B8D" w:rsidRPr="00176E01" w:rsidRDefault="00130B8D" w:rsidP="00130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D38047" id="Text Box 2" o:spid="_x0000_s1027" type="#_x0000_t202" style="position:absolute;left:0;text-align:left;margin-left:249.3pt;margin-top:19.3pt;width:232.5pt;height:19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" fillcolor="white [3201]" strokeweight=".5pt">
                <v:textbox>
                  <w:txbxContent>
                    <w:p w14:paraId="16DF66C3" w14:textId="77777777" w:rsidR="00130B8D" w:rsidRPr="00180E56" w:rsidRDefault="00130B8D" w:rsidP="00130B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13760003" w14:textId="77777777" w:rsidR="00130B8D" w:rsidRDefault="00130B8D" w:rsidP="00130B8D">
                      <w:pPr>
                        <w:spacing w:before="120" w:after="12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30EB3D45" w14:textId="77777777" w:rsidR="00130B8D" w:rsidRDefault="00130B8D" w:rsidP="00130B8D">
                      <w:pPr>
                        <w:spacing w:before="120" w:after="12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FB03F1E" w14:textId="77777777" w:rsidR="00877B7A" w:rsidRDefault="00877B7A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7DBC31DE" w14:textId="23F52C46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37D20AF5" w14:textId="3310ADCD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877B7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.............................................................................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0FFB35D8" w14:textId="77777777" w:rsidR="00130B8D" w:rsidRPr="00DB1B4F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334D54F8" w14:textId="77777777" w:rsidR="00130B8D" w:rsidRPr="00DB1B4F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38C17C18" w14:textId="77777777" w:rsidR="00130B8D" w:rsidRPr="00DB1B4F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71C281ED" w14:textId="77777777" w:rsidR="00130B8D" w:rsidRPr="00176E01" w:rsidRDefault="00130B8D" w:rsidP="00130B8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B697E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130B8D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1962CF">
        <w:rPr>
          <w:rFonts w:ascii="TH SarabunPSK" w:hAnsi="TH SarabunPSK" w:cs="TH SarabunPSK" w:hint="cs"/>
          <w:sz w:val="32"/>
          <w:szCs w:val="32"/>
          <w:cs/>
        </w:rPr>
        <w:t xml:space="preserve">       หัวหน้าโครงการ</w:t>
      </w:r>
      <w:r w:rsidR="006B697E">
        <w:rPr>
          <w:rFonts w:ascii="TH SarabunPSK" w:hAnsi="TH SarabunPSK" w:cs="TH SarabunPSK" w:hint="cs"/>
          <w:sz w:val="32"/>
          <w:szCs w:val="32"/>
          <w:cs/>
        </w:rPr>
        <w:t>วิจัย</w:t>
      </w:r>
    </w:p>
    <w:p w14:paraId="331B166D" w14:textId="1CE2374D" w:rsidR="00130B8D" w:rsidRPr="00130B8D" w:rsidRDefault="00130B8D" w:rsidP="00130B8D">
      <w:pPr>
        <w:rPr>
          <w:rFonts w:ascii="TH SarabunPSK" w:hAnsi="TH SarabunPSK" w:cs="TH SarabunPSK"/>
          <w:sz w:val="14"/>
          <w:szCs w:val="14"/>
        </w:rPr>
      </w:pPr>
      <w:r w:rsidRPr="00130B8D">
        <w:rPr>
          <w:rFonts w:ascii="TH SarabunPSK" w:hAnsi="TH SarabunPSK" w:cs="TH SarabunPSK"/>
          <w:sz w:val="44"/>
          <w:szCs w:val="44"/>
          <w:cs/>
        </w:rPr>
        <w:t xml:space="preserve">   </w:t>
      </w:r>
      <w:r w:rsidRPr="00130B8D">
        <w:rPr>
          <w:rFonts w:ascii="TH SarabunPSK" w:hAnsi="TH SarabunPSK" w:cs="TH SarabunPSK"/>
          <w:sz w:val="72"/>
          <w:szCs w:val="72"/>
          <w:cs/>
        </w:rPr>
        <w:t xml:space="preserve">                                       </w:t>
      </w:r>
      <w:r w:rsidRPr="00130B8D">
        <w:rPr>
          <w:rFonts w:ascii="TH SarabunPSK" w:hAnsi="TH SarabunPSK" w:cs="TH SarabunPSK"/>
          <w:sz w:val="44"/>
          <w:szCs w:val="44"/>
          <w:cs/>
        </w:rPr>
        <w:t xml:space="preserve">   </w:t>
      </w:r>
    </w:p>
    <w:p w14:paraId="31383049" w14:textId="2F244E33" w:rsidR="00130B8D" w:rsidRPr="00130B8D" w:rsidRDefault="00130B8D" w:rsidP="00130B8D">
      <w:pPr>
        <w:rPr>
          <w:rFonts w:ascii="TH SarabunPSK" w:hAnsi="TH SarabunPSK" w:cs="TH SarabunPSK"/>
          <w:sz w:val="36"/>
          <w:szCs w:val="36"/>
          <w:cs/>
        </w:rPr>
      </w:pPr>
    </w:p>
    <w:p w14:paraId="53A12E72" w14:textId="77777777" w:rsidR="00130B8D" w:rsidRDefault="00130B8D" w:rsidP="00130B8D">
      <w:pPr>
        <w:rPr>
          <w:rFonts w:ascii="TH SarabunPSK" w:hAnsi="TH SarabunPSK" w:cs="TH SarabunPSK"/>
          <w:sz w:val="28"/>
        </w:rPr>
      </w:pPr>
    </w:p>
    <w:p w14:paraId="697FA1A8" w14:textId="77777777" w:rsidR="00130B8D" w:rsidRDefault="00130B8D" w:rsidP="00130B8D">
      <w:pPr>
        <w:rPr>
          <w:rFonts w:ascii="TH SarabunPSK" w:hAnsi="TH SarabunPSK" w:cs="TH SarabunPSK"/>
          <w:sz w:val="28"/>
        </w:rPr>
      </w:pPr>
    </w:p>
    <w:p w14:paraId="6069867E" w14:textId="77777777" w:rsidR="00130B8D" w:rsidRDefault="00130B8D" w:rsidP="00130B8D">
      <w:pPr>
        <w:rPr>
          <w:rFonts w:ascii="TH SarabunPSK" w:hAnsi="TH SarabunPSK" w:cs="TH SarabunPSK"/>
          <w:sz w:val="28"/>
        </w:rPr>
      </w:pPr>
    </w:p>
    <w:p w14:paraId="4B596F28" w14:textId="77777777" w:rsidR="00130B8D" w:rsidRDefault="00130B8D" w:rsidP="00130B8D">
      <w:pPr>
        <w:rPr>
          <w:rFonts w:ascii="TH SarabunPSK" w:hAnsi="TH SarabunPSK" w:cs="TH SarabunPSK"/>
          <w:sz w:val="28"/>
        </w:rPr>
      </w:pPr>
    </w:p>
    <w:p w14:paraId="410A3423" w14:textId="77777777" w:rsidR="00130B8D" w:rsidRDefault="00130B8D" w:rsidP="00130B8D">
      <w:pPr>
        <w:rPr>
          <w:rFonts w:ascii="TH SarabunPSK" w:hAnsi="TH SarabunPSK" w:cs="TH SarabunPSK"/>
          <w:sz w:val="28"/>
        </w:rPr>
      </w:pPr>
    </w:p>
    <w:p w14:paraId="3F7EFE0E" w14:textId="77777777" w:rsidR="006B697E" w:rsidRDefault="006B697E" w:rsidP="006B697E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14:paraId="05E522AD" w14:textId="77777777" w:rsidR="006B697E" w:rsidRDefault="006B697E" w:rsidP="006B697E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sectPr w:rsidR="006B697E" w:rsidSect="002047DA">
      <w:headerReference w:type="default" r:id="rId7"/>
      <w:pgSz w:w="12240" w:h="15840"/>
      <w:pgMar w:top="993" w:right="1134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28470" w14:textId="77777777" w:rsidR="009E5055" w:rsidRDefault="009E5055" w:rsidP="002047DA">
      <w:r>
        <w:separator/>
      </w:r>
    </w:p>
  </w:endnote>
  <w:endnote w:type="continuationSeparator" w:id="0">
    <w:p w14:paraId="50EE949F" w14:textId="77777777" w:rsidR="009E5055" w:rsidRDefault="009E5055" w:rsidP="0020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5E99B" w14:textId="77777777" w:rsidR="009E5055" w:rsidRDefault="009E5055" w:rsidP="002047DA">
      <w:r>
        <w:separator/>
      </w:r>
    </w:p>
  </w:footnote>
  <w:footnote w:type="continuationSeparator" w:id="0">
    <w:p w14:paraId="00139005" w14:textId="77777777" w:rsidR="009E5055" w:rsidRDefault="009E5055" w:rsidP="00204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2E488" w14:textId="072D5634" w:rsidR="002047DA" w:rsidRPr="001962CF" w:rsidRDefault="002047DA" w:rsidP="002047DA">
    <w:pPr>
      <w:pStyle w:val="a3"/>
      <w:jc w:val="right"/>
      <w:rPr>
        <w:rFonts w:ascii="TH SarabunIT๙" w:hAnsi="TH SarabunIT๙" w:cs="TH SarabunIT๙"/>
        <w:sz w:val="28"/>
        <w:szCs w:val="32"/>
      </w:rPr>
    </w:pPr>
    <w:proofErr w:type="spellStart"/>
    <w:r w:rsidRPr="001962CF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1962CF">
      <w:rPr>
        <w:rFonts w:ascii="TH SarabunIT๙" w:hAnsi="TH SarabunIT๙" w:cs="TH SarabunIT๙"/>
        <w:sz w:val="28"/>
        <w:szCs w:val="32"/>
        <w:cs/>
      </w:rPr>
      <w:t>. 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E"/>
    <w:rsid w:val="00020A01"/>
    <w:rsid w:val="000216D1"/>
    <w:rsid w:val="001269A3"/>
    <w:rsid w:val="00130B8D"/>
    <w:rsid w:val="001962CF"/>
    <w:rsid w:val="002047DA"/>
    <w:rsid w:val="00247BDB"/>
    <w:rsid w:val="0045144D"/>
    <w:rsid w:val="005303BE"/>
    <w:rsid w:val="00624A3C"/>
    <w:rsid w:val="0064529E"/>
    <w:rsid w:val="006B697E"/>
    <w:rsid w:val="00721A54"/>
    <w:rsid w:val="00877B7A"/>
    <w:rsid w:val="009E5055"/>
    <w:rsid w:val="00B13C95"/>
    <w:rsid w:val="00C8601A"/>
    <w:rsid w:val="00FD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F56FF0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7DA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2047DA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2047DA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2047DA"/>
    <w:rPr>
      <w:rFonts w:ascii="Times New Roman" w:eastAsia="Times New Roman" w:hAnsi="Times New Roman" w:cs="Angsana New"/>
      <w:sz w:val="24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OWNER</cp:lastModifiedBy>
  <cp:revision>3</cp:revision>
  <dcterms:created xsi:type="dcterms:W3CDTF">2025-06-19T08:24:00Z</dcterms:created>
  <dcterms:modified xsi:type="dcterms:W3CDTF">2025-11-07T05:15:00Z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c72de1f8d9d109e8833f9ed6047e52a56eff49d45919326202c99904436590e0</vt:lpwstr>
  </property>
</Properties>
</file>