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4CE8" w14:textId="77777777" w:rsidR="006B697E" w:rsidRPr="00D74AD9" w:rsidRDefault="006B697E" w:rsidP="00F41C54">
      <w:pPr>
        <w:tabs>
          <w:tab w:val="left" w:pos="3544"/>
        </w:tabs>
        <w:spacing w:before="52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68011300"/>
      <w:r w:rsidRPr="00D74AD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6E5357" wp14:editId="3A7FD8A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AD9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E5F3253" w14:textId="77777777" w:rsidR="006B697E" w:rsidRPr="00D74AD9" w:rsidRDefault="006B697E" w:rsidP="006B697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D74AD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76F06" wp14:editId="135B0E00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8D2FA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D74AD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74AD9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D74AD9">
        <w:rPr>
          <w:rFonts w:ascii="TH SarabunIT๙" w:hAnsi="TH SarabunIT๙" w:cs="TH SarabunIT๙"/>
          <w:sz w:val="32"/>
          <w:szCs w:val="32"/>
          <w:cs/>
        </w:rPr>
        <w:t>คณะ/หน่วยงาน                                                       โทร</w:t>
      </w:r>
      <w:r w:rsidR="00F41C54" w:rsidRPr="00D74AD9">
        <w:rPr>
          <w:rFonts w:ascii="TH SarabunIT๙" w:hAnsi="TH SarabunIT๙" w:cs="TH SarabunIT๙"/>
          <w:sz w:val="32"/>
          <w:szCs w:val="32"/>
          <w:cs/>
        </w:rPr>
        <w:t>.</w:t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1A9663" w14:textId="77777777" w:rsidR="006B697E" w:rsidRPr="00D74AD9" w:rsidRDefault="00F41C54" w:rsidP="00F41C54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74AD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4E128" wp14:editId="32AE7620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4609B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D74AD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6851C" wp14:editId="315D7B0F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DBF64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6B697E" w:rsidRPr="00D74AD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6B697E" w:rsidRPr="00D74AD9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="006B697E" w:rsidRPr="00D74AD9">
        <w:rPr>
          <w:rFonts w:ascii="TH SarabunIT๙" w:hAnsi="TH SarabunIT๙" w:cs="TH SarabunIT๙"/>
          <w:sz w:val="32"/>
          <w:szCs w:val="32"/>
          <w:cs/>
        </w:rPr>
        <w:tab/>
      </w:r>
      <w:r w:rsidR="006B697E" w:rsidRPr="00D74AD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6B697E" w:rsidRPr="00D74AD9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6B697E" w:rsidRPr="00D74AD9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8080DBD" w14:textId="02992C95" w:rsidR="006B697E" w:rsidRPr="00D74AD9" w:rsidRDefault="006B697E" w:rsidP="006B69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6B9E6" wp14:editId="3656A963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C8ED8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D74AD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41C54" w:rsidRPr="00D74AD9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D74AD9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D74AD9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0806AE" w:rsidRPr="00D74AD9">
        <w:rPr>
          <w:rFonts w:ascii="TH SarabunIT๙" w:hAnsi="TH SarabunIT๙" w:cs="TH SarabunIT๙"/>
          <w:sz w:val="32"/>
          <w:szCs w:val="32"/>
          <w:cs/>
        </w:rPr>
        <w:t>ข้อเสนอโครงการวิจัย</w:t>
      </w:r>
    </w:p>
    <w:p w14:paraId="3803C0DC" w14:textId="77777777" w:rsidR="006B697E" w:rsidRPr="00D74AD9" w:rsidRDefault="006B697E" w:rsidP="006B697E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</w:r>
    </w:p>
    <w:p w14:paraId="7BD3F84E" w14:textId="0DE9B330" w:rsidR="00FA0ED8" w:rsidRPr="00D74AD9" w:rsidRDefault="006B697E" w:rsidP="00FA0ED8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554783F3" w14:textId="77777777" w:rsidR="006B697E" w:rsidRPr="00D74AD9" w:rsidRDefault="006B697E" w:rsidP="006B697E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color w:val="7030A0"/>
          <w:sz w:val="32"/>
          <w:szCs w:val="32"/>
        </w:rPr>
      </w:pPr>
    </w:p>
    <w:p w14:paraId="339DDFC3" w14:textId="77777777" w:rsidR="006B697E" w:rsidRPr="00D74AD9" w:rsidRDefault="006B697E" w:rsidP="009167E6">
      <w:pPr>
        <w:tabs>
          <w:tab w:val="left" w:pos="1418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  <w:t>ข้าพเจ้า............</w:t>
      </w:r>
      <w:r w:rsidR="009167E6" w:rsidRPr="00D74AD9">
        <w:rPr>
          <w:rFonts w:ascii="TH SarabunIT๙" w:hAnsi="TH SarabunIT๙" w:cs="TH SarabunIT๙"/>
          <w:sz w:val="32"/>
          <w:szCs w:val="32"/>
          <w:cs/>
        </w:rPr>
        <w:t>.</w:t>
      </w:r>
      <w:r w:rsidRPr="00D74AD9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F41C54" w:rsidRPr="00D74AD9">
        <w:rPr>
          <w:rFonts w:ascii="TH SarabunIT๙" w:hAnsi="TH SarabunIT๙" w:cs="TH SarabunIT๙"/>
          <w:sz w:val="32"/>
          <w:szCs w:val="32"/>
          <w:cs/>
        </w:rPr>
        <w:t>......</w:t>
      </w:r>
      <w:r w:rsidRPr="00D74AD9">
        <w:rPr>
          <w:rFonts w:ascii="TH SarabunIT๙" w:hAnsi="TH SarabunIT๙" w:cs="TH SarabunIT๙"/>
          <w:sz w:val="32"/>
          <w:szCs w:val="32"/>
          <w:cs/>
        </w:rPr>
        <w:t>...............ตำแหน่ง...........................................................</w:t>
      </w:r>
    </w:p>
    <w:p w14:paraId="35D152B6" w14:textId="4962FDA1" w:rsidR="000806AE" w:rsidRPr="00D74AD9" w:rsidRDefault="000806AE" w:rsidP="000806AE">
      <w:pPr>
        <w:tabs>
          <w:tab w:val="left" w:pos="1134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>ขอส่งข้อเสนอโครงการวิจัย เพื่อขอรับการสนับสนุนทุนวิจัย</w:t>
      </w:r>
      <w:r w:rsidR="006C6C4C" w:rsidRPr="00D74AD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6C6C4C" w:rsidRPr="00D74AD9">
        <w:rPr>
          <w:rFonts w:ascii="TH SarabunIT๙" w:hAnsi="TH SarabunIT๙" w:cs="TH SarabunIT๙"/>
          <w:sz w:val="32"/>
          <w:szCs w:val="32"/>
        </w:rPr>
        <w:t>Fundamental Fund</w:t>
      </w:r>
      <w:r w:rsidR="006C6C4C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C6C4C" w:rsidRPr="00D74AD9">
        <w:rPr>
          <w:rFonts w:ascii="TH SarabunIT๙" w:hAnsi="TH SarabunIT๙" w:cs="TH SarabunIT๙"/>
          <w:sz w:val="32"/>
          <w:szCs w:val="32"/>
        </w:rPr>
        <w:t>:</w:t>
      </w:r>
      <w:r w:rsidR="006C6C4C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C6C4C" w:rsidRPr="00D74AD9">
        <w:rPr>
          <w:rFonts w:ascii="TH SarabunIT๙" w:hAnsi="TH SarabunIT๙" w:cs="TH SarabunIT๙"/>
          <w:sz w:val="32"/>
          <w:szCs w:val="32"/>
        </w:rPr>
        <w:t>FF</w:t>
      </w:r>
      <w:r w:rsidR="006C6C4C" w:rsidRPr="00D74AD9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4A9E178D" w14:textId="3A221A98" w:rsidR="006B697E" w:rsidRPr="00D74AD9" w:rsidRDefault="000806AE" w:rsidP="000806AE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6"/>
          <w:szCs w:val="36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6"/>
          <w:szCs w:val="36"/>
          <w:cs/>
        </w:rPr>
        <w:t>ชื่อโครงการวิจัย...............................................................................................................</w:t>
      </w:r>
    </w:p>
    <w:p w14:paraId="5F69519A" w14:textId="10FEDB9D" w:rsidR="000806AE" w:rsidRPr="00D74AD9" w:rsidRDefault="000806AE" w:rsidP="000806AE">
      <w:pPr>
        <w:tabs>
          <w:tab w:val="left" w:pos="1134"/>
        </w:tabs>
        <w:jc w:val="thaiDistribute"/>
        <w:rPr>
          <w:rFonts w:ascii="TH SarabunIT๙" w:hAnsi="TH SarabunIT๙" w:cs="TH SarabunIT๙"/>
          <w:sz w:val="36"/>
          <w:szCs w:val="36"/>
        </w:rPr>
      </w:pPr>
      <w:r w:rsidRPr="00D74AD9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6B9F">
        <w:rPr>
          <w:rFonts w:ascii="TH SarabunIT๙" w:hAnsi="TH SarabunIT๙" w:cs="TH SarabunIT๙" w:hint="cs"/>
          <w:sz w:val="36"/>
          <w:szCs w:val="36"/>
          <w:cs/>
        </w:rPr>
        <w:t>...........................</w:t>
      </w:r>
      <w:r w:rsidRPr="00D74AD9">
        <w:rPr>
          <w:rFonts w:ascii="TH SarabunIT๙" w:hAnsi="TH SarabunIT๙" w:cs="TH SarabunIT๙"/>
          <w:sz w:val="36"/>
          <w:szCs w:val="36"/>
          <w:cs/>
        </w:rPr>
        <w:t>.....</w:t>
      </w:r>
    </w:p>
    <w:p w14:paraId="582ED5D6" w14:textId="68DB1D19" w:rsidR="000806AE" w:rsidRPr="00D74AD9" w:rsidRDefault="000806AE" w:rsidP="000806AE">
      <w:pPr>
        <w:tabs>
          <w:tab w:val="left" w:pos="1134"/>
        </w:tabs>
        <w:spacing w:after="24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D74AD9">
        <w:rPr>
          <w:rFonts w:ascii="TH SarabunIT๙" w:hAnsi="TH SarabunIT๙" w:cs="TH SarabunIT๙"/>
          <w:sz w:val="36"/>
          <w:szCs w:val="36"/>
          <w:cs/>
        </w:rPr>
        <w:t xml:space="preserve">ประจำปีงบประมาณ พ.ศ................งบประมาณ........................บาท (.......................................................) </w:t>
      </w:r>
    </w:p>
    <w:p w14:paraId="2DFA62A7" w14:textId="77777777" w:rsidR="006B697E" w:rsidRPr="00D74AD9" w:rsidRDefault="006B697E" w:rsidP="006B69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0"/>
          <w:szCs w:val="30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167E6"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9A75FC1" w14:textId="77777777" w:rsidR="006B697E" w:rsidRPr="00D74AD9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5116D12" w14:textId="77777777" w:rsidR="006B697E" w:rsidRPr="00D74AD9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8920C0E" w14:textId="77777777" w:rsidR="006B697E" w:rsidRPr="00D74AD9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</w:t>
      </w:r>
    </w:p>
    <w:p w14:paraId="05E537A0" w14:textId="77777777" w:rsidR="006B697E" w:rsidRPr="00D74AD9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(...........................................................)</w:t>
      </w:r>
    </w:p>
    <w:p w14:paraId="4593B3FD" w14:textId="0C62F33C" w:rsidR="006B697E" w:rsidRPr="00D74AD9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806AE" w:rsidRPr="00D74AD9">
        <w:rPr>
          <w:rFonts w:ascii="TH SarabunIT๙" w:hAnsi="TH SarabunIT๙" w:cs="TH SarabunIT๙"/>
          <w:sz w:val="32"/>
          <w:szCs w:val="32"/>
          <w:cs/>
        </w:rPr>
        <w:t>ผู้เสนอโครงการวิจัย</w:t>
      </w:r>
    </w:p>
    <w:p w14:paraId="4E6CD9F6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  <w:r w:rsidRPr="00D74AD9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40F27F2B" w14:textId="11A1144C" w:rsidR="00F41C54" w:rsidRPr="00D74AD9" w:rsidRDefault="00B574A7" w:rsidP="002E3B04">
      <w:pPr>
        <w:rPr>
          <w:rFonts w:ascii="TH SarabunIT๙" w:hAnsi="TH SarabunIT๙" w:cs="TH SarabunIT๙"/>
          <w:sz w:val="28"/>
          <w:cs/>
        </w:rPr>
      </w:pPr>
      <w:r w:rsidRPr="00D74AD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AD05F8" wp14:editId="4F0EBEA7">
                <wp:simplePos x="0" y="0"/>
                <wp:positionH relativeFrom="margin">
                  <wp:posOffset>3276600</wp:posOffset>
                </wp:positionH>
                <wp:positionV relativeFrom="paragraph">
                  <wp:posOffset>44873</wp:posOffset>
                </wp:positionV>
                <wp:extent cx="2847975" cy="2370667"/>
                <wp:effectExtent l="0" t="0" r="28575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370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A99D1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CCBC03E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F9AD1C8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F36EE03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4955A722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5F9919C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254167F" w14:textId="77777777" w:rsidR="002E3B04" w:rsidRPr="00DB1B4F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EEFAD52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D922EA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41D7327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D05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pt;margin-top:3.55pt;width:224.25pt;height:186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" fillcolor="white [3201]" strokeweight=".5pt">
                <v:textbox>
                  <w:txbxContent>
                    <w:p w14:paraId="465A99D1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CCBC03E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F9AD1C8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F36EE03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4955A722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5F9919C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254167F" w14:textId="77777777" w:rsidR="002E3B04" w:rsidRPr="00DB1B4F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EEFAD52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D922EA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41D7327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4AD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21245" wp14:editId="79764C59">
                <wp:simplePos x="0" y="0"/>
                <wp:positionH relativeFrom="margin">
                  <wp:posOffset>0</wp:posOffset>
                </wp:positionH>
                <wp:positionV relativeFrom="paragraph">
                  <wp:posOffset>53340</wp:posOffset>
                </wp:positionV>
                <wp:extent cx="2847975" cy="23622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9508D" w14:textId="77777777" w:rsidR="002E3B04" w:rsidRPr="00180E56" w:rsidRDefault="002E3B04" w:rsidP="00DB1B4F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27E4230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6210D1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3DA33DF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2504DCC9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4696DEA4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24E808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49454AE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981931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1245" id="Text Box 2" o:spid="_x0000_s1027" type="#_x0000_t202" style="position:absolute;margin-left:0;margin-top:4.2pt;width:224.25pt;height:18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hSgQIAAJU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" fillcolor="white [3201]" strokeweight=".5pt">
                <v:textbox>
                  <w:txbxContent>
                    <w:p w14:paraId="4D89508D" w14:textId="77777777" w:rsidR="002E3B04" w:rsidRPr="00180E56" w:rsidRDefault="002E3B04" w:rsidP="00DB1B4F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27E4230A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6210D19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3DA33DF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2504DCC9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4696DEA4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24E80854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749454AE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9819310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5756E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1676CA84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6643DD5A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548FB6C3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2863345A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00DC2E8D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19F28023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4558DCB2" w14:textId="77777777" w:rsidR="00A75518" w:rsidRPr="00D74AD9" w:rsidRDefault="00A75518" w:rsidP="002E3B04">
      <w:pPr>
        <w:rPr>
          <w:rFonts w:ascii="TH SarabunIT๙" w:hAnsi="TH SarabunIT๙" w:cs="TH SarabunIT๙"/>
          <w:sz w:val="28"/>
        </w:rPr>
      </w:pPr>
    </w:p>
    <w:p w14:paraId="558ECE10" w14:textId="77777777" w:rsidR="00A75518" w:rsidRPr="00D74AD9" w:rsidRDefault="00A75518" w:rsidP="002E3B04">
      <w:pPr>
        <w:rPr>
          <w:rFonts w:ascii="TH SarabunIT๙" w:hAnsi="TH SarabunIT๙" w:cs="TH SarabunIT๙"/>
          <w:sz w:val="28"/>
        </w:rPr>
      </w:pPr>
    </w:p>
    <w:bookmarkEnd w:id="0"/>
    <w:p w14:paraId="072A78F0" w14:textId="77777777" w:rsidR="002E3B04" w:rsidRPr="00D74AD9" w:rsidRDefault="002E3B04" w:rsidP="002E3B04">
      <w:pPr>
        <w:rPr>
          <w:rFonts w:ascii="TH SarabunIT๙" w:hAnsi="TH SarabunIT๙" w:cs="TH SarabunIT๙"/>
          <w:sz w:val="28"/>
        </w:rPr>
      </w:pPr>
    </w:p>
    <w:p w14:paraId="044CBC3A" w14:textId="77777777" w:rsidR="000806AE" w:rsidRPr="00D74AD9" w:rsidRDefault="000806AE" w:rsidP="002E3B04">
      <w:pPr>
        <w:rPr>
          <w:rFonts w:ascii="TH SarabunIT๙" w:hAnsi="TH SarabunIT๙" w:cs="TH SarabunIT๙"/>
          <w:sz w:val="28"/>
        </w:rPr>
      </w:pPr>
    </w:p>
    <w:p w14:paraId="3B8F0532" w14:textId="77777777" w:rsidR="003C6B9F" w:rsidRDefault="003C6B9F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8A09" w14:textId="1C3BC205" w:rsidR="000806AE" w:rsidRPr="00D74AD9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แบบฟอร์มการพิจารณากลั่นกรองข้อเสนอโครงการวิจัย</w:t>
      </w:r>
    </w:p>
    <w:p w14:paraId="6A437719" w14:textId="6A773244" w:rsidR="000806AE" w:rsidRPr="00D74AD9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ระดับคณะ/หน่วยงาน</w:t>
      </w:r>
    </w:p>
    <w:p w14:paraId="3A407FE1" w14:textId="1D99C685" w:rsidR="00901D02" w:rsidRPr="00D74AD9" w:rsidRDefault="00901D02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สำหรับ </w:t>
      </w:r>
      <w:r w:rsidRPr="00D74AD9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หัวหน้าหน่วยจัดการงานวิจัย (</w:t>
      </w:r>
      <w:r w:rsidRPr="00D74AD9">
        <w:rPr>
          <w:rFonts w:ascii="TH SarabunIT๙" w:hAnsi="TH SarabunIT๙" w:cs="TH SarabunIT๙"/>
          <w:b/>
          <w:bCs/>
          <w:sz w:val="32"/>
          <w:szCs w:val="32"/>
        </w:rPr>
        <w:t>RMU</w:t>
      </w: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255035D" w14:textId="2DC4A104" w:rsidR="000806AE" w:rsidRPr="00D74AD9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*******************************</w:t>
      </w:r>
    </w:p>
    <w:p w14:paraId="2754DE88" w14:textId="77777777" w:rsidR="000806AE" w:rsidRPr="00D74AD9" w:rsidRDefault="000806AE" w:rsidP="000806A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F2FA5B" w14:textId="241E94E1" w:rsidR="000806AE" w:rsidRPr="00D74AD9" w:rsidRDefault="00B574A7" w:rsidP="00B574A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โครงการวิจัยเรื่อง </w:t>
      </w:r>
      <w:r w:rsidRPr="00D74AD9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74AD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3E757079" w14:textId="58946F8F" w:rsidR="00B574A7" w:rsidRPr="00D74AD9" w:rsidRDefault="00B574A7" w:rsidP="00B574A7">
      <w:pPr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2EBAEEF" w14:textId="6B39F188" w:rsidR="00B574A7" w:rsidRPr="00D74AD9" w:rsidRDefault="00B574A7" w:rsidP="00B574A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หัวหน้าโครงการวิจัย</w:t>
      </w:r>
      <w:r w:rsidRPr="00D74AD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01F8F206" w14:textId="28F3E1A6" w:rsidR="00B574A7" w:rsidRPr="00D74AD9" w:rsidRDefault="00B574A7" w:rsidP="00B574A7">
      <w:pPr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>คณะ/หน่วยงาน</w:t>
      </w:r>
      <w:r w:rsidRPr="00D74AD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2E048ADE" w14:textId="77777777" w:rsidR="00B574A7" w:rsidRPr="00D74AD9" w:rsidRDefault="00B574A7" w:rsidP="00B574A7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4979"/>
        <w:gridCol w:w="4661"/>
      </w:tblGrid>
      <w:tr w:rsidR="00B574A7" w:rsidRPr="00D74AD9" w14:paraId="7C36D19A" w14:textId="77777777" w:rsidTr="00B574A7">
        <w:tc>
          <w:tcPr>
            <w:tcW w:w="5098" w:type="dxa"/>
          </w:tcPr>
          <w:p w14:paraId="49CD3281" w14:textId="1240BD17" w:rsidR="00B574A7" w:rsidRPr="00D74AD9" w:rsidRDefault="00B574A7" w:rsidP="00B574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หน่วยจัดการงานวิจัย (</w:t>
            </w:r>
            <w:r w:rsidRPr="00D74AD9">
              <w:rPr>
                <w:rFonts w:ascii="TH SarabunIT๙" w:hAnsi="TH SarabunIT๙" w:cs="TH SarabunIT๙"/>
                <w:b/>
                <w:bCs/>
                <w:sz w:val="28"/>
              </w:rPr>
              <w:t>RMU</w:t>
            </w:r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4395" w:type="dxa"/>
          </w:tcPr>
          <w:p w14:paraId="601762D1" w14:textId="566A46FA" w:rsidR="00B574A7" w:rsidRPr="00D74AD9" w:rsidRDefault="00B574A7" w:rsidP="00B574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สถาบันวิจัยและพัฒนา (</w:t>
            </w:r>
            <w:proofErr w:type="spellStart"/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สวพ</w:t>
            </w:r>
            <w:proofErr w:type="spellEnd"/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.)</w:t>
            </w:r>
          </w:p>
        </w:tc>
      </w:tr>
      <w:tr w:rsidR="00B574A7" w:rsidRPr="00D74AD9" w14:paraId="4946583A" w14:textId="77777777" w:rsidTr="00B574A7">
        <w:tc>
          <w:tcPr>
            <w:tcW w:w="5098" w:type="dxa"/>
          </w:tcPr>
          <w:p w14:paraId="596F65CC" w14:textId="6C2DD733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ข้อเสนอโครงการสอดคล้องกับประกาศรับข้อเสนอโครงการวิจัย</w:t>
            </w:r>
          </w:p>
          <w:p w14:paraId="21A12079" w14:textId="3380217A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คุณสมบัตินักวิจัยเป็นไปตามประกาศ</w:t>
            </w:r>
          </w:p>
          <w:p w14:paraId="3D6781DF" w14:textId="375A6820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งบประมาณเป็นไปตามประกาศ</w:t>
            </w:r>
          </w:p>
          <w:p w14:paraId="6EA7D3A4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ความถูกต้องตามศาสตร์ของนักวิจัย</w:t>
            </w:r>
          </w:p>
          <w:p w14:paraId="354F0EAE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4C4C69E2" w14:textId="128713D6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ข้อคิดเห็น</w:t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</w:t>
            </w:r>
          </w:p>
          <w:p w14:paraId="480870DE" w14:textId="1201237C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........................................................................................................</w:t>
            </w:r>
          </w:p>
          <w:p w14:paraId="5EB4E931" w14:textId="30CCCAA5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........................................................................................................</w:t>
            </w:r>
          </w:p>
          <w:p w14:paraId="6EC6CA76" w14:textId="43EBC731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........................................................................................................</w:t>
            </w:r>
          </w:p>
          <w:p w14:paraId="16C5F707" w14:textId="495DCB7D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........................................................................................................</w:t>
            </w:r>
          </w:p>
          <w:p w14:paraId="4140289C" w14:textId="664392A6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........................................................................................................</w:t>
            </w:r>
          </w:p>
          <w:p w14:paraId="24614ABD" w14:textId="384B1070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F1DDC1F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3A4BAF12" w14:textId="77777777" w:rsidR="00B574A7" w:rsidRPr="00D74AD9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ลงชื่อ......................................</w:t>
            </w:r>
          </w:p>
          <w:p w14:paraId="2FA0B957" w14:textId="77777777" w:rsidR="00B574A7" w:rsidRPr="00D74AD9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(............................................)</w:t>
            </w:r>
          </w:p>
          <w:p w14:paraId="7A723C61" w14:textId="1470BDDC" w:rsidR="00B574A7" w:rsidRPr="00D74AD9" w:rsidRDefault="00B574A7" w:rsidP="00B574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วันที่......../............./...........</w:t>
            </w:r>
          </w:p>
        </w:tc>
        <w:tc>
          <w:tcPr>
            <w:tcW w:w="4395" w:type="dxa"/>
          </w:tcPr>
          <w:p w14:paraId="1A17B78F" w14:textId="74A03B8E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เอกสารข้อเสนอโครงการผ่านระบบ </w:t>
            </w:r>
            <w:r w:rsidRPr="00D74AD9">
              <w:rPr>
                <w:rFonts w:ascii="TH SarabunIT๙" w:hAnsi="TH SarabunIT๙" w:cs="TH SarabunIT๙"/>
                <w:sz w:val="28"/>
              </w:rPr>
              <w:t>RMU</w:t>
            </w:r>
          </w:p>
          <w:p w14:paraId="1AE9B24E" w14:textId="6DB1AA22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งานสารบรรณมีความถูกต้อง</w:t>
            </w:r>
          </w:p>
          <w:p w14:paraId="36BB1640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ข้อเสนอโครงการวิจัยมีรายละเอียดครบถ้วน</w:t>
            </w:r>
          </w:p>
          <w:p w14:paraId="6E0754E8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    ตามแบบฟอร์มที่ได้กำหนด</w:t>
            </w:r>
          </w:p>
          <w:p w14:paraId="0965453F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0D1E32E5" w14:textId="41BC79C4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ข้อคิดเห็น</w:t>
            </w: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</w:t>
            </w:r>
          </w:p>
          <w:p w14:paraId="5A9326B9" w14:textId="769818FC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</w:t>
            </w:r>
          </w:p>
          <w:p w14:paraId="5A417580" w14:textId="44037202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</w:t>
            </w:r>
          </w:p>
          <w:p w14:paraId="1C4597BA" w14:textId="5339974F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</w:t>
            </w:r>
          </w:p>
          <w:p w14:paraId="34DA8773" w14:textId="636E90B5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</w:t>
            </w:r>
          </w:p>
          <w:p w14:paraId="3E8B0831" w14:textId="23B255E2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</w:t>
            </w:r>
          </w:p>
          <w:p w14:paraId="76C6093A" w14:textId="0B9588AF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</w:t>
            </w:r>
          </w:p>
          <w:p w14:paraId="265CF693" w14:textId="77777777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576C2CA8" w14:textId="77777777" w:rsidR="00B574A7" w:rsidRPr="00D74AD9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ลงชื่อ......................................</w:t>
            </w:r>
          </w:p>
          <w:p w14:paraId="6BFA1F44" w14:textId="77777777" w:rsidR="00B574A7" w:rsidRPr="00D74AD9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>(............................................)</w:t>
            </w:r>
          </w:p>
          <w:p w14:paraId="44C4C291" w14:textId="27D03B3A" w:rsidR="00B574A7" w:rsidRPr="00D74AD9" w:rsidRDefault="00B574A7" w:rsidP="00B574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ผอ.</w:t>
            </w:r>
            <w:proofErr w:type="spellStart"/>
            <w:r w:rsidRPr="00D74AD9">
              <w:rPr>
                <w:rFonts w:ascii="TH SarabunIT๙" w:hAnsi="TH SarabunIT๙" w:cs="TH SarabunIT๙"/>
                <w:sz w:val="28"/>
                <w:cs/>
              </w:rPr>
              <w:t>สวพ</w:t>
            </w:r>
            <w:proofErr w:type="spellEnd"/>
            <w:r w:rsidRPr="00D74AD9">
              <w:rPr>
                <w:rFonts w:ascii="TH SarabunIT๙" w:hAnsi="TH SarabunIT๙" w:cs="TH SarabunIT๙"/>
                <w:sz w:val="28"/>
                <w:cs/>
              </w:rPr>
              <w:t>./รอง ผอ.สวพ.</w:t>
            </w:r>
          </w:p>
          <w:p w14:paraId="0B835AFD" w14:textId="23FA1A72" w:rsidR="00B574A7" w:rsidRPr="00D74AD9" w:rsidRDefault="00B574A7" w:rsidP="00B574A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4AD9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วันที่......../............./...........</w:t>
            </w:r>
          </w:p>
        </w:tc>
      </w:tr>
    </w:tbl>
    <w:p w14:paraId="21584204" w14:textId="41B22256" w:rsidR="00B574A7" w:rsidRPr="00D74AD9" w:rsidRDefault="00B574A7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1C06B92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5E81345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0382921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52F8DC3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A9E5B6A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004C3D4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D37F37D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869FB5C" w14:textId="77777777" w:rsidR="00901D02" w:rsidRPr="00D74AD9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6A063C8" w14:textId="77777777" w:rsidR="00901D02" w:rsidRPr="00D74AD9" w:rsidRDefault="00901D02" w:rsidP="00901D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4AD9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Check list </w:t>
      </w:r>
      <w:r w:rsidRPr="00D74AD9">
        <w:rPr>
          <w:rFonts w:ascii="TH SarabunIT๙" w:hAnsi="TH SarabunIT๙" w:cs="TH SarabunIT๙"/>
          <w:b/>
          <w:bCs/>
          <w:sz w:val="36"/>
          <w:szCs w:val="36"/>
          <w:cs/>
        </w:rPr>
        <w:t>ตรวจสอบความครบถ้วนตามเงื่อนไขประกาศทุน</w:t>
      </w:r>
    </w:p>
    <w:p w14:paraId="1220CA2C" w14:textId="45920456" w:rsidR="00901D02" w:rsidRPr="00D74AD9" w:rsidRDefault="00901D02" w:rsidP="00901D0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สำหรับ </w:t>
      </w:r>
      <w:r w:rsidRPr="00D74AD9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นักวิจัยที่เสนอข้อเสนอโครงการวิจัย</w:t>
      </w:r>
    </w:p>
    <w:p w14:paraId="0EF8BDA6" w14:textId="7C92195F" w:rsidR="00901D02" w:rsidRPr="00D74AD9" w:rsidRDefault="00901D02" w:rsidP="00901D02">
      <w:pPr>
        <w:tabs>
          <w:tab w:val="left" w:pos="85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คำชี้แจง </w:t>
      </w:r>
      <w:r w:rsidRPr="00D74AD9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74AD9">
        <w:rPr>
          <w:rFonts w:ascii="TH SarabunIT๙" w:hAnsi="TH SarabunIT๙" w:cs="TH SarabunIT๙"/>
          <w:sz w:val="32"/>
          <w:szCs w:val="32"/>
        </w:rPr>
        <w:t xml:space="preserve"> </w:t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โปรดเขียนเครื่องหมาย </w:t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ในช่องสี่เหลี่ยม </w:t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เพื่อตรวจสอบความครบถ้วนของข้อเสนอโครงการ </w:t>
      </w:r>
      <w:r w:rsidRPr="00D74AD9">
        <w:rPr>
          <w:rFonts w:ascii="TH SarabunIT๙" w:hAnsi="TH SarabunIT๙" w:cs="TH SarabunIT๙"/>
          <w:sz w:val="32"/>
          <w:szCs w:val="32"/>
        </w:rPr>
        <w:t xml:space="preserve">      </w:t>
      </w:r>
      <w:r w:rsidRPr="00D74AD9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และเอกสารที่เกี่ยวข้อง </w:t>
      </w:r>
    </w:p>
    <w:p w14:paraId="77903D9A" w14:textId="5AC994A3" w:rsidR="00901D02" w:rsidRPr="00D74AD9" w:rsidRDefault="00901D02" w:rsidP="00901D02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</w:rPr>
        <w:t xml:space="preserve">1. </w:t>
      </w:r>
      <w:r w:rsidR="003C6B9F"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 xml:space="preserve">สอดคล้องกับแผนงาน </w:t>
      </w:r>
    </w:p>
    <w:p w14:paraId="739834E7" w14:textId="5D35D2D1" w:rsidR="00901D02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แผนงาน 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74AD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งานวิจัยเพื่อสร้างองค์ความรู้</w:t>
      </w:r>
    </w:p>
    <w:p w14:paraId="2D714E3B" w14:textId="4A0CDF23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1.1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เพื่อสนับสนุนการวิจัยพื้นฐาน (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>Basic Research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)</w:t>
      </w:r>
    </w:p>
    <w:p w14:paraId="22E16A29" w14:textId="1AC9B360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1.2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เพื่อส่งเสริมและพัฒนางานวิจัยขั้นแนวหน้า (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>Frontier Research)</w:t>
      </w:r>
    </w:p>
    <w:p w14:paraId="57A5E094" w14:textId="2581483C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แผนงาน 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74AD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งานวิจัยพัฒนาศักยภาพนักจัดการงานวิจัยรุ่นใหม่</w:t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327AC7" w14:textId="6030A34C" w:rsidR="00901D02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2.1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การจัดการดิน น้ำ ป่า และทรัพยากรธรรมชาติเชิงพื้นที่</w:t>
      </w:r>
    </w:p>
    <w:p w14:paraId="38A8B0F9" w14:textId="59096950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2.2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ผลิตภัณฑ์</w:t>
      </w:r>
      <w:proofErr w:type="spellStart"/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อัต</w:t>
      </w:r>
      <w:proofErr w:type="spellEnd"/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ลักษณ์และเศรษฐกิจฐานราก</w:t>
      </w:r>
    </w:p>
    <w:p w14:paraId="50314993" w14:textId="2BACA4C6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2.3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สังคมสูงวัยและระบบสุขภาวะในทุกมิติ</w:t>
      </w:r>
    </w:p>
    <w:p w14:paraId="48553E51" w14:textId="2F7AFD7B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2.4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วัฒนธรรม ภูมิปัญญา และการสร</w:t>
      </w:r>
      <w:proofErr w:type="spellStart"/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้า</w:t>
      </w:r>
      <w:proofErr w:type="spellEnd"/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งอ</w:t>
      </w:r>
      <w:proofErr w:type="spellStart"/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ัต</w:t>
      </w:r>
      <w:proofErr w:type="spellEnd"/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ลักษณ์เชิงพื้นที่</w:t>
      </w:r>
    </w:p>
    <w:p w14:paraId="3622DAC1" w14:textId="29B9AA8E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2.5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การเรียนรู้ตลอดช่วงชีวิตและการเปลี่ยนผ่านสู่ดิจิทัล</w:t>
      </w:r>
    </w:p>
    <w:p w14:paraId="6CF8CE32" w14:textId="77777777" w:rsidR="00832686" w:rsidRPr="00D74AD9" w:rsidRDefault="00832686" w:rsidP="00901D02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แผนงาน 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901D02" w:rsidRPr="00D74A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74AD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งานวิจัยยกระดับคุณภาพชีวิตชุมชนท้องถิ่นตามเป้าหมาย </w:t>
      </w:r>
      <w:r w:rsidRPr="00D74AD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SDGs</w:t>
      </w:r>
    </w:p>
    <w:p w14:paraId="12FA29B1" w14:textId="6EE7D836" w:rsidR="00D74AD9" w:rsidRPr="00D74AD9" w:rsidRDefault="00832686" w:rsidP="00832686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74A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3.1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มุ่งสนับสนุนการวิจัยเพื่อให้สอดคล้องกับเป้าหมาย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SDGs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ของมหาวิทยาลัย และนวัตกรรม                 </w:t>
      </w:r>
    </w:p>
    <w:p w14:paraId="789CFDAE" w14:textId="1BAE90EA" w:rsidR="00901D02" w:rsidRPr="00D74AD9" w:rsidRDefault="00832686" w:rsidP="00D74AD9">
      <w:pPr>
        <w:ind w:left="1440" w:firstLine="40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เพื่อพัฒนาพื้นที่ตำบลต้นแบบ (พื้นที่เป้าหมาย ตำบลน้ำไผ่ อำเภอน้ำปาด จังหวัดอุตรดิตถ์)</w:t>
      </w:r>
    </w:p>
    <w:p w14:paraId="3B92B307" w14:textId="4EB9E698" w:rsidR="00D74AD9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3.1.1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การจัดการน้ำภูเขาเพื่อลดปัญหาภัยแล้งและอุทกภัย</w:t>
      </w:r>
    </w:p>
    <w:p w14:paraId="309B6B01" w14:textId="3F5E99B4" w:rsidR="00D74AD9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3.1.2 </w:t>
      </w:r>
      <w:r w:rsidRPr="00D74AD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การจัดการพืชสมุนไพรเพื่อใช้ประโยชน์เชิงพาณิชย์</w:t>
      </w:r>
    </w:p>
    <w:p w14:paraId="5DB2A738" w14:textId="0CC003D0" w:rsidR="00D74AD9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3.1.3 </w:t>
      </w:r>
      <w:r w:rsidRPr="00D74AD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สุขภาวะชุมชน</w:t>
      </w:r>
    </w:p>
    <w:p w14:paraId="15C25FFC" w14:textId="741D4562" w:rsidR="00D74AD9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3.1.4 </w:t>
      </w:r>
      <w:r w:rsidRPr="00D74AD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การจัดการพืชเศรษฐกิจ</w:t>
      </w:r>
    </w:p>
    <w:p w14:paraId="35EBF2F5" w14:textId="7CDB20FC" w:rsidR="00D74AD9" w:rsidRDefault="00D74AD9" w:rsidP="00D74AD9">
      <w:pPr>
        <w:ind w:left="14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3.2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มุ่งสนับสนุนงานวิจัยที่ตอบสนองต่อปัญหาและความต้องการของชุมชนท้องถิ่น</w:t>
      </w:r>
    </w:p>
    <w:p w14:paraId="50268758" w14:textId="66A9C961" w:rsidR="00D74AD9" w:rsidRDefault="00D74AD9" w:rsidP="00D74AD9">
      <w:pPr>
        <w:ind w:left="1440" w:firstLine="40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สอดคล้องกับเป้าหมายการพัฒนาที่ยั่งยืน (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t>SDGs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05695878" w14:textId="6420EAB9" w:rsidR="00D74AD9" w:rsidRDefault="00D74AD9" w:rsidP="00D74AD9">
      <w:pPr>
        <w:spacing w:after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ทุนวิจัยทั่วไป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ทุนวิจัย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ระดับคณะ</w:t>
      </w:r>
    </w:p>
    <w:p w14:paraId="1E93FD8E" w14:textId="610CADD6" w:rsidR="00D74AD9" w:rsidRDefault="00D74AD9" w:rsidP="00D74AD9">
      <w:pPr>
        <w:tabs>
          <w:tab w:val="left" w:pos="1843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CC3889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หัวข้อ</w:t>
      </w:r>
      <w:r w:rsidRPr="00CC388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เป้าหมายการพัฒนาที่ยั่งยืน (</w:t>
      </w:r>
      <w:r w:rsidRPr="00CC3889">
        <w:rPr>
          <w:rFonts w:ascii="TH SarabunIT๙" w:hAnsi="TH SarabunIT๙" w:cs="TH SarabunIT๙"/>
          <w:color w:val="000000" w:themeColor="text1"/>
          <w:sz w:val="32"/>
          <w:szCs w:val="32"/>
        </w:rPr>
        <w:t>SDGs</w:t>
      </w:r>
      <w:r w:rsidRPr="00CC388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60C1971B" w14:textId="4FEF1450" w:rsidR="00D74AD9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SDG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 : ขจัดความยากจน</w:t>
      </w:r>
    </w:p>
    <w:p w14:paraId="45DCB04C" w14:textId="4DA83401" w:rsidR="00D74AD9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SDG 3 :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การมีสุขภาพและความเป็นอยู่ที่ดี</w:t>
      </w:r>
    </w:p>
    <w:p w14:paraId="5ED0C038" w14:textId="681B12D7" w:rsidR="00003AA2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SDG 4 : </w:t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การศึกษาที่มีคุณภาพ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673BF79A" w14:textId="6DF4EC53" w:rsidR="00003AA2" w:rsidRDefault="00D74AD9" w:rsidP="00003AA2">
      <w:pPr>
        <w:ind w:left="144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SDG 5 : 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ความเท่าเทียมทางเพศ</w:t>
      </w:r>
    </w:p>
    <w:p w14:paraId="1B024774" w14:textId="6AB8F648" w:rsidR="00003AA2" w:rsidRDefault="00D74AD9" w:rsidP="00003AA2">
      <w:pPr>
        <w:ind w:left="1440" w:firstLine="720"/>
        <w:jc w:val="thaiDistribute"/>
        <w:rPr>
          <w:rFonts w:ascii="TH SarabunIT๙" w:hAnsi="TH SarabunIT๙" w:cs="TH SarabunIT๙"/>
          <w:color w:val="000000" w:themeColor="text1"/>
          <w:spacing w:val="14"/>
          <w:sz w:val="32"/>
          <w:szCs w:val="32"/>
        </w:rPr>
      </w:pP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03AA2" w:rsidRPr="00003AA2">
        <w:rPr>
          <w:rFonts w:ascii="TH SarabunIT๙" w:hAnsi="TH SarabunIT๙" w:cs="TH SarabunIT๙"/>
          <w:color w:val="000000" w:themeColor="text1"/>
          <w:spacing w:val="14"/>
          <w:sz w:val="32"/>
          <w:szCs w:val="32"/>
        </w:rPr>
        <w:t>SDG</w:t>
      </w:r>
      <w:r w:rsidR="00003AA2">
        <w:rPr>
          <w:rFonts w:ascii="TH SarabunIT๙" w:hAnsi="TH SarabunIT๙" w:cs="TH SarabunIT๙" w:hint="cs"/>
          <w:color w:val="000000" w:themeColor="text1"/>
          <w:spacing w:val="14"/>
          <w:sz w:val="32"/>
          <w:szCs w:val="32"/>
          <w:cs/>
        </w:rPr>
        <w:t xml:space="preserve"> </w:t>
      </w:r>
      <w:r w:rsidR="00003AA2" w:rsidRPr="00003AA2">
        <w:rPr>
          <w:rFonts w:ascii="TH SarabunIT๙" w:hAnsi="TH SarabunIT๙" w:cs="TH SarabunIT๙"/>
          <w:color w:val="000000" w:themeColor="text1"/>
          <w:spacing w:val="14"/>
          <w:sz w:val="32"/>
          <w:szCs w:val="32"/>
        </w:rPr>
        <w:t>8</w:t>
      </w:r>
      <w:r w:rsidR="00003AA2">
        <w:rPr>
          <w:rFonts w:ascii="TH SarabunIT๙" w:hAnsi="TH SarabunIT๙" w:cs="TH SarabunIT๙" w:hint="cs"/>
          <w:color w:val="000000" w:themeColor="text1"/>
          <w:spacing w:val="14"/>
          <w:sz w:val="32"/>
          <w:szCs w:val="32"/>
          <w:cs/>
        </w:rPr>
        <w:t xml:space="preserve"> </w:t>
      </w:r>
      <w:r w:rsidR="00003AA2" w:rsidRPr="00003AA2">
        <w:rPr>
          <w:rFonts w:ascii="TH SarabunIT๙" w:hAnsi="TH SarabunIT๙" w:cs="TH SarabunIT๙"/>
          <w:color w:val="000000" w:themeColor="text1"/>
          <w:spacing w:val="14"/>
          <w:sz w:val="32"/>
          <w:szCs w:val="32"/>
          <w:cs/>
        </w:rPr>
        <w:t>:</w:t>
      </w:r>
      <w:r w:rsidR="00003AA2">
        <w:rPr>
          <w:rFonts w:ascii="TH SarabunIT๙" w:hAnsi="TH SarabunIT๙" w:cs="TH SarabunIT๙" w:hint="cs"/>
          <w:color w:val="000000" w:themeColor="text1"/>
          <w:spacing w:val="14"/>
          <w:sz w:val="32"/>
          <w:szCs w:val="32"/>
          <w:cs/>
        </w:rPr>
        <w:t xml:space="preserve"> </w:t>
      </w:r>
      <w:r w:rsidR="00003AA2" w:rsidRPr="00003AA2">
        <w:rPr>
          <w:rFonts w:ascii="TH SarabunIT๙" w:hAnsi="TH SarabunIT๙" w:cs="TH SarabunIT๙"/>
          <w:color w:val="000000" w:themeColor="text1"/>
          <w:spacing w:val="14"/>
          <w:sz w:val="32"/>
          <w:szCs w:val="32"/>
          <w:cs/>
        </w:rPr>
        <w:t xml:space="preserve">งานที่มีคุณค่าและการเติบโตทางเศรษฐกิจ </w:t>
      </w:r>
    </w:p>
    <w:p w14:paraId="17DDEC03" w14:textId="1B4B155C" w:rsidR="00D74AD9" w:rsidRPr="00003AA2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03AA2" w:rsidRPr="00003AA2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SDG 9 </w:t>
      </w:r>
      <w:r w:rsidR="00003AA2" w:rsidRPr="00003AA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: อุตสาหกรรม นวัตกรรม และโครงสร้างพื้นฐาน</w:t>
      </w:r>
    </w:p>
    <w:p w14:paraId="046273EC" w14:textId="58F63AC5" w:rsidR="00D74AD9" w:rsidRPr="00003AA2" w:rsidRDefault="00D74AD9" w:rsidP="00D74AD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D74AD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</w:rPr>
        <w:t>SDG 13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การรับมือการเปลี่ยนแปลงสภาพภูมิอากาศ</w:t>
      </w:r>
    </w:p>
    <w:p w14:paraId="08620D74" w14:textId="76E8C595" w:rsidR="00D74AD9" w:rsidRPr="00003AA2" w:rsidRDefault="00D74AD9" w:rsidP="00D74AD9">
      <w:pPr>
        <w:jc w:val="thaiDistribute"/>
        <w:rPr>
          <w:rStyle w:val="normaltextrun"/>
          <w:rFonts w:ascii="TH SarabunIT๙" w:hAnsi="TH SarabunIT๙" w:cs="TH SarabunIT๙"/>
          <w:sz w:val="32"/>
          <w:szCs w:val="32"/>
          <w:cs/>
        </w:rPr>
      </w:pPr>
      <w:r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03AA2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SDG 15 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: การใช้ประโยชน์จากระบบนิเวศ</w:t>
      </w:r>
      <w:r w:rsidR="00003AA2" w:rsidRPr="00003A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บน</w:t>
      </w:r>
      <w:r w:rsidR="00003AA2" w:rsidRPr="00003A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บกอย่างยั่งยืน</w:t>
      </w:r>
    </w:p>
    <w:p w14:paraId="39BCF0CD" w14:textId="77777777" w:rsidR="00901D02" w:rsidRPr="00D74AD9" w:rsidRDefault="00901D02" w:rsidP="00901D02">
      <w:pPr>
        <w:spacing w:before="240"/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</w:rPr>
      </w:pPr>
      <w:r w:rsidRPr="00D74AD9">
        <w:rPr>
          <w:rFonts w:ascii="TH SarabunIT๙" w:hAnsi="TH SarabunIT๙" w:cs="TH SarabunIT๙"/>
          <w:sz w:val="32"/>
          <w:szCs w:val="32"/>
        </w:rPr>
        <w:lastRenderedPageBreak/>
        <w:t xml:space="preserve">2. 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>งบประมาณ......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</w:rPr>
        <w:t>........................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 xml:space="preserve"> บาท </w:t>
      </w:r>
    </w:p>
    <w:p w14:paraId="206EB43A" w14:textId="18151F4D" w:rsidR="00901D02" w:rsidRPr="00D74AD9" w:rsidRDefault="00901D02" w:rsidP="00901D02">
      <w:pPr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ab/>
        <w:t>ระบุผลผลิต และประเภทผลผลิต (อ้างอิง</w:t>
      </w:r>
      <w:r w:rsidR="00832686"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>คู่มือนำส่งผลผลิตกองทุน ววน. 2568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>)</w:t>
      </w:r>
    </w:p>
    <w:p w14:paraId="5204E10C" w14:textId="77777777" w:rsidR="00901D02" w:rsidRPr="00D74AD9" w:rsidRDefault="00901D02" w:rsidP="00901D02">
      <w:pPr>
        <w:ind w:firstLine="720"/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>2.1 .......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bdr w:val="none" w:sz="0" w:space="0" w:color="auto" w:frame="1"/>
        </w:rPr>
        <w:t>..................................................</w:t>
      </w:r>
    </w:p>
    <w:p w14:paraId="203A6A3E" w14:textId="77777777" w:rsidR="00901D02" w:rsidRPr="00D74AD9" w:rsidRDefault="00901D02" w:rsidP="00901D02">
      <w:pPr>
        <w:ind w:firstLine="720"/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</w:rPr>
        <w:t>2.2 …………………………………………………</w:t>
      </w:r>
    </w:p>
    <w:p w14:paraId="7C0AA10A" w14:textId="77777777" w:rsidR="00901D02" w:rsidRPr="00D74AD9" w:rsidRDefault="00901D02" w:rsidP="00832686">
      <w:pPr>
        <w:spacing w:after="240"/>
        <w:ind w:firstLine="720"/>
        <w:rPr>
          <w:rStyle w:val="normaltextrun"/>
          <w:rFonts w:ascii="TH SarabunIT๙" w:hAnsi="TH SarabunIT๙" w:cs="TH SarabunIT๙"/>
          <w:sz w:val="32"/>
          <w:szCs w:val="32"/>
          <w:cs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>2.3 .......................................................</w:t>
      </w:r>
      <w:r w:rsidRPr="00D74AD9">
        <w:rPr>
          <w:rStyle w:val="normaltextrun"/>
          <w:rFonts w:ascii="TH SarabunIT๙" w:hAnsi="TH SarabunIT๙" w:cs="TH SarabunIT๙"/>
          <w:sz w:val="32"/>
          <w:szCs w:val="32"/>
        </w:rPr>
        <w:t>.</w:t>
      </w:r>
    </w:p>
    <w:p w14:paraId="3ED0F8A4" w14:textId="77777777" w:rsidR="00901D02" w:rsidRPr="00D74AD9" w:rsidRDefault="00901D02" w:rsidP="00901D02">
      <w:pPr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</w:rPr>
        <w:t xml:space="preserve">3. </w:t>
      </w: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>ประเภทโครงการ</w:t>
      </w:r>
    </w:p>
    <w:p w14:paraId="24DAC4E5" w14:textId="154C976F" w:rsidR="00901D02" w:rsidRPr="00D74AD9" w:rsidRDefault="00901D02" w:rsidP="00832686">
      <w:pPr>
        <w:rPr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 xml:space="preserve"> โครงการ</w:t>
      </w:r>
      <w:r w:rsidR="00832686"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>ปกติระยะเวลาดำเนินงาน 1 ปี</w:t>
      </w:r>
    </w:p>
    <w:p w14:paraId="7785A31B" w14:textId="30114BCC" w:rsidR="00901D02" w:rsidRPr="00D74AD9" w:rsidRDefault="00901D02" w:rsidP="00832686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2686" w:rsidRPr="00D74AD9">
        <w:rPr>
          <w:rFonts w:ascii="TH SarabunIT๙" w:hAnsi="TH SarabunIT๙" w:cs="TH SarabunIT๙"/>
          <w:sz w:val="32"/>
          <w:szCs w:val="32"/>
          <w:cs/>
        </w:rPr>
        <w:t>โครงการผูกพันข้ามปี (</w:t>
      </w:r>
      <w:r w:rsidR="00832686" w:rsidRPr="00D74AD9">
        <w:rPr>
          <w:rFonts w:ascii="TH SarabunIT๙" w:hAnsi="TH SarabunIT๙" w:cs="TH SarabunIT๙"/>
          <w:sz w:val="32"/>
          <w:szCs w:val="32"/>
        </w:rPr>
        <w:t>Multi-year Project)</w:t>
      </w:r>
    </w:p>
    <w:p w14:paraId="15E03C5B" w14:textId="78490E8F" w:rsidR="00901D02" w:rsidRPr="00D74AD9" w:rsidRDefault="00332B1A" w:rsidP="00901D02">
      <w:pPr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>4</w:t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>.</w:t>
      </w:r>
      <w:r w:rsidR="00832686"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>โครงการวิจัยที่อยู่ระหว่างดำเนินการ (เฉพาะหัวหน้าโครงการ)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89"/>
        <w:gridCol w:w="4065"/>
        <w:gridCol w:w="1553"/>
        <w:gridCol w:w="1379"/>
        <w:gridCol w:w="1406"/>
      </w:tblGrid>
      <w:tr w:rsidR="00901D02" w:rsidRPr="00D74AD9" w14:paraId="0BF38099" w14:textId="77777777" w:rsidTr="00F935E9">
        <w:tc>
          <w:tcPr>
            <w:tcW w:w="1089" w:type="dxa"/>
          </w:tcPr>
          <w:p w14:paraId="56783125" w14:textId="77777777" w:rsidR="00901D02" w:rsidRPr="00D74AD9" w:rsidRDefault="00901D02" w:rsidP="00F93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4A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4065" w:type="dxa"/>
          </w:tcPr>
          <w:p w14:paraId="5C023A39" w14:textId="77777777" w:rsidR="00901D02" w:rsidRPr="00D74AD9" w:rsidRDefault="00901D02" w:rsidP="00F93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4A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1553" w:type="dxa"/>
          </w:tcPr>
          <w:p w14:paraId="5C80781E" w14:textId="77777777" w:rsidR="00901D02" w:rsidRPr="00D74AD9" w:rsidRDefault="00901D02" w:rsidP="00F93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4AD9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แหล่งทุน</w:t>
            </w:r>
          </w:p>
        </w:tc>
        <w:tc>
          <w:tcPr>
            <w:tcW w:w="1379" w:type="dxa"/>
          </w:tcPr>
          <w:p w14:paraId="478D07D1" w14:textId="77777777" w:rsidR="00901D02" w:rsidRPr="00D74AD9" w:rsidRDefault="00901D02" w:rsidP="00F935E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4AD9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06" w:type="dxa"/>
          </w:tcPr>
          <w:p w14:paraId="0871AC81" w14:textId="77777777" w:rsidR="00901D02" w:rsidRPr="00D74AD9" w:rsidRDefault="00901D02" w:rsidP="00F93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4AD9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</w:tr>
      <w:tr w:rsidR="00901D02" w:rsidRPr="00D74AD9" w14:paraId="3D471D05" w14:textId="77777777" w:rsidTr="00F935E9">
        <w:tc>
          <w:tcPr>
            <w:tcW w:w="1089" w:type="dxa"/>
          </w:tcPr>
          <w:p w14:paraId="179915BF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65" w:type="dxa"/>
          </w:tcPr>
          <w:p w14:paraId="66E401A6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</w:tcPr>
          <w:p w14:paraId="54201F29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9" w:type="dxa"/>
          </w:tcPr>
          <w:p w14:paraId="6F584A46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9264C3A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1D02" w:rsidRPr="00D74AD9" w14:paraId="670960D0" w14:textId="77777777" w:rsidTr="00F935E9">
        <w:tc>
          <w:tcPr>
            <w:tcW w:w="1089" w:type="dxa"/>
          </w:tcPr>
          <w:p w14:paraId="6C311B63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65" w:type="dxa"/>
          </w:tcPr>
          <w:p w14:paraId="32F48540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</w:tcPr>
          <w:p w14:paraId="69A8AB75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9" w:type="dxa"/>
          </w:tcPr>
          <w:p w14:paraId="06C6A516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6" w:type="dxa"/>
          </w:tcPr>
          <w:p w14:paraId="0DB800F5" w14:textId="77777777" w:rsidR="00901D02" w:rsidRPr="00D74AD9" w:rsidRDefault="00901D02" w:rsidP="00F935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278FDD9" w14:textId="77777777" w:rsidR="00901D02" w:rsidRPr="00D74AD9" w:rsidRDefault="00901D02" w:rsidP="00901D0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AF3397" w14:textId="734717F7" w:rsidR="00901D02" w:rsidRPr="00D74AD9" w:rsidRDefault="00332B1A" w:rsidP="00901D0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>5</w:t>
      </w:r>
      <w:r w:rsidR="00901D02" w:rsidRPr="00D74AD9">
        <w:rPr>
          <w:rFonts w:ascii="TH SarabunIT๙" w:hAnsi="TH SarabunIT๙" w:cs="TH SarabunIT๙"/>
          <w:sz w:val="32"/>
          <w:szCs w:val="32"/>
        </w:rPr>
        <w:t xml:space="preserve">. </w:t>
      </w:r>
      <w:r w:rsidR="00901D02" w:rsidRPr="00D74AD9">
        <w:rPr>
          <w:rFonts w:ascii="TH SarabunIT๙" w:hAnsi="TH SarabunIT๙" w:cs="TH SarabunIT๙"/>
          <w:sz w:val="32"/>
          <w:szCs w:val="32"/>
          <w:cs/>
        </w:rPr>
        <w:t xml:space="preserve">ผ่านการอบรมหลักสูตรทรัพย์สินทางปัญญา </w:t>
      </w:r>
    </w:p>
    <w:p w14:paraId="4A5B05D1" w14:textId="77777777" w:rsidR="00901D02" w:rsidRPr="00D74AD9" w:rsidRDefault="00901D02" w:rsidP="00901D0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74AD9">
        <w:rPr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 มี  (ถ้ามี กรุณาแนบเอกสารแนบ/ใบประกาศนียบัตร)</w:t>
      </w:r>
    </w:p>
    <w:p w14:paraId="20FAF43A" w14:textId="77777777" w:rsidR="00901D02" w:rsidRPr="00D74AD9" w:rsidRDefault="00901D02" w:rsidP="00832686">
      <w:pPr>
        <w:spacing w:after="240"/>
        <w:ind w:firstLine="720"/>
        <w:jc w:val="thaiDistribute"/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ไม่มี </w:t>
      </w:r>
    </w:p>
    <w:p w14:paraId="56780B9E" w14:textId="10AB07CC" w:rsidR="00901D02" w:rsidRPr="00D74AD9" w:rsidRDefault="00332B1A" w:rsidP="00901D02">
      <w:pPr>
        <w:jc w:val="thaiDistribute"/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>6</w:t>
      </w:r>
      <w:r w:rsidR="00901D02" w:rsidRPr="00D74AD9">
        <w:rPr>
          <w:rStyle w:val="normaltextrun"/>
          <w:rFonts w:ascii="TH SarabunIT๙" w:hAnsi="TH SarabunIT๙" w:cs="TH SarabunIT๙"/>
          <w:sz w:val="32"/>
          <w:szCs w:val="32"/>
        </w:rPr>
        <w:t xml:space="preserve">. </w:t>
      </w:r>
      <w:r w:rsidR="00901D02"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>ผ่านการอบรม หลักสูตรจริยธรรมงานวิจัยในมนุษย์</w:t>
      </w:r>
    </w:p>
    <w:p w14:paraId="56628F3A" w14:textId="77777777" w:rsidR="00901D02" w:rsidRPr="00D74AD9" w:rsidRDefault="00901D02" w:rsidP="00901D02">
      <w:pPr>
        <w:jc w:val="thaiDistribute"/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 xml:space="preserve"> มี (ระบุชื่อหลักสูตร................................................................................... วันหมดอายุ...........................)</w:t>
      </w:r>
    </w:p>
    <w:p w14:paraId="0B061B21" w14:textId="3138F349" w:rsidR="00901D02" w:rsidRPr="00D74AD9" w:rsidRDefault="00901D02" w:rsidP="00832686">
      <w:pPr>
        <w:jc w:val="thaiDistribute"/>
        <w:rPr>
          <w:rStyle w:val="normaltextrun"/>
          <w:rFonts w:ascii="TH SarabunIT๙" w:hAnsi="TH SarabunIT๙" w:cs="TH SarabunIT๙"/>
          <w:sz w:val="32"/>
          <w:szCs w:val="32"/>
        </w:rPr>
      </w:pPr>
      <w:r w:rsidRPr="00D74AD9">
        <w:rPr>
          <w:rStyle w:val="normaltextrun"/>
          <w:rFonts w:ascii="TH SarabunIT๙" w:hAnsi="TH SarabunIT๙" w:cs="TH SarabunIT๙"/>
          <w:sz w:val="32"/>
          <w:szCs w:val="32"/>
          <w:cs/>
        </w:rPr>
        <w:tab/>
      </w:r>
      <w:r w:rsidRPr="00D74AD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D74AD9">
        <w:rPr>
          <w:rFonts w:ascii="TH SarabunIT๙" w:hAnsi="TH SarabunIT๙" w:cs="TH SarabunIT๙"/>
          <w:sz w:val="32"/>
          <w:szCs w:val="32"/>
          <w:cs/>
        </w:rPr>
        <w:t xml:space="preserve"> ไม่มี </w:t>
      </w:r>
    </w:p>
    <w:p w14:paraId="044B65C8" w14:textId="77777777" w:rsidR="00901D02" w:rsidRPr="00D74AD9" w:rsidRDefault="00901D02" w:rsidP="00901D02">
      <w:pPr>
        <w:ind w:left="567" w:hanging="567"/>
        <w:jc w:val="thaiDistribute"/>
        <w:rPr>
          <w:rStyle w:val="normaltextrun"/>
          <w:rFonts w:ascii="TH SarabunIT๙" w:hAnsi="TH SarabunIT๙" w:cs="TH SarabunIT๙"/>
          <w:sz w:val="32"/>
          <w:szCs w:val="32"/>
        </w:rPr>
      </w:pPr>
    </w:p>
    <w:p w14:paraId="5B8C6440" w14:textId="377230BD" w:rsidR="00901D02" w:rsidRPr="00D74AD9" w:rsidRDefault="00901D02" w:rsidP="00901D02">
      <w:pPr>
        <w:ind w:left="4321"/>
        <w:jc w:val="center"/>
        <w:rPr>
          <w:rFonts w:ascii="TH SarabunIT๙" w:eastAsia="Calibri" w:hAnsi="TH SarabunIT๙" w:cs="TH SarabunIT๙"/>
          <w:iCs/>
          <w:sz w:val="32"/>
          <w:szCs w:val="32"/>
        </w:rPr>
      </w:pPr>
      <w:r w:rsidRPr="00D74AD9">
        <w:rPr>
          <w:rFonts w:ascii="TH SarabunIT๙" w:eastAsia="Calibri" w:hAnsi="TH SarabunIT๙" w:cs="TH SarabunIT๙"/>
          <w:iCs/>
          <w:sz w:val="32"/>
          <w:szCs w:val="32"/>
          <w:cs/>
        </w:rPr>
        <w:t>ลงนาม</w:t>
      </w:r>
      <w:r w:rsidRPr="00D74AD9">
        <w:rPr>
          <w:rFonts w:ascii="TH SarabunIT๙" w:eastAsia="Calibri" w:hAnsi="TH SarabunIT๙" w:cs="TH SarabunIT๙"/>
          <w:iCs/>
          <w:sz w:val="32"/>
          <w:szCs w:val="32"/>
        </w:rPr>
        <w:t>……</w:t>
      </w:r>
      <w:r w:rsidRPr="00D74AD9">
        <w:rPr>
          <w:rFonts w:ascii="TH SarabunIT๙" w:eastAsia="Calibri" w:hAnsi="TH SarabunIT๙" w:cs="TH SarabunIT๙"/>
          <w:iCs/>
          <w:sz w:val="32"/>
          <w:szCs w:val="32"/>
          <w:cs/>
        </w:rPr>
        <w:t>....................</w:t>
      </w:r>
      <w:r w:rsidRPr="00D74AD9">
        <w:rPr>
          <w:rFonts w:ascii="TH SarabunIT๙" w:eastAsia="Calibri" w:hAnsi="TH SarabunIT๙" w:cs="TH SarabunIT๙"/>
          <w:iCs/>
          <w:sz w:val="32"/>
          <w:szCs w:val="32"/>
        </w:rPr>
        <w:t>………………</w:t>
      </w:r>
    </w:p>
    <w:p w14:paraId="33EEC6BD" w14:textId="77777777" w:rsidR="00901D02" w:rsidRPr="00D74AD9" w:rsidRDefault="00901D02" w:rsidP="00901D02">
      <w:pPr>
        <w:ind w:left="4321"/>
        <w:jc w:val="center"/>
        <w:rPr>
          <w:rFonts w:ascii="TH SarabunIT๙" w:eastAsia="Calibri" w:hAnsi="TH SarabunIT๙" w:cs="TH SarabunIT๙"/>
          <w:iCs/>
          <w:sz w:val="32"/>
          <w:szCs w:val="32"/>
        </w:rPr>
      </w:pPr>
      <w:r w:rsidRPr="00D74AD9">
        <w:rPr>
          <w:rFonts w:ascii="TH SarabunIT๙" w:eastAsia="Calibri" w:hAnsi="TH SarabunIT๙" w:cs="TH SarabunIT๙"/>
          <w:iCs/>
          <w:sz w:val="32"/>
          <w:szCs w:val="32"/>
        </w:rPr>
        <w:t>(……………………………………….)</w:t>
      </w:r>
    </w:p>
    <w:p w14:paraId="5D056087" w14:textId="70DA0D9C" w:rsidR="00901D02" w:rsidRPr="00D74AD9" w:rsidRDefault="00901D02" w:rsidP="00832686">
      <w:pPr>
        <w:ind w:left="4321"/>
        <w:jc w:val="center"/>
        <w:rPr>
          <w:rStyle w:val="normaltextrun"/>
          <w:rFonts w:ascii="TH SarabunIT๙" w:eastAsia="Cordia New" w:hAnsi="TH SarabunIT๙" w:cs="TH SarabunIT๙"/>
          <w:b/>
          <w:bCs/>
          <w:sz w:val="32"/>
          <w:szCs w:val="32"/>
        </w:rPr>
      </w:pPr>
      <w:r w:rsidRPr="00D74AD9">
        <w:rPr>
          <w:rFonts w:ascii="TH SarabunIT๙" w:eastAsia="Calibri" w:hAnsi="TH SarabunIT๙" w:cs="TH SarabunIT๙"/>
          <w:i/>
          <w:sz w:val="32"/>
          <w:szCs w:val="32"/>
          <w:cs/>
        </w:rPr>
        <w:t>หัวหน้าโครงการ</w:t>
      </w:r>
    </w:p>
    <w:sectPr w:rsidR="00901D02" w:rsidRPr="00D74AD9" w:rsidSect="00F41C54">
      <w:headerReference w:type="default" r:id="rId7"/>
      <w:pgSz w:w="12240" w:h="15840"/>
      <w:pgMar w:top="1418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8CE2" w14:textId="77777777" w:rsidR="003A0AF7" w:rsidRDefault="003A0AF7" w:rsidP="00D85408">
      <w:r>
        <w:separator/>
      </w:r>
    </w:p>
  </w:endnote>
  <w:endnote w:type="continuationSeparator" w:id="0">
    <w:p w14:paraId="0AFD9777" w14:textId="77777777" w:rsidR="003A0AF7" w:rsidRDefault="003A0AF7" w:rsidP="00D8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4E94" w14:textId="77777777" w:rsidR="003A0AF7" w:rsidRDefault="003A0AF7" w:rsidP="00D85408">
      <w:r>
        <w:separator/>
      </w:r>
    </w:p>
  </w:footnote>
  <w:footnote w:type="continuationSeparator" w:id="0">
    <w:p w14:paraId="44AA7BD6" w14:textId="77777777" w:rsidR="003A0AF7" w:rsidRDefault="003A0AF7" w:rsidP="00D8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2BA5" w14:textId="5A02B2BB" w:rsidR="00D85408" w:rsidRPr="00D85408" w:rsidRDefault="00D85408" w:rsidP="00D85408">
    <w:pPr>
      <w:pStyle w:val="a3"/>
      <w:jc w:val="right"/>
      <w:rPr>
        <w:rFonts w:ascii="TH SarabunPSK" w:hAnsi="TH SarabunPSK" w:cs="TH SarabunPSK"/>
        <w:sz w:val="28"/>
        <w:szCs w:val="32"/>
      </w:rPr>
    </w:pPr>
    <w:proofErr w:type="spellStart"/>
    <w:r w:rsidRPr="00D85408">
      <w:rPr>
        <w:rFonts w:ascii="TH SarabunPSK" w:hAnsi="TH SarabunPSK" w:cs="TH SarabunPSK" w:hint="cs"/>
        <w:sz w:val="28"/>
        <w:szCs w:val="32"/>
        <w:cs/>
      </w:rPr>
      <w:t>สวพ</w:t>
    </w:r>
    <w:proofErr w:type="spellEnd"/>
    <w:r w:rsidRPr="00D85408">
      <w:rPr>
        <w:rFonts w:ascii="TH SarabunPSK" w:hAnsi="TH SarabunPSK" w:cs="TH SarabunPSK" w:hint="cs"/>
        <w:sz w:val="28"/>
        <w:szCs w:val="32"/>
        <w:cs/>
      </w:rPr>
      <w:t>. 0</w:t>
    </w:r>
    <w:r w:rsidR="000806AE">
      <w:rPr>
        <w:rFonts w:ascii="TH SarabunPSK" w:hAnsi="TH SarabunPSK" w:cs="TH SarabunPSK" w:hint="cs"/>
        <w:sz w:val="28"/>
        <w:szCs w:val="32"/>
        <w:cs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7E"/>
    <w:rsid w:val="00003AA2"/>
    <w:rsid w:val="00013EB2"/>
    <w:rsid w:val="000806AE"/>
    <w:rsid w:val="00180E56"/>
    <w:rsid w:val="001E26C6"/>
    <w:rsid w:val="00247BDB"/>
    <w:rsid w:val="002E3B04"/>
    <w:rsid w:val="002F2A5F"/>
    <w:rsid w:val="00332B1A"/>
    <w:rsid w:val="003A0AF7"/>
    <w:rsid w:val="003C6B9F"/>
    <w:rsid w:val="003D7D9B"/>
    <w:rsid w:val="0045144D"/>
    <w:rsid w:val="005303BE"/>
    <w:rsid w:val="005E3717"/>
    <w:rsid w:val="00624A3C"/>
    <w:rsid w:val="006964BD"/>
    <w:rsid w:val="006970AA"/>
    <w:rsid w:val="006B697E"/>
    <w:rsid w:val="006B6C6B"/>
    <w:rsid w:val="006B7371"/>
    <w:rsid w:val="006C6C4C"/>
    <w:rsid w:val="0071737B"/>
    <w:rsid w:val="00721A54"/>
    <w:rsid w:val="00775C66"/>
    <w:rsid w:val="007923E1"/>
    <w:rsid w:val="00817BA1"/>
    <w:rsid w:val="00832686"/>
    <w:rsid w:val="008D1938"/>
    <w:rsid w:val="00901D02"/>
    <w:rsid w:val="009167E6"/>
    <w:rsid w:val="00A117C5"/>
    <w:rsid w:val="00A33DDA"/>
    <w:rsid w:val="00A75518"/>
    <w:rsid w:val="00B574A7"/>
    <w:rsid w:val="00B77378"/>
    <w:rsid w:val="00C2171E"/>
    <w:rsid w:val="00C841AC"/>
    <w:rsid w:val="00CA46FD"/>
    <w:rsid w:val="00D74AD9"/>
    <w:rsid w:val="00D85408"/>
    <w:rsid w:val="00DB1B4F"/>
    <w:rsid w:val="00DE3950"/>
    <w:rsid w:val="00E176AD"/>
    <w:rsid w:val="00E95413"/>
    <w:rsid w:val="00F41C54"/>
    <w:rsid w:val="00FA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160DF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7">
    <w:name w:val="List Paragraph"/>
    <w:basedOn w:val="a"/>
    <w:uiPriority w:val="34"/>
    <w:qFormat/>
    <w:rsid w:val="000806AE"/>
    <w:pPr>
      <w:ind w:left="720"/>
      <w:contextualSpacing/>
    </w:pPr>
  </w:style>
  <w:style w:type="table" w:styleId="a8">
    <w:name w:val="Table Grid"/>
    <w:basedOn w:val="a1"/>
    <w:uiPriority w:val="39"/>
    <w:rsid w:val="00B5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901D02"/>
  </w:style>
  <w:style w:type="character" w:styleId="a9">
    <w:name w:val="Placeholder Text"/>
    <w:basedOn w:val="a0"/>
    <w:uiPriority w:val="99"/>
    <w:semiHidden/>
    <w:rsid w:val="008326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Chalermkwan lekthong</cp:lastModifiedBy>
  <cp:revision>15</cp:revision>
  <cp:lastPrinted>2026-09-05T11:04:00Z</cp:lastPrinted>
  <dcterms:created xsi:type="dcterms:W3CDTF">2025-07-25T07:31:00Z</dcterms:created>
  <dcterms:modified xsi:type="dcterms:W3CDTF">2026-09-06T03:14:00Z</dcterms:modified>
</cp:coreProperties>
</file>