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10A3" w14:textId="77777777" w:rsidR="00130B8D" w:rsidRPr="00403A51" w:rsidRDefault="00130B8D" w:rsidP="00130B8D">
      <w:pPr>
        <w:spacing w:before="360" w:after="240" w:line="4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26FF42E" wp14:editId="5BF75E6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701CF08A" w14:textId="77777777" w:rsidR="00130B8D" w:rsidRPr="00065843" w:rsidRDefault="00130B8D" w:rsidP="00130B8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E7402" wp14:editId="45E54698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2C4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2144C83C" w14:textId="77777777" w:rsidR="00130B8D" w:rsidRPr="00065843" w:rsidRDefault="00130B8D" w:rsidP="00130B8D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21535" wp14:editId="21843985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C71D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F5DAF" wp14:editId="44D9EF85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E9665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C26110" w14:textId="77777777" w:rsidR="00130B8D" w:rsidRPr="00653174" w:rsidRDefault="00130B8D" w:rsidP="00130B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69F33" wp14:editId="19D65839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FDFB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ขอเปลี่ยนแปลงการดำเนินงานวิจัย</w:t>
      </w:r>
    </w:p>
    <w:p w14:paraId="4A1296A7" w14:textId="77777777" w:rsidR="006B697E" w:rsidRPr="000D007C" w:rsidRDefault="006B697E" w:rsidP="006B697E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2A5777" w14:textId="77777777" w:rsidR="006B697E" w:rsidRPr="000216D1" w:rsidRDefault="006B697E" w:rsidP="000216D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616A3F0E" w14:textId="77777777" w:rsidR="000216D1" w:rsidRDefault="006B697E" w:rsidP="00130B8D">
      <w:pPr>
        <w:tabs>
          <w:tab w:val="left" w:pos="1418"/>
          <w:tab w:val="left" w:pos="9000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ข้าพเจ้า.........................................................................ตำแหน่ง...........................................................</w:t>
      </w:r>
      <w:r w:rsidR="000216D1">
        <w:rPr>
          <w:rFonts w:ascii="TH SarabunPSK" w:hAnsi="TH SarabunPSK" w:cs="TH SarabunPSK" w:hint="cs"/>
          <w:sz w:val="32"/>
          <w:szCs w:val="32"/>
          <w:cs/>
        </w:rPr>
        <w:t>ได้รับการสนับสน</w:t>
      </w:r>
      <w:r w:rsidR="00130B8D">
        <w:rPr>
          <w:rFonts w:ascii="TH SarabunPSK" w:hAnsi="TH SarabunPSK" w:cs="TH SarabunPSK" w:hint="cs"/>
          <w:sz w:val="32"/>
          <w:szCs w:val="32"/>
          <w:cs/>
        </w:rPr>
        <w:t>ุ</w:t>
      </w:r>
      <w:r w:rsidR="000216D1">
        <w:rPr>
          <w:rFonts w:ascii="TH SarabunPSK" w:hAnsi="TH SarabunPSK" w:cs="TH SarabunPSK" w:hint="cs"/>
          <w:sz w:val="32"/>
          <w:szCs w:val="32"/>
          <w:cs/>
        </w:rPr>
        <w:t>นงบประมาณทำวิจัย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</w:t>
      </w:r>
      <w:r w:rsidR="000216D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..............................................บาท (...............................................บาทถ้วน) </w:t>
      </w:r>
      <w:r w:rsidR="000216D1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ข้าพเจ้ามีความประสงค์ดังนี้</w:t>
      </w:r>
    </w:p>
    <w:p w14:paraId="4401D939" w14:textId="77777777" w:rsidR="000216D1" w:rsidRDefault="000216D1" w:rsidP="00130B8D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๑. ขอยกเลิกการดำเนินงานวิจัยและการรับทุนวิจัย</w:t>
      </w:r>
    </w:p>
    <w:p w14:paraId="15F73115" w14:textId="77777777" w:rsidR="000216D1" w:rsidRDefault="000216D1" w:rsidP="00130B8D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๒. ขอเปลี่ยนแปลงหัวหน้าโครงการวิจัยเป็น......................................</w:t>
      </w:r>
      <w:r w:rsidR="00130B8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4722B025" w14:textId="77777777" w:rsidR="000216D1" w:rsidRDefault="000216D1" w:rsidP="00130B8D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 ขอเปลี่ยนแปลงชื่อโครงการวิจัยเป็น..................................................................</w:t>
      </w:r>
      <w:r w:rsidR="00130B8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8CC5A27" w14:textId="77777777" w:rsidR="000216D1" w:rsidRDefault="000216D1" w:rsidP="00130B8D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130B8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2AB546B" w14:textId="77777777" w:rsidR="000216D1" w:rsidRDefault="000216D1" w:rsidP="00130B8D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๔. ขอเปลี่ยนแปลงผู้ร่วมโครงการวิจัย จาก</w:t>
      </w:r>
    </w:p>
    <w:p w14:paraId="31D28D4D" w14:textId="77777777" w:rsidR="006B697E" w:rsidRDefault="000216D1" w:rsidP="00130B8D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 สัดส่วนงานวิจัย.......</w:t>
      </w:r>
      <w:r w:rsidR="00130B8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........เป</w:t>
      </w:r>
      <w:r>
        <w:rPr>
          <w:rFonts w:ascii="TH SarabunPSK" w:hAnsi="TH SarabunPSK" w:cs="TH SarabunPSK" w:hint="cs"/>
          <w:sz w:val="32"/>
          <w:szCs w:val="32"/>
          <w:cs/>
        </w:rPr>
        <w:t>็น...............................................................</w:t>
      </w:r>
      <w:r w:rsidR="006B697E"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75838355" w14:textId="77777777" w:rsidR="00130B8D" w:rsidRDefault="00130B8D" w:rsidP="00130B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 สัดส่วนงานวิจัย.......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........เป</w:t>
      </w:r>
      <w:r>
        <w:rPr>
          <w:rFonts w:ascii="TH SarabunPSK" w:hAnsi="TH SarabunPSK" w:cs="TH SarabunPSK" w:hint="cs"/>
          <w:sz w:val="32"/>
          <w:szCs w:val="32"/>
          <w:cs/>
        </w:rPr>
        <w:t>็น...............................................................</w:t>
      </w:r>
    </w:p>
    <w:p w14:paraId="51525534" w14:textId="77777777" w:rsidR="006B697E" w:rsidRPr="00041E51" w:rsidRDefault="006B697E" w:rsidP="00130B8D">
      <w:pPr>
        <w:spacing w:before="120"/>
        <w:ind w:left="69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E9B9982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125D0677" w14:textId="77777777" w:rsidR="00130B8D" w:rsidRPr="00130B8D" w:rsidRDefault="00130B8D" w:rsidP="006B697E">
      <w:pPr>
        <w:ind w:firstLine="1412"/>
        <w:rPr>
          <w:rFonts w:ascii="TH SarabunPSK" w:hAnsi="TH SarabunPSK" w:cs="TH SarabunPSK"/>
          <w:sz w:val="14"/>
          <w:szCs w:val="14"/>
        </w:rPr>
      </w:pPr>
    </w:p>
    <w:p w14:paraId="15CDCED6" w14:textId="77777777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0B8D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1384A5C9" w14:textId="77777777" w:rsidR="006B697E" w:rsidRPr="00041E51" w:rsidRDefault="00130B8D" w:rsidP="00130B8D">
      <w:pPr>
        <w:tabs>
          <w:tab w:val="left" w:pos="4820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697E" w:rsidRPr="00041E51">
        <w:rPr>
          <w:rFonts w:ascii="TH SarabunPSK" w:hAnsi="TH SarabunPSK" w:cs="TH SarabunPSK"/>
          <w:sz w:val="32"/>
          <w:szCs w:val="32"/>
          <w:cs/>
        </w:rPr>
        <w:t>(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6B697E"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62D8D2C7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30B8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นักวิจัย</w:t>
      </w:r>
    </w:p>
    <w:p w14:paraId="331B166D" w14:textId="77777777" w:rsidR="00130B8D" w:rsidRPr="00130B8D" w:rsidRDefault="00130B8D" w:rsidP="00130B8D">
      <w:pPr>
        <w:rPr>
          <w:rFonts w:ascii="TH SarabunPSK" w:hAnsi="TH SarabunPSK" w:cs="TH SarabunPSK"/>
          <w:sz w:val="14"/>
          <w:szCs w:val="14"/>
        </w:rPr>
      </w:pPr>
      <w:r w:rsidRPr="00130B8D">
        <w:rPr>
          <w:rFonts w:ascii="TH SarabunPSK" w:hAnsi="TH SarabunPSK" w:cs="TH SarabunPSK"/>
          <w:sz w:val="44"/>
          <w:szCs w:val="44"/>
          <w:cs/>
        </w:rPr>
        <w:t xml:space="preserve">   </w:t>
      </w:r>
      <w:r w:rsidRPr="00130B8D">
        <w:rPr>
          <w:rFonts w:ascii="TH SarabunPSK" w:hAnsi="TH SarabunPSK" w:cs="TH SarabunPSK"/>
          <w:sz w:val="72"/>
          <w:szCs w:val="72"/>
          <w:cs/>
        </w:rPr>
        <w:t xml:space="preserve">                                       </w:t>
      </w:r>
      <w:r w:rsidRPr="00130B8D">
        <w:rPr>
          <w:rFonts w:ascii="TH SarabunPSK" w:hAnsi="TH SarabunPSK" w:cs="TH SarabunPSK"/>
          <w:sz w:val="44"/>
          <w:szCs w:val="44"/>
          <w:cs/>
        </w:rPr>
        <w:t xml:space="preserve">   </w:t>
      </w:r>
    </w:p>
    <w:p w14:paraId="31383049" w14:textId="44EA6796" w:rsidR="00130B8D" w:rsidRPr="00130B8D" w:rsidRDefault="002047DA" w:rsidP="00130B8D">
      <w:pPr>
        <w:rPr>
          <w:rFonts w:ascii="TH SarabunPSK" w:hAnsi="TH SarabunPSK" w:cs="TH SarabunPSK"/>
          <w:sz w:val="36"/>
          <w:szCs w:val="36"/>
          <w:cs/>
        </w:rPr>
      </w:pPr>
      <w:r w:rsidRPr="00130B8D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38047" wp14:editId="7290076A">
                <wp:simplePos x="0" y="0"/>
                <wp:positionH relativeFrom="margin">
                  <wp:posOffset>3292475</wp:posOffset>
                </wp:positionH>
                <wp:positionV relativeFrom="paragraph">
                  <wp:posOffset>42545</wp:posOffset>
                </wp:positionV>
                <wp:extent cx="2847975" cy="2628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66C3" w14:textId="77777777" w:rsidR="00130B8D" w:rsidRPr="00180E56" w:rsidRDefault="00130B8D" w:rsidP="00130B8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13760003" w14:textId="77777777" w:rsidR="00130B8D" w:rsidRDefault="00130B8D" w:rsidP="00130B8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0EB3D45" w14:textId="77777777" w:rsidR="00130B8D" w:rsidRDefault="00130B8D" w:rsidP="00130B8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B9A5329" w14:textId="77777777" w:rsidR="00130B8D" w:rsidRDefault="00130B8D" w:rsidP="00130B8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A753697" w14:textId="77777777" w:rsidR="00130B8D" w:rsidRPr="00130B8D" w:rsidRDefault="00130B8D" w:rsidP="00130B8D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0"/>
                              </w:rPr>
                            </w:pPr>
                          </w:p>
                          <w:p w14:paraId="7DBC31DE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7D20AF5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0FFB35D8" w14:textId="77777777" w:rsidR="00130B8D" w:rsidRPr="00DB1B4F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334D54F8" w14:textId="77777777" w:rsidR="00130B8D" w:rsidRPr="00DB1B4F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38C17C18" w14:textId="77777777" w:rsidR="00130B8D" w:rsidRPr="00DB1B4F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71C281ED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38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5pt;margin-top:3.35pt;width:224.2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" fillcolor="white [3201]" strokeweight=".5pt">
                <v:textbox>
                  <w:txbxContent>
                    <w:p w14:paraId="16DF66C3" w14:textId="77777777" w:rsidR="00130B8D" w:rsidRPr="00180E56" w:rsidRDefault="00130B8D" w:rsidP="00130B8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13760003" w14:textId="77777777" w:rsidR="00130B8D" w:rsidRDefault="00130B8D" w:rsidP="00130B8D">
                      <w:pPr>
                        <w:spacing w:before="120" w:after="12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0EB3D45" w14:textId="77777777" w:rsidR="00130B8D" w:rsidRDefault="00130B8D" w:rsidP="00130B8D">
                      <w:pPr>
                        <w:spacing w:before="120" w:after="12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4B9A5329" w14:textId="77777777" w:rsidR="00130B8D" w:rsidRDefault="00130B8D" w:rsidP="00130B8D">
                      <w:pPr>
                        <w:spacing w:before="120" w:after="12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7A753697" w14:textId="77777777" w:rsidR="00130B8D" w:rsidRPr="00130B8D" w:rsidRDefault="00130B8D" w:rsidP="00130B8D">
                      <w:pPr>
                        <w:rPr>
                          <w:rFonts w:ascii="TH SarabunPSK" w:hAnsi="TH SarabunPSK" w:cs="TH SarabunPSK"/>
                          <w:sz w:val="14"/>
                          <w:szCs w:val="10"/>
                        </w:rPr>
                      </w:pPr>
                    </w:p>
                    <w:p w14:paraId="7DBC31DE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37D20AF5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0FFB35D8" w14:textId="77777777" w:rsidR="00130B8D" w:rsidRPr="00DB1B4F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334D54F8" w14:textId="77777777" w:rsidR="00130B8D" w:rsidRPr="00DB1B4F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38C17C18" w14:textId="77777777" w:rsidR="00130B8D" w:rsidRPr="00DB1B4F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71C281ED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B8D" w:rsidRPr="00130B8D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33D60" wp14:editId="6F94ACE5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2847975" cy="2619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377E" w14:textId="77777777" w:rsidR="00130B8D" w:rsidRPr="00180E56" w:rsidRDefault="00130B8D" w:rsidP="00130B8D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486AB99C" w14:textId="77777777" w:rsidR="00130B8D" w:rsidRDefault="00130B8D" w:rsidP="00130B8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15F7189" w14:textId="77777777" w:rsidR="00130B8D" w:rsidRDefault="00130B8D" w:rsidP="00130B8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59362C6" w14:textId="77777777" w:rsidR="00130B8D" w:rsidRDefault="00130B8D" w:rsidP="00130B8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240FCC8" w14:textId="77777777" w:rsidR="00130B8D" w:rsidRPr="00130B8D" w:rsidRDefault="00130B8D" w:rsidP="00130B8D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0"/>
                              </w:rPr>
                            </w:pPr>
                          </w:p>
                          <w:p w14:paraId="122E36A3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11F2C49E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96D8AC3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6A711881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0FC5F983" w14:textId="77777777" w:rsidR="00130B8D" w:rsidRPr="00176E01" w:rsidRDefault="00130B8D" w:rsidP="00130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3D60" id="Text Box 3" o:spid="_x0000_s1027" type="#_x0000_t202" style="position:absolute;margin-left:0;margin-top:4.1pt;width:224.2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" fillcolor="white [3201]" strokeweight=".5pt">
                <v:textbox>
                  <w:txbxContent>
                    <w:p w14:paraId="2E71377E" w14:textId="77777777" w:rsidR="00130B8D" w:rsidRPr="00180E56" w:rsidRDefault="00130B8D" w:rsidP="00130B8D">
                      <w:pPr>
                        <w:spacing w:after="20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14:paraId="486AB99C" w14:textId="77777777" w:rsidR="00130B8D" w:rsidRDefault="00130B8D" w:rsidP="00130B8D">
                      <w:pPr>
                        <w:spacing w:before="120" w:after="12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415F7189" w14:textId="77777777" w:rsidR="00130B8D" w:rsidRDefault="00130B8D" w:rsidP="00130B8D">
                      <w:pPr>
                        <w:spacing w:before="120" w:after="12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59362C6" w14:textId="77777777" w:rsidR="00130B8D" w:rsidRDefault="00130B8D" w:rsidP="00130B8D">
                      <w:pPr>
                        <w:spacing w:before="120" w:after="12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240FCC8" w14:textId="77777777" w:rsidR="00130B8D" w:rsidRPr="00130B8D" w:rsidRDefault="00130B8D" w:rsidP="00130B8D">
                      <w:pPr>
                        <w:rPr>
                          <w:rFonts w:ascii="TH SarabunPSK" w:hAnsi="TH SarabunPSK" w:cs="TH SarabunPSK"/>
                          <w:sz w:val="14"/>
                          <w:szCs w:val="10"/>
                        </w:rPr>
                      </w:pPr>
                    </w:p>
                    <w:p w14:paraId="122E36A3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11F2C49E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296D8AC3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14:paraId="6A711881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0FC5F983" w14:textId="77777777" w:rsidR="00130B8D" w:rsidRPr="00176E01" w:rsidRDefault="00130B8D" w:rsidP="00130B8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12E72" w14:textId="77777777" w:rsidR="00130B8D" w:rsidRDefault="00130B8D" w:rsidP="00130B8D">
      <w:pPr>
        <w:rPr>
          <w:rFonts w:ascii="TH SarabunPSK" w:hAnsi="TH SarabunPSK" w:cs="TH SarabunPSK"/>
          <w:sz w:val="28"/>
        </w:rPr>
      </w:pPr>
    </w:p>
    <w:p w14:paraId="697FA1A8" w14:textId="77777777" w:rsidR="00130B8D" w:rsidRDefault="00130B8D" w:rsidP="00130B8D">
      <w:pPr>
        <w:rPr>
          <w:rFonts w:ascii="TH SarabunPSK" w:hAnsi="TH SarabunPSK" w:cs="TH SarabunPSK"/>
          <w:sz w:val="28"/>
        </w:rPr>
      </w:pPr>
    </w:p>
    <w:p w14:paraId="6069867E" w14:textId="77777777" w:rsidR="00130B8D" w:rsidRDefault="00130B8D" w:rsidP="00130B8D">
      <w:pPr>
        <w:rPr>
          <w:rFonts w:ascii="TH SarabunPSK" w:hAnsi="TH SarabunPSK" w:cs="TH SarabunPSK"/>
          <w:sz w:val="28"/>
        </w:rPr>
      </w:pPr>
    </w:p>
    <w:p w14:paraId="4B596F28" w14:textId="77777777" w:rsidR="00130B8D" w:rsidRDefault="00130B8D" w:rsidP="00130B8D">
      <w:pPr>
        <w:rPr>
          <w:rFonts w:ascii="TH SarabunPSK" w:hAnsi="TH SarabunPSK" w:cs="TH SarabunPSK"/>
          <w:sz w:val="28"/>
        </w:rPr>
      </w:pPr>
    </w:p>
    <w:p w14:paraId="410A3423" w14:textId="77777777" w:rsidR="00130B8D" w:rsidRDefault="00130B8D" w:rsidP="00130B8D">
      <w:pPr>
        <w:rPr>
          <w:rFonts w:ascii="TH SarabunPSK" w:hAnsi="TH SarabunPSK" w:cs="TH SarabunPSK"/>
          <w:sz w:val="28"/>
        </w:rPr>
      </w:pPr>
    </w:p>
    <w:p w14:paraId="3F7EFE0E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05E522AD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6B697E" w:rsidSect="002047DA">
      <w:headerReference w:type="default" r:id="rId7"/>
      <w:pgSz w:w="12240" w:h="15840"/>
      <w:pgMar w:top="993" w:right="113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CA6A" w14:textId="77777777" w:rsidR="002047DA" w:rsidRDefault="002047DA" w:rsidP="002047DA">
      <w:r>
        <w:separator/>
      </w:r>
    </w:p>
  </w:endnote>
  <w:endnote w:type="continuationSeparator" w:id="0">
    <w:p w14:paraId="0DE1A347" w14:textId="77777777" w:rsidR="002047DA" w:rsidRDefault="002047DA" w:rsidP="002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A6D2" w14:textId="77777777" w:rsidR="002047DA" w:rsidRDefault="002047DA" w:rsidP="002047DA">
      <w:r>
        <w:separator/>
      </w:r>
    </w:p>
  </w:footnote>
  <w:footnote w:type="continuationSeparator" w:id="0">
    <w:p w14:paraId="385A2877" w14:textId="77777777" w:rsidR="002047DA" w:rsidRDefault="002047DA" w:rsidP="0020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E488" w14:textId="072D5634" w:rsidR="002047DA" w:rsidRPr="002047DA" w:rsidRDefault="002047DA" w:rsidP="002047DA">
    <w:pPr>
      <w:pStyle w:val="a3"/>
      <w:jc w:val="right"/>
      <w:rPr>
        <w:rFonts w:ascii="TH SarabunPSK" w:hAnsi="TH SarabunPSK" w:cs="TH SarabunPSK" w:hint="cs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020A01"/>
    <w:rsid w:val="000216D1"/>
    <w:rsid w:val="00130B8D"/>
    <w:rsid w:val="002047DA"/>
    <w:rsid w:val="00247BDB"/>
    <w:rsid w:val="0045144D"/>
    <w:rsid w:val="005303BE"/>
    <w:rsid w:val="00624A3C"/>
    <w:rsid w:val="0064529E"/>
    <w:rsid w:val="006B697E"/>
    <w:rsid w:val="007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6FF0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D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047DA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2047D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047DA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2</cp:revision>
  <dcterms:created xsi:type="dcterms:W3CDTF">2021-08-25T07:40:00Z</dcterms:created>
  <dcterms:modified xsi:type="dcterms:W3CDTF">2021-08-25T07:40:00Z</dcterms:modified>
</cp:coreProperties>
</file>