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46EA" w14:textId="77777777" w:rsidR="00F61148" w:rsidRPr="00403A51" w:rsidRDefault="00F61148" w:rsidP="00F61148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80474A0" wp14:editId="4DFAD89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26B7BFE" w14:textId="77777777" w:rsidR="00F61148" w:rsidRPr="00065843" w:rsidRDefault="00F61148" w:rsidP="00F61148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32697" wp14:editId="2FFC489F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C69EBC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108071DA" w14:textId="77777777" w:rsidR="00F61148" w:rsidRPr="00065843" w:rsidRDefault="00F61148" w:rsidP="00F61148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C676" wp14:editId="0D1CA0BF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25C3F4"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F66E0" wp14:editId="672A6EA6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A29C84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9C82FA" w14:textId="77777777" w:rsidR="00F61148" w:rsidRPr="00653174" w:rsidRDefault="00F61148" w:rsidP="00F61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3B6E3" wp14:editId="77EC017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21EECA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14:paraId="51596EEF" w14:textId="77777777" w:rsidR="00F61148" w:rsidRPr="000D007C" w:rsidRDefault="00F61148" w:rsidP="00F61148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01B6EA" w14:textId="77777777" w:rsidR="00F61148" w:rsidRPr="000554BE" w:rsidRDefault="00F61148" w:rsidP="00F6114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36ED816E" w14:textId="77777777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 w:hint="cs"/>
          <w:b/>
          <w:bCs/>
          <w:sz w:val="28"/>
          <w:cs/>
        </w:rPr>
        <w:t>เอกสารแนบ</w:t>
      </w:r>
      <w:r w:rsidRPr="006305DD">
        <w:rPr>
          <w:rFonts w:ascii="TH SarabunPSK" w:hAnsi="TH SarabunPSK" w:cs="TH SarabunPSK" w:hint="cs"/>
          <w:sz w:val="28"/>
          <w:cs/>
        </w:rPr>
        <w:tab/>
        <w:t>๑. รายงานวิจัยฉบับสมบูรณ์</w:t>
      </w:r>
      <w:r w:rsidRPr="006305DD">
        <w:rPr>
          <w:rFonts w:ascii="TH SarabunPSK" w:hAnsi="TH SarabunPSK" w:cs="TH SarabunPSK" w:hint="cs"/>
          <w:sz w:val="28"/>
          <w:cs/>
        </w:rPr>
        <w:tab/>
        <w:t xml:space="preserve">          จำนวน ๓ เล่ม </w:t>
      </w:r>
    </w:p>
    <w:p w14:paraId="508B2BE8" w14:textId="50B7D5F6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๒. ส่งไฟล์รายงานวิจัยฉบับสมบูรณ์ทางอิเล็กทรอนิกส์ (</w:t>
      </w:r>
      <w:r w:rsidRPr="006305DD">
        <w:rPr>
          <w:rFonts w:ascii="TH SarabunPSK" w:hAnsi="TH SarabunPSK" w:cs="TH SarabunPSK"/>
          <w:sz w:val="28"/>
        </w:rPr>
        <w:t xml:space="preserve">PDF </w:t>
      </w:r>
      <w:r w:rsidRPr="006305DD">
        <w:rPr>
          <w:rFonts w:ascii="TH SarabunPSK" w:hAnsi="TH SarabunPSK" w:cs="TH SarabunPSK" w:hint="cs"/>
          <w:sz w:val="28"/>
          <w:cs/>
        </w:rPr>
        <w:t>ไฟล์รวม)</w:t>
      </w:r>
      <w:r w:rsidRPr="006305DD">
        <w:rPr>
          <w:rFonts w:ascii="TH SarabunPSK" w:hAnsi="TH SarabunPSK" w:cs="TH SarabunPSK"/>
          <w:sz w:val="28"/>
          <w:cs/>
        </w:rPr>
        <w:t xml:space="preserve">       </w:t>
      </w:r>
      <w:r w:rsidR="00FD4931">
        <w:rPr>
          <w:rFonts w:ascii="TH SarabunPSK" w:hAnsi="TH SarabunPSK" w:cs="TH SarabunPSK" w:hint="cs"/>
          <w:sz w:val="28"/>
          <w:cs/>
        </w:rPr>
        <w:t xml:space="preserve">            </w:t>
      </w:r>
      <w:r w:rsidRPr="006305DD">
        <w:rPr>
          <w:rFonts w:ascii="TH SarabunPSK" w:hAnsi="TH SarabunPSK" w:cs="TH SarabunPSK"/>
          <w:sz w:val="28"/>
          <w:cs/>
        </w:rPr>
        <w:t xml:space="preserve">   จำนวน </w:t>
      </w:r>
      <w:r w:rsidRPr="006305DD">
        <w:rPr>
          <w:rFonts w:ascii="TH SarabunPSK" w:hAnsi="TH SarabunPSK" w:cs="TH SarabunPSK" w:hint="cs"/>
          <w:sz w:val="28"/>
          <w:cs/>
        </w:rPr>
        <w:t>๑ ไฟล์</w:t>
      </w:r>
    </w:p>
    <w:p w14:paraId="0620400C" w14:textId="55BE5684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๓. ส่งผลผลิตจากโครงการตามแบบรายง</w:t>
      </w:r>
      <w:r w:rsidR="00BA6278">
        <w:rPr>
          <w:rFonts w:ascii="TH SarabunPSK" w:hAnsi="TH SarabunPSK" w:cs="TH SarabunPSK" w:hint="cs"/>
          <w:sz w:val="28"/>
          <w:cs/>
        </w:rPr>
        <w:t xml:space="preserve">านตัวชี้วัดความสำเร็จของโครงการ </w:t>
      </w:r>
      <w:r w:rsidRPr="006305DD">
        <w:rPr>
          <w:rFonts w:ascii="TH SarabunPSK" w:hAnsi="TH SarabunPSK" w:cs="TH SarabunPSK" w:hint="cs"/>
          <w:sz w:val="28"/>
          <w:cs/>
        </w:rPr>
        <w:t xml:space="preserve">  </w:t>
      </w:r>
      <w:r w:rsidR="00FD4931">
        <w:rPr>
          <w:rFonts w:ascii="TH SarabunPSK" w:hAnsi="TH SarabunPSK" w:cs="TH SarabunPSK" w:hint="cs"/>
          <w:sz w:val="28"/>
          <w:cs/>
        </w:rPr>
        <w:t xml:space="preserve">            </w:t>
      </w:r>
      <w:r w:rsidRPr="006305DD">
        <w:rPr>
          <w:rFonts w:ascii="TH SarabunPSK" w:hAnsi="TH SarabunPSK" w:cs="TH SarabunPSK" w:hint="cs"/>
          <w:sz w:val="28"/>
          <w:cs/>
        </w:rPr>
        <w:t>จำนวน ๑</w:t>
      </w:r>
      <w:r w:rsidR="00AD1961">
        <w:rPr>
          <w:rFonts w:ascii="TH SarabunPSK" w:hAnsi="TH SarabunPSK" w:cs="TH SarabunPSK" w:hint="cs"/>
          <w:sz w:val="28"/>
          <w:cs/>
        </w:rPr>
        <w:t xml:space="preserve"> ฉบับ</w:t>
      </w:r>
    </w:p>
    <w:p w14:paraId="1E45BAE4" w14:textId="068AA9D2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="00AD1961">
        <w:rPr>
          <w:rFonts w:ascii="TH SarabunPSK" w:hAnsi="TH SarabunPSK" w:cs="TH SarabunPSK" w:hint="cs"/>
          <w:sz w:val="28"/>
          <w:cs/>
        </w:rPr>
        <w:t>๔</w:t>
      </w:r>
      <w:r w:rsidRPr="006305DD">
        <w:rPr>
          <w:rFonts w:ascii="TH SarabunPSK" w:hAnsi="TH SarabunPSK" w:cs="TH SarabunPSK" w:hint="cs"/>
          <w:sz w:val="28"/>
          <w:cs/>
        </w:rPr>
        <w:t>. ใบสำคัญรับเงิน</w:t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</w:rPr>
        <w:t xml:space="preserve">          </w:t>
      </w:r>
      <w:r w:rsidRPr="006305DD">
        <w:rPr>
          <w:rFonts w:ascii="TH SarabunPSK" w:hAnsi="TH SarabunPSK" w:cs="TH SarabunPSK" w:hint="cs"/>
          <w:sz w:val="28"/>
          <w:cs/>
        </w:rPr>
        <w:t>จำนวน ๑ ฉบับ</w:t>
      </w:r>
    </w:p>
    <w:p w14:paraId="741F8EF2" w14:textId="20D40588" w:rsidR="00356EFF" w:rsidRPr="006305DD" w:rsidRDefault="00356EFF" w:rsidP="00356EFF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="00AD1961">
        <w:rPr>
          <w:rFonts w:ascii="TH SarabunPSK" w:hAnsi="TH SarabunPSK" w:cs="TH SarabunPSK" w:hint="cs"/>
          <w:sz w:val="28"/>
          <w:cs/>
        </w:rPr>
        <w:t>๕</w:t>
      </w:r>
      <w:r w:rsidRPr="006305DD">
        <w:rPr>
          <w:rFonts w:ascii="TH SarabunPSK" w:hAnsi="TH SarabunPSK" w:cs="TH SarabunPSK" w:hint="cs"/>
          <w:sz w:val="28"/>
          <w:cs/>
        </w:rPr>
        <w:t>. สำเนาบัตรประชาชนพร้อมรับรองสำเนา</w:t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จำนวน ๑ ฉบับ</w:t>
      </w:r>
    </w:p>
    <w:p w14:paraId="79BBDD1C" w14:textId="6D3EE820" w:rsidR="00356EFF" w:rsidRPr="006305DD" w:rsidRDefault="00356EFF" w:rsidP="00356EFF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="00AD1961">
        <w:rPr>
          <w:rFonts w:ascii="TH SarabunPSK" w:hAnsi="TH SarabunPSK" w:cs="TH SarabunPSK" w:hint="cs"/>
          <w:sz w:val="28"/>
          <w:cs/>
        </w:rPr>
        <w:t>๖</w:t>
      </w:r>
      <w:r w:rsidRPr="006305DD">
        <w:rPr>
          <w:rFonts w:ascii="TH SarabunPSK" w:hAnsi="TH SarabunPSK" w:cs="TH SarabunPSK" w:hint="cs"/>
          <w:sz w:val="28"/>
          <w:cs/>
        </w:rPr>
        <w:t>. สำเนาบัญชีธนาคารพร้อมรับรองสำเนา</w:t>
      </w:r>
      <w:r w:rsidRPr="006305DD">
        <w:rPr>
          <w:rFonts w:ascii="TH SarabunPSK" w:hAnsi="TH SarabunPSK" w:cs="TH SarabunPSK"/>
          <w:sz w:val="28"/>
        </w:rPr>
        <w:t xml:space="preserve"> </w:t>
      </w:r>
      <w:r w:rsidRPr="006305DD">
        <w:rPr>
          <w:rFonts w:ascii="TH SarabunPSK" w:hAnsi="TH SarabunPSK" w:cs="TH SarabunPSK" w:hint="cs"/>
          <w:sz w:val="28"/>
          <w:cs/>
        </w:rPr>
        <w:t>(เล่มที่เปิดรับทุน)</w:t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จำนวน ๑ ฉบับ</w:t>
      </w:r>
    </w:p>
    <w:p w14:paraId="371E7D79" w14:textId="64158D70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</w:rPr>
        <w:tab/>
      </w:r>
      <w:r w:rsidR="00AD1961">
        <w:rPr>
          <w:rFonts w:ascii="TH SarabunPSK" w:hAnsi="TH SarabunPSK" w:cs="TH SarabunPSK" w:hint="cs"/>
          <w:sz w:val="28"/>
          <w:cs/>
        </w:rPr>
        <w:t>๗</w:t>
      </w:r>
      <w:r w:rsidRPr="006305DD">
        <w:rPr>
          <w:rFonts w:ascii="TH SarabunPSK" w:hAnsi="TH SarabunPSK" w:cs="TH SarabunPSK" w:hint="cs"/>
          <w:sz w:val="28"/>
          <w:cs/>
        </w:rPr>
        <w:t xml:space="preserve">. บันทึกข้อมูลความก้าวตามแผนการดำเนินงาน ในระบบ </w:t>
      </w:r>
      <w:r w:rsidRPr="006305DD">
        <w:rPr>
          <w:rFonts w:ascii="TH SarabunPSK" w:hAnsi="TH SarabunPSK" w:cs="TH SarabunPSK"/>
          <w:sz w:val="28"/>
        </w:rPr>
        <w:t>NRIIS</w:t>
      </w:r>
      <w:r w:rsidRPr="006305DD">
        <w:rPr>
          <w:rFonts w:ascii="TH SarabunPSK" w:hAnsi="TH SarabunPSK" w:cs="TH SarabunPSK" w:hint="cs"/>
          <w:sz w:val="28"/>
          <w:cs/>
        </w:rPr>
        <w:t xml:space="preserve"> (งวดที่ ๓ ) </w:t>
      </w:r>
    </w:p>
    <w:p w14:paraId="27C06001" w14:textId="77777777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 w:hint="cs"/>
          <w:sz w:val="28"/>
          <w:cs/>
        </w:rPr>
        <w:t xml:space="preserve">                        พร้อมแนบไฟล์ (ร่าง) รายงานการทำกิจกรรมสนับสนุนงานวิจัยฉบับสมบูรณ์</w:t>
      </w:r>
    </w:p>
    <w:p w14:paraId="616D25F8" w14:textId="6657B912" w:rsidR="006B697E" w:rsidRPr="006305DD" w:rsidRDefault="006B697E" w:rsidP="00F4627A">
      <w:pPr>
        <w:tabs>
          <w:tab w:val="left" w:pos="1418"/>
          <w:tab w:val="left" w:pos="9000"/>
        </w:tabs>
        <w:spacing w:before="200"/>
        <w:jc w:val="thaiDistribute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ข้าพเจ้า..........................</w:t>
      </w:r>
      <w:r w:rsidR="00F61148" w:rsidRPr="006305DD">
        <w:rPr>
          <w:rFonts w:ascii="TH SarabunPSK" w:hAnsi="TH SarabunPSK" w:cs="TH SarabunPSK" w:hint="cs"/>
          <w:sz w:val="28"/>
          <w:cs/>
        </w:rPr>
        <w:t>......</w:t>
      </w:r>
      <w:r w:rsidRPr="006305DD">
        <w:rPr>
          <w:rFonts w:ascii="TH SarabunPSK" w:hAnsi="TH SarabunPSK" w:cs="TH SarabunPSK" w:hint="cs"/>
          <w:sz w:val="28"/>
          <w:cs/>
        </w:rPr>
        <w:t>......</w:t>
      </w:r>
      <w:r w:rsidR="006305DD">
        <w:rPr>
          <w:rFonts w:ascii="TH SarabunPSK" w:hAnsi="TH SarabunPSK" w:cs="TH SarabunPSK"/>
          <w:sz w:val="28"/>
        </w:rPr>
        <w:t>.......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...................................ตำแหน่ง..................</w:t>
      </w:r>
      <w:r w:rsidR="006305DD">
        <w:rPr>
          <w:rFonts w:ascii="TH SarabunPSK" w:hAnsi="TH SarabunPSK" w:cs="TH SarabunPSK"/>
          <w:sz w:val="28"/>
        </w:rPr>
        <w:t>.................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14:paraId="335679E1" w14:textId="41C26D28" w:rsidR="006B697E" w:rsidRPr="006305DD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5DD">
        <w:rPr>
          <w:rFonts w:ascii="TH SarabunPSK" w:hAnsi="TH SarabunPSK" w:cs="TH SarabunPSK" w:hint="cs"/>
          <w:sz w:val="28"/>
          <w:cs/>
        </w:rPr>
        <w:t>ขอส่งรายงาน</w:t>
      </w:r>
      <w:r w:rsidR="00721A54" w:rsidRPr="006305DD">
        <w:rPr>
          <w:rFonts w:ascii="TH SarabunPSK" w:hAnsi="TH SarabunPSK" w:cs="TH SarabunPSK" w:hint="cs"/>
          <w:sz w:val="28"/>
          <w:cs/>
        </w:rPr>
        <w:t>การวิจัย</w:t>
      </w:r>
      <w:r w:rsidR="00A77C40" w:rsidRPr="006305DD">
        <w:rPr>
          <w:rFonts w:ascii="TH SarabunPSK" w:hAnsi="TH SarabunPSK" w:cs="TH SarabunPSK" w:hint="cs"/>
          <w:sz w:val="28"/>
          <w:cs/>
        </w:rPr>
        <w:t>ฉบับสมบูรณ์</w:t>
      </w:r>
      <w:r w:rsidRPr="006305DD">
        <w:rPr>
          <w:rFonts w:ascii="TH SarabunPSK" w:hAnsi="TH SarabunPSK" w:cs="TH SarabunPSK" w:hint="cs"/>
          <w:sz w:val="28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</w:t>
      </w:r>
      <w:r w:rsidR="00F61148" w:rsidRPr="006305DD">
        <w:rPr>
          <w:rFonts w:ascii="TH SarabunPSK" w:hAnsi="TH SarabunPSK" w:cs="TH SarabunPSK" w:hint="cs"/>
          <w:sz w:val="28"/>
          <w:cs/>
        </w:rPr>
        <w:t>.........</w:t>
      </w:r>
      <w:r w:rsidRPr="006305DD">
        <w:rPr>
          <w:rFonts w:ascii="TH SarabunPSK" w:hAnsi="TH SarabunPSK" w:cs="TH SarabunPSK" w:hint="cs"/>
          <w:sz w:val="28"/>
          <w:cs/>
        </w:rPr>
        <w:t>.....</w:t>
      </w:r>
      <w:r w:rsidR="006305DD">
        <w:rPr>
          <w:rFonts w:ascii="TH SarabunPSK" w:hAnsi="TH SarabunPSK" w:cs="TH SarabunPSK"/>
          <w:sz w:val="28"/>
        </w:rPr>
        <w:t>........................................</w:t>
      </w:r>
      <w:r w:rsidRPr="006305DD">
        <w:rPr>
          <w:rFonts w:ascii="TH SarabunPSK" w:hAnsi="TH SarabunPSK" w:cs="TH SarabunPSK" w:hint="cs"/>
          <w:sz w:val="28"/>
          <w:cs/>
        </w:rPr>
        <w:t xml:space="preserve">...) </w:t>
      </w:r>
      <w:r w:rsidR="00A77C40" w:rsidRPr="006305DD">
        <w:rPr>
          <w:rFonts w:ascii="TH SarabunPSK" w:hAnsi="TH SarabunPSK" w:cs="TH SarabunPSK" w:hint="cs"/>
          <w:sz w:val="28"/>
          <w:cs/>
        </w:rPr>
        <w:t>เพื่อปิดโครงการวิจัย และขอรับทุนสนับสนุนการวิจัยงวดสุดท้าย</w:t>
      </w:r>
      <w:r w:rsidR="004A2B41" w:rsidRPr="006305DD">
        <w:rPr>
          <w:rFonts w:ascii="TH SarabunPSK" w:hAnsi="TH SarabunPSK" w:cs="TH SarabunPSK" w:hint="cs"/>
          <w:sz w:val="28"/>
          <w:cs/>
        </w:rPr>
        <w:t xml:space="preserve"> งวดที่..........  </w:t>
      </w:r>
      <w:r w:rsidR="00A77C40" w:rsidRPr="006305DD">
        <w:rPr>
          <w:rFonts w:ascii="TH SarabunPSK" w:hAnsi="TH SarabunPSK" w:cs="TH SarabunPSK" w:hint="cs"/>
          <w:sz w:val="28"/>
          <w:cs/>
        </w:rPr>
        <w:t xml:space="preserve">(ร้อยละ </w:t>
      </w:r>
      <w:r w:rsidR="004A2B41" w:rsidRPr="006305DD">
        <w:rPr>
          <w:rFonts w:ascii="TH SarabunPSK" w:hAnsi="TH SarabunPSK" w:cs="TH SarabunPSK" w:hint="cs"/>
          <w:sz w:val="28"/>
          <w:cs/>
        </w:rPr>
        <w:t>..........</w:t>
      </w:r>
      <w:r w:rsidR="00A77C40" w:rsidRPr="006305DD">
        <w:rPr>
          <w:rFonts w:ascii="TH SarabunPSK" w:hAnsi="TH SarabunPSK" w:cs="TH SarabunPSK" w:hint="cs"/>
          <w:sz w:val="28"/>
          <w:cs/>
        </w:rPr>
        <w:t xml:space="preserve">) ต่อไป </w:t>
      </w:r>
      <w:r w:rsidR="00A77C40" w:rsidRPr="006305DD">
        <w:rPr>
          <w:rFonts w:ascii="TH SarabunPSK" w:hAnsi="TH SarabunPSK" w:cs="TH SarabunPSK" w:hint="cs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ab/>
      </w:r>
      <w:r w:rsidRPr="0063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8E7DF7" w14:textId="77777777" w:rsidR="006B697E" w:rsidRPr="006305DD" w:rsidRDefault="006B697E" w:rsidP="00B83916">
      <w:pPr>
        <w:spacing w:before="120"/>
        <w:jc w:val="thaiDistribute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 xml:space="preserve">     </w:t>
      </w:r>
      <w:r w:rsidR="00B83916"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14:paraId="50E1E9A6" w14:textId="77777777" w:rsidR="006B697E" w:rsidRPr="006305DD" w:rsidRDefault="006B697E" w:rsidP="006B697E">
      <w:pPr>
        <w:ind w:firstLine="1412"/>
        <w:rPr>
          <w:rFonts w:ascii="TH SarabunPSK" w:hAnsi="TH SarabunPSK" w:cs="TH SarabunPSK"/>
          <w:sz w:val="28"/>
        </w:rPr>
      </w:pPr>
    </w:p>
    <w:p w14:paraId="05CD752D" w14:textId="1BCF44FB" w:rsidR="006B697E" w:rsidRPr="006305DD" w:rsidRDefault="006B697E" w:rsidP="006B697E">
      <w:pPr>
        <w:ind w:firstLine="1412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="00F61148" w:rsidRPr="006305DD">
        <w:rPr>
          <w:rFonts w:ascii="TH SarabunPSK" w:hAnsi="TH SarabunPSK" w:cs="TH SarabunPSK" w:hint="cs"/>
          <w:sz w:val="28"/>
          <w:cs/>
        </w:rPr>
        <w:t xml:space="preserve">         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</w:t>
      </w:r>
      <w:r w:rsidR="006305DD">
        <w:rPr>
          <w:rFonts w:ascii="TH SarabunPSK" w:hAnsi="TH SarabunPSK" w:cs="TH SarabunPSK"/>
          <w:sz w:val="28"/>
        </w:rPr>
        <w:t>........</w:t>
      </w:r>
      <w:r w:rsidRPr="006305DD">
        <w:rPr>
          <w:rFonts w:ascii="TH SarabunPSK" w:hAnsi="TH SarabunPSK" w:cs="TH SarabunPSK" w:hint="cs"/>
          <w:sz w:val="28"/>
          <w:cs/>
        </w:rPr>
        <w:t>...............</w:t>
      </w:r>
      <w:r w:rsidR="00F61148" w:rsidRPr="006305DD">
        <w:rPr>
          <w:rFonts w:ascii="TH SarabunPSK" w:hAnsi="TH SarabunPSK" w:cs="TH SarabunPSK" w:hint="cs"/>
          <w:sz w:val="28"/>
          <w:cs/>
        </w:rPr>
        <w:t>.</w:t>
      </w:r>
      <w:r w:rsidRPr="006305DD">
        <w:rPr>
          <w:rFonts w:ascii="TH SarabunPSK" w:hAnsi="TH SarabunPSK" w:cs="TH SarabunPSK" w:hint="cs"/>
          <w:sz w:val="28"/>
          <w:cs/>
        </w:rPr>
        <w:t>......</w:t>
      </w:r>
    </w:p>
    <w:p w14:paraId="3614FA18" w14:textId="1C56DFA4" w:rsidR="006B697E" w:rsidRPr="006305DD" w:rsidRDefault="006B697E" w:rsidP="00F61148">
      <w:pPr>
        <w:tabs>
          <w:tab w:val="left" w:pos="4820"/>
        </w:tabs>
        <w:ind w:firstLine="1412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F61148"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>(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6305DD">
        <w:rPr>
          <w:rFonts w:ascii="TH SarabunPSK" w:hAnsi="TH SarabunPSK" w:cs="TH SarabunPSK"/>
          <w:sz w:val="28"/>
        </w:rPr>
        <w:t>.......</w:t>
      </w:r>
      <w:r w:rsidRPr="006305DD">
        <w:rPr>
          <w:rFonts w:ascii="TH SarabunPSK" w:hAnsi="TH SarabunPSK" w:cs="TH SarabunPSK" w:hint="cs"/>
          <w:sz w:val="28"/>
          <w:cs/>
        </w:rPr>
        <w:t>.................</w:t>
      </w:r>
      <w:r w:rsidRPr="006305DD">
        <w:rPr>
          <w:rFonts w:ascii="TH SarabunPSK" w:hAnsi="TH SarabunPSK" w:cs="TH SarabunPSK"/>
          <w:sz w:val="28"/>
          <w:cs/>
        </w:rPr>
        <w:t>)</w:t>
      </w:r>
    </w:p>
    <w:p w14:paraId="5DCB2DC7" w14:textId="08A690B8" w:rsidR="006B697E" w:rsidRPr="006305DD" w:rsidRDefault="006305DD" w:rsidP="006B697E">
      <w:pPr>
        <w:ind w:firstLine="1412"/>
        <w:jc w:val="center"/>
        <w:rPr>
          <w:rFonts w:ascii="TH SarabunPSK" w:hAnsi="TH SarabunPSK" w:cs="TH SarabunPSK"/>
          <w:sz w:val="28"/>
        </w:rPr>
      </w:pPr>
      <w:r w:rsidRPr="006305D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496FD" wp14:editId="688CE906">
                <wp:simplePos x="0" y="0"/>
                <wp:positionH relativeFrom="margin">
                  <wp:posOffset>-238125</wp:posOffset>
                </wp:positionH>
                <wp:positionV relativeFrom="paragraph">
                  <wp:posOffset>272415</wp:posOffset>
                </wp:positionV>
                <wp:extent cx="3057525" cy="2428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2F17" w14:textId="77777777" w:rsidR="00F61148" w:rsidRPr="00180E56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1BA57AD8" w14:textId="69A880C8" w:rsidR="00F61148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419F12C" w14:textId="5F99EEB5" w:rsidR="006305DD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36"/>
                              </w:rPr>
                              <w:t>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</w:t>
                            </w:r>
                          </w:p>
                          <w:p w14:paraId="21FCC266" w14:textId="34273BF1" w:rsidR="00F61148" w:rsidRPr="00176E01" w:rsidRDefault="006305DD" w:rsidP="006305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</w:rPr>
                              <w:t xml:space="preserve">            …………………………………</w:t>
                            </w:r>
                            <w:r w:rsidR="00F61148"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78BA93AD" w14:textId="28CBA3AB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8C03EC6" w14:textId="77777777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234ED32" w14:textId="77777777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37C8B00" w14:textId="77777777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96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75pt;margin-top:21.45pt;width:240.7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" fillcolor="white [3201]" strokeweight=".5pt">
                <v:textbox>
                  <w:txbxContent>
                    <w:p w14:paraId="73122F17" w14:textId="77777777" w:rsidR="00F61148" w:rsidRPr="00180E56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1BA57AD8" w14:textId="69A880C8" w:rsidR="00F61148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419F12C" w14:textId="5F99EEB5" w:rsidR="006305DD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</w:t>
                      </w:r>
                      <w:r w:rsidR="006305DD">
                        <w:rPr>
                          <w:rFonts w:ascii="TH SarabunPSK" w:hAnsi="TH SarabunPSK" w:cs="TH SarabunPSK"/>
                          <w:sz w:val="36"/>
                        </w:rPr>
                        <w:t>...</w:t>
                      </w: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</w:t>
                      </w:r>
                    </w:p>
                    <w:p w14:paraId="21FCC266" w14:textId="34273BF1" w:rsidR="00F61148" w:rsidRPr="00176E01" w:rsidRDefault="006305DD" w:rsidP="006305DD">
                      <w:p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</w:rPr>
                        <w:t xml:space="preserve">            …………………………………</w:t>
                      </w:r>
                      <w:r w:rsidR="00F61148"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14:paraId="78BA93AD" w14:textId="28CBA3AB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305D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8C03EC6" w14:textId="77777777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7234ED32" w14:textId="77777777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37C8B00" w14:textId="77777777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97E" w:rsidRPr="006305DD">
        <w:rPr>
          <w:rFonts w:ascii="TH SarabunPSK" w:hAnsi="TH SarabunPSK" w:cs="TH SarabunPSK" w:hint="cs"/>
          <w:sz w:val="28"/>
          <w:cs/>
        </w:rPr>
        <w:t xml:space="preserve">         </w:t>
      </w:r>
      <w:r w:rsidR="00F61148" w:rsidRPr="006305DD">
        <w:rPr>
          <w:rFonts w:ascii="TH SarabunPSK" w:hAnsi="TH SarabunPSK" w:cs="TH SarabunPSK" w:hint="cs"/>
          <w:sz w:val="28"/>
          <w:cs/>
        </w:rPr>
        <w:t xml:space="preserve">         </w:t>
      </w:r>
      <w:r w:rsidR="006B697E" w:rsidRPr="006305DD">
        <w:rPr>
          <w:rFonts w:ascii="TH SarabunPSK" w:hAnsi="TH SarabunPSK" w:cs="TH SarabunPSK" w:hint="cs"/>
          <w:sz w:val="28"/>
          <w:cs/>
        </w:rPr>
        <w:t xml:space="preserve">      นักวิจัย</w:t>
      </w:r>
    </w:p>
    <w:p w14:paraId="56A81AEF" w14:textId="0578DC42" w:rsidR="006B697E" w:rsidRPr="00F61148" w:rsidRDefault="006305DD" w:rsidP="006B697E">
      <w:pPr>
        <w:ind w:firstLine="1412"/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16516" wp14:editId="30E611E2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3124200" cy="2466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049CB" w14:textId="0D39B62F" w:rsidR="006305DD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36"/>
                              </w:rPr>
                              <w:t>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36"/>
                              </w:rPr>
                              <w:t>..........</w:t>
                            </w:r>
                          </w:p>
                          <w:p w14:paraId="38EA0946" w14:textId="18F1F00F" w:rsidR="00F61148" w:rsidRPr="006305DD" w:rsidRDefault="006305DD" w:rsidP="006305D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</w:rPr>
                              <w:t>……………………………………………………</w:t>
                            </w:r>
                            <w:r w:rsidR="00F61148"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</w:t>
                            </w:r>
                          </w:p>
                          <w:p w14:paraId="173588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BAF8E56" w14:textId="45518E1B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8F482BD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77484C1F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2B9D3BB2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4A07EE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6516" id="Text Box 2" o:spid="_x0000_s1027" type="#_x0000_t202" style="position:absolute;left:0;text-align:left;margin-left:194.8pt;margin-top:.6pt;width:246pt;height:194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" fillcolor="white [3201]" strokeweight=".5pt">
                <v:textbox>
                  <w:txbxContent>
                    <w:p w14:paraId="177049CB" w14:textId="0D39B62F" w:rsidR="006305DD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</w:t>
                      </w:r>
                      <w:r w:rsidR="006305DD">
                        <w:rPr>
                          <w:rFonts w:ascii="TH SarabunPSK" w:hAnsi="TH SarabunPSK" w:cs="TH SarabunPSK"/>
                          <w:sz w:val="36"/>
                        </w:rPr>
                        <w:t>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</w:t>
                      </w:r>
                      <w:r w:rsidR="006305DD">
                        <w:rPr>
                          <w:rFonts w:ascii="TH SarabunPSK" w:hAnsi="TH SarabunPSK" w:cs="TH SarabunPSK"/>
                          <w:sz w:val="36"/>
                        </w:rPr>
                        <w:t>..........</w:t>
                      </w:r>
                    </w:p>
                    <w:p w14:paraId="38EA0946" w14:textId="18F1F00F" w:rsidR="00F61148" w:rsidRPr="006305DD" w:rsidRDefault="006305DD" w:rsidP="006305D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</w:rPr>
                        <w:t>……………………………………………………</w:t>
                      </w:r>
                      <w:r w:rsidR="00F61148"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</w:t>
                      </w:r>
                    </w:p>
                    <w:p w14:paraId="17358803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BAF8E56" w14:textId="45518E1B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305D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8F482BD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77484C1F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2B9D3BB2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4A07EE03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E3565" w14:textId="3E777551" w:rsidR="00F61148" w:rsidRDefault="00F61148" w:rsidP="00F61148">
      <w:pPr>
        <w:rPr>
          <w:rFonts w:ascii="TH SarabunPSK" w:hAnsi="TH SarabunPSK" w:cs="TH SarabunPSK"/>
          <w:sz w:val="28"/>
          <w:cs/>
        </w:rPr>
      </w:pPr>
    </w:p>
    <w:p w14:paraId="43F30CC1" w14:textId="5091E6A1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5E3D104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7A5FDD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607BB41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4A75E5FA" w14:textId="3A4E174A" w:rsidR="006B697E" w:rsidRDefault="006B697E" w:rsidP="006305DD">
      <w:pPr>
        <w:rPr>
          <w:rFonts w:ascii="TH SarabunPSK" w:hAnsi="TH SarabunPSK" w:cs="TH SarabunPSK"/>
          <w:sz w:val="32"/>
          <w:szCs w:val="32"/>
        </w:rPr>
      </w:pPr>
    </w:p>
    <w:p w14:paraId="60E05469" w14:textId="19133AE1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11C69173" w14:textId="09C695BD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226B268A" w14:textId="03B23C6D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67C4CF3A" w14:textId="044ED5AA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5F679C52" w14:textId="24E4CD28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11D0C8E5" w14:textId="77777777" w:rsidR="00CD5D83" w:rsidRPr="00946961" w:rsidRDefault="00CD5D83" w:rsidP="00CD5D8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94696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Pr="0094696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รายงานผลผลิตที่ได้จากโครงการ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ตามแบบรายงานตัวชี้วัดความสำเร็จของโครงการ</w:t>
      </w:r>
    </w:p>
    <w:p w14:paraId="11B7BB0E" w14:textId="77777777" w:rsidR="00CD5D83" w:rsidRPr="00946961" w:rsidRDefault="00CD5D83" w:rsidP="00CD5D8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ทุนวิจัย (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Fundamental Fund)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ประจำปี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…………..</w:t>
      </w:r>
    </w:p>
    <w:p w14:paraId="508FD4F6" w14:textId="77777777" w:rsidR="00CD5D83" w:rsidRDefault="00CD5D83" w:rsidP="00CD5D8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E9C925" w14:textId="77777777" w:rsidR="00CD5D83" w:rsidRPr="003E2906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7BD659DE" w14:textId="77777777" w:rsidR="00CD5D83" w:rsidRPr="003E2906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69429A26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งบประมาณที่ได้รับ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3B20916D" w14:textId="77777777" w:rsidR="00CD5D83" w:rsidRPr="003E2906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77D278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6ED2378F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1AA4D6E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D693EC4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5999BBD2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79C7403A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BF7E236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FAE1640" w14:textId="77777777" w:rsidR="00CD5D83" w:rsidRPr="00A06AC8" w:rsidRDefault="00CD5D83" w:rsidP="00CD5D8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3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749846A0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0DA5CDE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127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4296420" w14:textId="77777777" w:rsidR="00CD5D83" w:rsidRPr="00A06AC8" w:rsidRDefault="00CD5D83" w:rsidP="00CD5D8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4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62F2F14C" w14:textId="77777777" w:rsidR="00CD5D83" w:rsidRPr="00A06AC8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A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1FCA00" w14:textId="77777777" w:rsidR="00CD5D83" w:rsidRDefault="00CD5D83" w:rsidP="00CD5D8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953039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 นักวิจัย</w:t>
      </w:r>
    </w:p>
    <w:p w14:paraId="6167ECD2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6C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6AF526A1" w14:textId="77777777" w:rsidR="00CD5D83" w:rsidRPr="00FC3DE6" w:rsidRDefault="00CD5D83" w:rsidP="00CD5D83">
      <w:pPr>
        <w:rPr>
          <w:rFonts w:ascii="TH SarabunPSK" w:hAnsi="TH SarabunPSK" w:cs="TH SarabunPSK"/>
          <w:sz w:val="32"/>
          <w:szCs w:val="32"/>
        </w:rPr>
      </w:pPr>
    </w:p>
    <w:p w14:paraId="59D7CF5F" w14:textId="77777777" w:rsidR="00CD5D83" w:rsidRDefault="00CD5D83" w:rsidP="00CD5D83">
      <w:pPr>
        <w:jc w:val="right"/>
        <w:rPr>
          <w:rFonts w:ascii="TH SarabunPSK" w:hAnsi="TH SarabunPSK" w:cs="TH SarabunPSK"/>
          <w:sz w:val="32"/>
          <w:szCs w:val="32"/>
        </w:rPr>
      </w:pPr>
    </w:p>
    <w:p w14:paraId="473B441B" w14:textId="77777777" w:rsidR="00CD5D83" w:rsidRPr="00606CEE" w:rsidRDefault="00CD5D83" w:rsidP="00CD5D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หัวหน้าหน่วยจัดการงานวิจัย</w:t>
      </w:r>
    </w:p>
    <w:p w14:paraId="47B09C6B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6C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5D6DA231" w14:textId="77777777" w:rsidR="00CD5D83" w:rsidRDefault="00CD5D83" w:rsidP="00CD5D83">
      <w:pPr>
        <w:jc w:val="right"/>
        <w:rPr>
          <w:rFonts w:ascii="TH SarabunPSK" w:hAnsi="TH SarabunPSK" w:cs="TH SarabunPSK"/>
          <w:sz w:val="32"/>
          <w:szCs w:val="32"/>
        </w:rPr>
      </w:pPr>
    </w:p>
    <w:p w14:paraId="51F40C2A" w14:textId="77777777" w:rsidR="00CD5D83" w:rsidRDefault="00CD5D83" w:rsidP="00CD5D83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838359" w14:textId="77777777" w:rsidR="00CD5D83" w:rsidRPr="003E2906" w:rsidRDefault="00CD5D83" w:rsidP="00CD5D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</w:p>
    <w:p w14:paraId="4252A9E0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6C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  <w:r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784BC738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</w:p>
    <w:p w14:paraId="789F496D" w14:textId="77777777" w:rsidR="00CD5D83" w:rsidRDefault="00CD5D83" w:rsidP="006305DD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D5D83" w:rsidSect="006305DD">
      <w:headerReference w:type="default" r:id="rId7"/>
      <w:pgSz w:w="12240" w:h="15840"/>
      <w:pgMar w:top="540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A3C65" w14:textId="77777777" w:rsidR="00843D0E" w:rsidRDefault="00843D0E" w:rsidP="00C5250D">
      <w:r>
        <w:separator/>
      </w:r>
    </w:p>
  </w:endnote>
  <w:endnote w:type="continuationSeparator" w:id="0">
    <w:p w14:paraId="510548EA" w14:textId="77777777" w:rsidR="00843D0E" w:rsidRDefault="00843D0E" w:rsidP="00C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5270" w14:textId="77777777" w:rsidR="00843D0E" w:rsidRDefault="00843D0E" w:rsidP="00C5250D">
      <w:r>
        <w:separator/>
      </w:r>
    </w:p>
  </w:footnote>
  <w:footnote w:type="continuationSeparator" w:id="0">
    <w:p w14:paraId="0F8B1809" w14:textId="77777777" w:rsidR="00843D0E" w:rsidRDefault="00843D0E" w:rsidP="00C5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F24C" w14:textId="52E30411" w:rsidR="00C5250D" w:rsidRPr="00C5250D" w:rsidRDefault="00C5250D" w:rsidP="00C5250D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190815"/>
    <w:rsid w:val="00247BDB"/>
    <w:rsid w:val="00356EFF"/>
    <w:rsid w:val="003C29A9"/>
    <w:rsid w:val="00426405"/>
    <w:rsid w:val="0045144D"/>
    <w:rsid w:val="004A2B41"/>
    <w:rsid w:val="00502B67"/>
    <w:rsid w:val="005303BE"/>
    <w:rsid w:val="00624A3C"/>
    <w:rsid w:val="006305DD"/>
    <w:rsid w:val="006B697E"/>
    <w:rsid w:val="00721A54"/>
    <w:rsid w:val="00740D27"/>
    <w:rsid w:val="00843D0E"/>
    <w:rsid w:val="00A64D1D"/>
    <w:rsid w:val="00A77C40"/>
    <w:rsid w:val="00A97ACD"/>
    <w:rsid w:val="00AD1961"/>
    <w:rsid w:val="00AF56BF"/>
    <w:rsid w:val="00B553F8"/>
    <w:rsid w:val="00B83916"/>
    <w:rsid w:val="00BA6278"/>
    <w:rsid w:val="00C5250D"/>
    <w:rsid w:val="00CB2551"/>
    <w:rsid w:val="00CD5D83"/>
    <w:rsid w:val="00D64B1B"/>
    <w:rsid w:val="00E35049"/>
    <w:rsid w:val="00F4627A"/>
    <w:rsid w:val="00F61148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6EEDB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2455</Characters>
  <Application>Microsoft Office Word</Application>
  <DocSecurity>0</DocSecurity>
  <Lines>66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3</cp:revision>
  <dcterms:created xsi:type="dcterms:W3CDTF">2024-07-02T05:56:00Z</dcterms:created>
  <dcterms:modified xsi:type="dcterms:W3CDTF">2024-07-02T05:56:00Z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a288d6930115d6b2b2d8324bbfe1ce6fbdecdaaeb088909350dbde12bb662569</vt:lpwstr>
  </property>
</Properties>
</file>