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5552D" w14:textId="709AB8BD" w:rsidR="0042196B" w:rsidRPr="00241A51" w:rsidRDefault="0042196B" w:rsidP="0042196B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GoBack"/>
      <w:bookmarkEnd w:id="0"/>
      <w:r w:rsidRPr="00241A5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CAA3F0" wp14:editId="0FFFE4D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1A51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CE15285" w14:textId="77777777" w:rsidR="0042196B" w:rsidRPr="00241A51" w:rsidRDefault="0042196B" w:rsidP="0042196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9C2FF" wp14:editId="16BA9CC3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B864C4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41A5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6B27BAD7" w14:textId="77777777" w:rsidR="0042196B" w:rsidRPr="00241A51" w:rsidRDefault="0042196B" w:rsidP="0042196B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9C71" wp14:editId="34AA45FC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732B96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B176" wp14:editId="09E3B857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4C83D1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41A5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E37B420" w14:textId="77777777" w:rsidR="0042196B" w:rsidRPr="00241A51" w:rsidRDefault="0042196B" w:rsidP="004219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38521" wp14:editId="6DB6EAD7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1DA556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241A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41A51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</w:p>
    <w:p w14:paraId="6A0630B9" w14:textId="77777777" w:rsidR="0042196B" w:rsidRPr="00241A51" w:rsidRDefault="0042196B" w:rsidP="0042196B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0A882837" w14:textId="03D4B4B8" w:rsidR="0042196B" w:rsidRPr="00241A51" w:rsidRDefault="0042196B" w:rsidP="00CF441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ร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อ</w:t>
      </w:r>
      <w:r w:rsidR="00F1019B" w:rsidRPr="00241A51">
        <w:rPr>
          <w:rFonts w:ascii="TH SarabunIT๙" w:hAnsi="TH SarabunIT๙" w:cs="TH SarabunIT๙"/>
          <w:sz w:val="32"/>
          <w:szCs w:val="32"/>
          <w:cs/>
        </w:rPr>
        <w:t>งอธิการบดี</w:t>
      </w:r>
      <w:r w:rsidR="004650F3" w:rsidRPr="00241A5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A192C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ผู้ช่วยศาสตราจารย์กิตติ  เมืองตุ้ม)</w:t>
      </w:r>
    </w:p>
    <w:p w14:paraId="247B74E3" w14:textId="22AB2A57" w:rsidR="00A77C40" w:rsidRPr="00241A51" w:rsidRDefault="006B697E" w:rsidP="004B1186">
      <w:pPr>
        <w:tabs>
          <w:tab w:val="left" w:pos="1418"/>
          <w:tab w:val="left" w:pos="7088"/>
          <w:tab w:val="left" w:pos="900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="00CB2551"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แบบขอขยายเวลาทำการวิจัย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จำนวน </w:t>
      </w:r>
      <w:r w:rsidR="00A77C40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๑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BD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551" w:rsidRPr="00241A51">
        <w:rPr>
          <w:rFonts w:ascii="TH SarabunIT๙" w:hAnsi="TH SarabunIT๙" w:cs="TH SarabunIT๙"/>
          <w:sz w:val="32"/>
          <w:szCs w:val="32"/>
          <w:cs/>
        </w:rPr>
        <w:tab/>
      </w:r>
    </w:p>
    <w:p w14:paraId="1B842047" w14:textId="43544C20" w:rsidR="0020350E" w:rsidRPr="00241A51" w:rsidRDefault="0020350E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2.</w:t>
      </w:r>
      <w:r w:rsidR="00B715F0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A51">
        <w:rPr>
          <w:rFonts w:ascii="TH SarabunIT๙" w:hAnsi="TH SarabunIT๙" w:cs="TH SarabunIT๙" w:hint="cs"/>
          <w:sz w:val="32"/>
          <w:szCs w:val="32"/>
          <w:cs/>
        </w:rPr>
        <w:t>แผนดำเนินการ (</w:t>
      </w:r>
      <w:r w:rsidR="00241A51">
        <w:rPr>
          <w:rFonts w:ascii="TH SarabunIT๙" w:hAnsi="TH SarabunIT๙" w:cs="TH SarabunIT๙"/>
          <w:sz w:val="32"/>
          <w:szCs w:val="32"/>
        </w:rPr>
        <w:t xml:space="preserve">Action Plan) 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B715F0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จำนวน 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 xml:space="preserve"> ๑  </w:t>
      </w:r>
      <w:r w:rsidR="0003446B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5A226A0D" w14:textId="77777777" w:rsidR="00F1019B" w:rsidRPr="00241A51" w:rsidRDefault="00F1019B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14:paraId="2F3FF711" w14:textId="77777777" w:rsidR="006B697E" w:rsidRPr="00241A51" w:rsidRDefault="00930D1C" w:rsidP="00CF4415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......ตำแหน่ง...........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43F60F68" w14:textId="4D7F0501" w:rsidR="006B697E" w:rsidRPr="00241A51" w:rsidRDefault="00930D1C" w:rsidP="00CF4415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ดำเนินงานวิจัย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...........งบประมาณ.............................................บาท (.................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0708B2"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...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.........................) 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1A51">
        <w:rPr>
          <w:rFonts w:ascii="TH SarabunIT๙" w:hAnsi="TH SarabunIT๙" w:cs="TH SarabunIT๙"/>
          <w:sz w:val="32"/>
          <w:szCs w:val="32"/>
          <w:cs/>
        </w:rPr>
        <w:t>ครั้งที่.......</w:t>
      </w:r>
      <w:r w:rsidR="0042196B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เป็นระยะเว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>ลา</w:t>
      </w:r>
      <w:r w:rsidR="00256E2E" w:rsidRPr="00241A51">
        <w:rPr>
          <w:rFonts w:ascii="TH SarabunIT๙" w:hAnsi="TH SarabunIT๙" w:cs="TH SarabunIT๙"/>
          <w:sz w:val="32"/>
          <w:szCs w:val="32"/>
        </w:rPr>
        <w:t xml:space="preserve"> 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F5425" w:rsidRPr="00241A51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กำหนดส่งงานวิจัยภายในวันที่..................</w:t>
      </w:r>
      <w:r w:rsidR="00B9411E" w:rsidRPr="00241A5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...........</w:t>
      </w:r>
      <w:r w:rsidR="006B697E" w:rsidRPr="00241A51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4B900F6" w14:textId="77777777" w:rsidR="00256E2E" w:rsidRPr="00241A51" w:rsidRDefault="00256E2E" w:rsidP="00256E2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0"/>
          <w:szCs w:val="30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1866A8D3" w14:textId="77777777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356756C2" w14:textId="6FDFBE06" w:rsidR="00256E2E" w:rsidRPr="00241A51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  <w:t xml:space="preserve">             ..............................................................</w:t>
      </w:r>
    </w:p>
    <w:p w14:paraId="58781B7B" w14:textId="3DF7C51F" w:rsidR="00256E2E" w:rsidRPr="00241A51" w:rsidRDefault="00256E2E" w:rsidP="00256E2E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(..........................................................................)</w:t>
      </w:r>
    </w:p>
    <w:p w14:paraId="51B9E684" w14:textId="752A775E" w:rsidR="006B697E" w:rsidRPr="00241A51" w:rsidRDefault="00256E2E" w:rsidP="006E1BB5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นักวิจัย</w:t>
      </w:r>
      <w:r w:rsidR="006B697E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3056107" w14:textId="352B8B59" w:rsidR="006B697E" w:rsidRPr="00241A51" w:rsidRDefault="006E1BB5" w:rsidP="00CF4415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C1CF8" wp14:editId="1DFC8E37">
                <wp:simplePos x="0" y="0"/>
                <wp:positionH relativeFrom="margin">
                  <wp:posOffset>3035300</wp:posOffset>
                </wp:positionH>
                <wp:positionV relativeFrom="paragraph">
                  <wp:posOffset>205105</wp:posOffset>
                </wp:positionV>
                <wp:extent cx="3219450" cy="3009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DEB44" w14:textId="2B283E76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(ผ่าน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7364DB" w14:textId="77777777" w:rsidR="002A6B10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3F6B1238" w14:textId="0EC0E631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เห็นควรขยายระยะเวลาให้......................วัน </w:t>
                            </w:r>
                          </w:p>
                          <w:p w14:paraId="6D5B8DFB" w14:textId="7ED14D75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6C62C440" w14:textId="3E958A53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CBBB462" w14:textId="7777777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03FD79" w14:textId="0FBEC1D3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4C1FFE1F" w14:textId="33B21F18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...........................................................................)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6BB37767" w14:textId="36A3D40E" w:rsidR="002A6B10" w:rsidRDefault="002A6B10" w:rsidP="006D61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(ตำแหน่งคณบดี/หัวหน้าหน่วยงาน)</w:t>
                            </w:r>
                          </w:p>
                          <w:p w14:paraId="2AB86204" w14:textId="5C0FF83F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E94EF2B" w14:textId="77777777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5C1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pt;margin-top:16.15pt;width:253.5pt;height:23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" fillcolor="white [3201]" strokeweight=".5pt">
                <v:textbox>
                  <w:txbxContent>
                    <w:p w14:paraId="534DEB44" w14:textId="2B283E76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(ผ่าน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7364DB" w14:textId="77777777" w:rsidR="002A6B10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เพื่อโปรดพิจารณา</w:t>
                      </w:r>
                    </w:p>
                    <w:p w14:paraId="3F6B1238" w14:textId="0EC0E631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เห็นควรขยายระยะเวลาให้......................วัน </w:t>
                      </w:r>
                    </w:p>
                    <w:p w14:paraId="6D5B8DFB" w14:textId="7ED14D75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6C62C440" w14:textId="3E958A53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CBBB462" w14:textId="7777777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03FD79" w14:textId="0FBEC1D3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4C1FFE1F" w14:textId="33B21F18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...........................................................................)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</w:p>
                    <w:p w14:paraId="6BB37767" w14:textId="36A3D40E" w:rsidR="002A6B10" w:rsidRDefault="002A6B10" w:rsidP="006D61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(ตำแหน่งคณบดี/หัวหน้าหน่วยงาน)</w:t>
                      </w:r>
                    </w:p>
                    <w:p w14:paraId="2AB86204" w14:textId="5C0FF83F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  <w:p w14:paraId="7E94EF2B" w14:textId="77777777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A5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C2D9F" wp14:editId="31633F9F">
                <wp:simplePos x="0" y="0"/>
                <wp:positionH relativeFrom="margin">
                  <wp:posOffset>-146049</wp:posOffset>
                </wp:positionH>
                <wp:positionV relativeFrom="paragraph">
                  <wp:posOffset>186055</wp:posOffset>
                </wp:positionV>
                <wp:extent cx="2978150" cy="30194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13B6" w14:textId="064CDE8F" w:rsidR="002A6B10" w:rsidRPr="006D61F2" w:rsidRDefault="002A6B10" w:rsidP="00C61C01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/หัวหน้าหน่วยงาน</w:t>
                            </w:r>
                          </w:p>
                          <w:p w14:paraId="4D2250D6" w14:textId="43DD54FA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เพื่อโปรดพิจารณา       </w:t>
                            </w:r>
                          </w:p>
                          <w:p w14:paraId="651C5A42" w14:textId="7CE89FBB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เห็นควรขยายระยะเว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ลาให้......................วัน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0BADFB6" w14:textId="0344BB4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2D217AC0" w14:textId="77777777" w:rsidR="002A6B10" w:rsidRPr="00A56CF7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BBF7EE1" w14:textId="17B80F1B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</w:t>
                            </w:r>
                          </w:p>
                          <w:p w14:paraId="4C733C9A" w14:textId="558C9C1A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...............................................................................)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7BE8C8FE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C84C891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EC2D9F" id="Text Box 3" o:spid="_x0000_s1027" type="#_x0000_t202" style="position:absolute;left:0;text-align:left;margin-left:-11.5pt;margin-top:14.65pt;width:234.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" fillcolor="white [3201]" strokeweight=".5pt">
                <v:textbox>
                  <w:txbxContent>
                    <w:p w14:paraId="7B0F13B6" w14:textId="064CDE8F" w:rsidR="002A6B10" w:rsidRPr="006D61F2" w:rsidRDefault="002A6B10" w:rsidP="00C61C01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คณบดี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/หัวหน้าหน่วยงาน</w:t>
                      </w:r>
                    </w:p>
                    <w:p w14:paraId="4D2250D6" w14:textId="43DD54FA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เพื่อโปรดพิจารณา       </w:t>
                      </w:r>
                    </w:p>
                    <w:p w14:paraId="651C5A42" w14:textId="7CE89FBB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เห็นควรขยายระยะเว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ลาให้......................วัน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10BADFB6" w14:textId="0344BB4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2D217AC0" w14:textId="77777777" w:rsidR="002A6B10" w:rsidRPr="00A56CF7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BBF7EE1" w14:textId="17B80F1B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</w:t>
                      </w:r>
                    </w:p>
                    <w:p w14:paraId="4C733C9A" w14:textId="558C9C1A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...............................................................................)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</w:p>
                    <w:p w14:paraId="7BE8C8FE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หัวหน้าหน่วยจัดการงานวิจัย</w:t>
                      </w:r>
                    </w:p>
                    <w:p w14:paraId="6C84C891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DF573" w14:textId="7C5127F8" w:rsidR="00C61C01" w:rsidRPr="00241A51" w:rsidRDefault="006B697E" w:rsidP="00256E2E">
      <w:pPr>
        <w:ind w:firstLine="1412"/>
        <w:rPr>
          <w:rFonts w:ascii="TH SarabunIT๙" w:hAnsi="TH SarabunIT๙" w:cs="TH SarabunIT๙"/>
          <w:sz w:val="28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Pr="00241A51">
        <w:rPr>
          <w:rFonts w:ascii="TH SarabunIT๙" w:hAnsi="TH SarabunIT๙" w:cs="TH SarabunIT๙"/>
          <w:sz w:val="32"/>
          <w:szCs w:val="32"/>
          <w:cs/>
        </w:rPr>
        <w:tab/>
      </w:r>
      <w:r w:rsidR="00C61C01" w:rsidRPr="00241A51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284E1FE9" w14:textId="4F43C9F8" w:rsidR="00C61C01" w:rsidRPr="00241A51" w:rsidRDefault="00C61C01" w:rsidP="00C61C01">
      <w:pPr>
        <w:rPr>
          <w:rFonts w:ascii="TH SarabunIT๙" w:hAnsi="TH SarabunIT๙" w:cs="TH SarabunIT๙"/>
          <w:sz w:val="28"/>
          <w:cs/>
        </w:rPr>
      </w:pPr>
    </w:p>
    <w:p w14:paraId="582AED1C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01D71F3F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34D65FB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22F9A7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BD0440D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1FCF6C09" w14:textId="77777777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7370496B" w14:textId="0C91D84D" w:rsidR="00C61C01" w:rsidRPr="00241A51" w:rsidRDefault="00C61C01" w:rsidP="00C61C01">
      <w:pPr>
        <w:rPr>
          <w:rFonts w:ascii="TH SarabunIT๙" w:hAnsi="TH SarabunIT๙" w:cs="TH SarabunIT๙"/>
          <w:sz w:val="28"/>
        </w:rPr>
      </w:pPr>
    </w:p>
    <w:p w14:paraId="5223C449" w14:textId="412DF4D8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B16D185" w14:textId="5570A6FE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5DC349A5" w14:textId="27ED23F2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F88CF0F" w14:textId="4E7C4B9D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116DA5B9" w14:textId="77777777" w:rsidR="006E1BB5" w:rsidRPr="00241A51" w:rsidRDefault="006E1BB5" w:rsidP="00C61C01">
      <w:pPr>
        <w:rPr>
          <w:rFonts w:ascii="TH SarabunIT๙" w:hAnsi="TH SarabunIT๙" w:cs="TH SarabunIT๙"/>
          <w:sz w:val="28"/>
        </w:rPr>
      </w:pPr>
    </w:p>
    <w:p w14:paraId="4A052D30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6F225FC3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40962832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5E7B88B7" w14:textId="77777777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0D225B01" w14:textId="7A09E47D" w:rsidR="00FB3952" w:rsidRPr="00241A51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1AD3E846" w14:textId="4E828F4F" w:rsidR="00241A51" w:rsidRDefault="00241A51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</w:p>
    <w:p w14:paraId="01C0A74A" w14:textId="56DE7056" w:rsidR="00241A51" w:rsidRDefault="00241A51" w:rsidP="00241A51"/>
    <w:p w14:paraId="2E8884C3" w14:textId="77777777" w:rsidR="00241A51" w:rsidRPr="00241A51" w:rsidRDefault="00241A51" w:rsidP="00241A51"/>
    <w:p w14:paraId="31723C31" w14:textId="047BC226" w:rsidR="00930D1C" w:rsidRPr="00241A51" w:rsidRDefault="00930D1C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  <w:r w:rsidRPr="00241A51">
        <w:rPr>
          <w:rFonts w:ascii="TH SarabunIT๙" w:hAnsi="TH SarabunIT๙" w:cs="TH SarabunIT๙"/>
          <w:sz w:val="40"/>
          <w:szCs w:val="40"/>
          <w:cs/>
        </w:rPr>
        <w:lastRenderedPageBreak/>
        <w:t>แบบขอขยายเวลาทำการวิจัย</w:t>
      </w:r>
    </w:p>
    <w:p w14:paraId="067BEBA9" w14:textId="77777777" w:rsidR="00930D1C" w:rsidRPr="00241A51" w:rsidRDefault="00930D1C" w:rsidP="00930D1C">
      <w:pPr>
        <w:jc w:val="center"/>
        <w:rPr>
          <w:rFonts w:ascii="TH SarabunIT๙" w:hAnsi="TH SarabunIT๙" w:cs="TH SarabunIT๙"/>
          <w:sz w:val="36"/>
          <w:szCs w:val="36"/>
        </w:rPr>
      </w:pPr>
      <w:r w:rsidRPr="00241A51">
        <w:rPr>
          <w:rFonts w:ascii="TH SarabunIT๙" w:hAnsi="TH SarabunIT๙" w:cs="TH SarabunIT๙"/>
          <w:sz w:val="36"/>
          <w:szCs w:val="36"/>
          <w:cs/>
        </w:rPr>
        <w:t>สถาบันวิจัยและพัฒนา มหาวิทยาลัยราชภัฏอุตรดิตถ์</w:t>
      </w:r>
    </w:p>
    <w:p w14:paraId="5B0C6D49" w14:textId="77777777" w:rsidR="00930D1C" w:rsidRPr="00241A51" w:rsidRDefault="00930D1C" w:rsidP="00930D1C">
      <w:pPr>
        <w:jc w:val="center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szCs w:val="24"/>
          <w:cs/>
        </w:rPr>
        <w:t>……………</w:t>
      </w:r>
      <w:r w:rsidR="0042196B" w:rsidRPr="00241A51">
        <w:rPr>
          <w:rFonts w:ascii="TH SarabunIT๙" w:hAnsi="TH SarabunIT๙" w:cs="TH SarabunIT๙"/>
          <w:szCs w:val="24"/>
          <w:cs/>
        </w:rPr>
        <w:t>……………………….</w:t>
      </w:r>
      <w:r w:rsidRPr="00241A51">
        <w:rPr>
          <w:rFonts w:ascii="TH SarabunIT๙" w:hAnsi="TH SarabunIT๙" w:cs="TH SarabunIT๙"/>
          <w:szCs w:val="24"/>
          <w:cs/>
        </w:rPr>
        <w:t>……………….</w:t>
      </w:r>
    </w:p>
    <w:p w14:paraId="06C980E2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</w:p>
    <w:p w14:paraId="7B621F23" w14:textId="77777777" w:rsidR="00930D1C" w:rsidRPr="00241A51" w:rsidRDefault="00930D1C" w:rsidP="00930D1C">
      <w:pPr>
        <w:pStyle w:val="4"/>
        <w:rPr>
          <w:rFonts w:ascii="TH SarabunIT๙" w:hAnsi="TH SarabunIT๙" w:cs="TH SarabunIT๙"/>
          <w:b/>
          <w:bCs/>
        </w:rPr>
      </w:pPr>
      <w:r w:rsidRPr="00241A51">
        <w:rPr>
          <w:rFonts w:ascii="TH SarabunIT๙" w:hAnsi="TH SarabunIT๙" w:cs="TH SarabunIT๙"/>
          <w:b/>
          <w:bCs/>
          <w:cs/>
        </w:rPr>
        <w:t>ชื่อโครงการวิจัย</w:t>
      </w:r>
    </w:p>
    <w:p w14:paraId="7E517507" w14:textId="2C74E614" w:rsidR="00930D1C" w:rsidRPr="00241A51" w:rsidRDefault="00930D1C" w:rsidP="00930D1C">
      <w:pPr>
        <w:pStyle w:val="4"/>
        <w:rPr>
          <w:rFonts w:ascii="TH SarabunIT๙" w:hAnsi="TH SarabunIT๙" w:cs="TH SarabunIT๙"/>
        </w:rPr>
      </w:pPr>
      <w:r w:rsidRPr="00241A51">
        <w:rPr>
          <w:rFonts w:ascii="TH SarabunIT๙" w:hAnsi="TH SarabunIT๙" w:cs="TH SarabunIT๙"/>
          <w:cs/>
        </w:rPr>
        <w:t>…………………………………………………………………………………………………...……………..…………………………………….………………………………………………………………………………………….………………………………...............................</w:t>
      </w:r>
      <w:r w:rsidR="00A56CF7" w:rsidRPr="00241A51">
        <w:rPr>
          <w:rFonts w:ascii="TH SarabunIT๙" w:hAnsi="TH SarabunIT๙" w:cs="TH SarabunIT๙"/>
          <w:cs/>
        </w:rPr>
        <w:t>.</w:t>
      </w:r>
      <w:r w:rsidRPr="00241A51">
        <w:rPr>
          <w:rFonts w:ascii="TH SarabunIT๙" w:hAnsi="TH SarabunIT๙" w:cs="TH SarabunIT๙"/>
          <w:cs/>
        </w:rPr>
        <w:t>......……………</w:t>
      </w:r>
      <w:r w:rsidR="00A56CF7" w:rsidRPr="00241A51">
        <w:rPr>
          <w:rFonts w:ascii="TH SarabunIT๙" w:hAnsi="TH SarabunIT๙" w:cs="TH SarabunIT๙"/>
          <w:cs/>
        </w:rPr>
        <w:t>...........</w:t>
      </w:r>
    </w:p>
    <w:p w14:paraId="4486F32E" w14:textId="463393DE" w:rsidR="00930D1C" w:rsidRPr="00241A51" w:rsidRDefault="006D61F2" w:rsidP="00930D1C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สัญญารับทุนวิจัย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……………..............…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ปีงบประมาณ…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…............ทำสัญญาทุน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.......…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สิ้นสุด</w:t>
      </w:r>
      <w:r w:rsidRPr="00241A5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…...</w:t>
      </w:r>
      <w:r w:rsidRPr="00241A51">
        <w:rPr>
          <w:rFonts w:ascii="TH SarabunIT๙" w:hAnsi="TH SarabunIT๙" w:cs="TH SarabunIT๙"/>
          <w:sz w:val="32"/>
          <w:szCs w:val="32"/>
          <w:cs/>
        </w:rPr>
        <w:t>..........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ขอขยายเวลาทำการวิจัยครั้งที่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เดือน...............พ.ศ...........  ถึง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="00CF4415" w:rsidRPr="00241A51">
        <w:rPr>
          <w:rFonts w:ascii="TH SarabunIT๙" w:hAnsi="TH SarabunIT๙" w:cs="TH SarabunIT๙"/>
          <w:sz w:val="32"/>
          <w:szCs w:val="32"/>
          <w:cs/>
        </w:rPr>
        <w:t>.เดือน................พ.ศ................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รวม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56E2E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41A51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2C033B" w14:textId="77777777" w:rsidR="00930D1C" w:rsidRPr="00241A51" w:rsidRDefault="00930D1C" w:rsidP="00930D1C">
      <w:pPr>
        <w:rPr>
          <w:rFonts w:ascii="TH SarabunIT๙" w:hAnsi="TH SarabunIT๙" w:cs="TH SarabunIT๙"/>
          <w:sz w:val="16"/>
          <w:szCs w:val="16"/>
        </w:rPr>
      </w:pPr>
      <w:r w:rsidRPr="00241A51">
        <w:rPr>
          <w:rFonts w:ascii="TH SarabunIT๙" w:hAnsi="TH SarabunIT๙" w:cs="TH SarabunIT๙"/>
          <w:sz w:val="32"/>
          <w:szCs w:val="32"/>
        </w:rPr>
        <w:tab/>
      </w:r>
      <w:r w:rsidRPr="00241A51">
        <w:rPr>
          <w:rFonts w:ascii="TH SarabunIT๙" w:hAnsi="TH SarabunIT๙" w:cs="TH SarabunIT๙"/>
          <w:sz w:val="32"/>
          <w:szCs w:val="32"/>
        </w:rPr>
        <w:tab/>
      </w:r>
    </w:p>
    <w:p w14:paraId="1B84A7E8" w14:textId="41AEAB52" w:rsidR="00930D1C" w:rsidRPr="00241A51" w:rsidRDefault="009F5425" w:rsidP="009F542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</w:t>
      </w:r>
      <w:r w:rsidRPr="00241A51">
        <w:rPr>
          <w:rFonts w:ascii="TH SarabunIT๙" w:hAnsi="TH SarabunIT๙" w:cs="TH SarabunIT๙"/>
          <w:sz w:val="32"/>
          <w:szCs w:val="32"/>
          <w:cs/>
        </w:rPr>
        <w:t>ขอขยาย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ดำเนินการวิจัย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ตามแผนงานโครงการวิจัย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1275"/>
      </w:tblGrid>
      <w:tr w:rsidR="00D02B6F" w:rsidRPr="00241A51" w14:paraId="54D0A5C6" w14:textId="2FC20FD8" w:rsidTr="008D4B33">
        <w:tc>
          <w:tcPr>
            <w:tcW w:w="421" w:type="dxa"/>
          </w:tcPr>
          <w:p w14:paraId="3602CDDD" w14:textId="749444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</w:tcPr>
          <w:p w14:paraId="01AF5CF9" w14:textId="47ADFFEC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กิจกรรมที่ขอขยายดำเนินการวิจัย</w:t>
            </w:r>
          </w:p>
        </w:tc>
        <w:tc>
          <w:tcPr>
            <w:tcW w:w="1560" w:type="dxa"/>
          </w:tcPr>
          <w:p w14:paraId="5943A2C1" w14:textId="119106D6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ตั้งแต่วันที่-วันที่</w:t>
            </w:r>
          </w:p>
        </w:tc>
        <w:tc>
          <w:tcPr>
            <w:tcW w:w="1275" w:type="dxa"/>
          </w:tcPr>
          <w:p w14:paraId="3F8E678B" w14:textId="4972EEE5" w:rsidR="00D02B6F" w:rsidRPr="00241A51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ใช้เวลา/วัน</w:t>
            </w:r>
          </w:p>
        </w:tc>
      </w:tr>
      <w:tr w:rsidR="00D02B6F" w:rsidRPr="00241A51" w14:paraId="5D816BF8" w14:textId="77777777" w:rsidTr="008D4B33">
        <w:tc>
          <w:tcPr>
            <w:tcW w:w="421" w:type="dxa"/>
          </w:tcPr>
          <w:p w14:paraId="3A741203" w14:textId="771A1CC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378" w:type="dxa"/>
          </w:tcPr>
          <w:p w14:paraId="72B705A3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C67A5" w14:textId="466269A6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603D24" w14:textId="12C79E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4D19321" w14:textId="77777777" w:rsidTr="008D4B33">
        <w:tc>
          <w:tcPr>
            <w:tcW w:w="421" w:type="dxa"/>
          </w:tcPr>
          <w:p w14:paraId="6ACAD060" w14:textId="3FCE9FA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378" w:type="dxa"/>
          </w:tcPr>
          <w:p w14:paraId="4CC04250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C857B8" w14:textId="5326A05F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BCD062" w14:textId="4FC0D56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04E8670D" w14:textId="77777777" w:rsidTr="008D4B33">
        <w:tc>
          <w:tcPr>
            <w:tcW w:w="421" w:type="dxa"/>
          </w:tcPr>
          <w:p w14:paraId="466E7B73" w14:textId="74CF039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378" w:type="dxa"/>
          </w:tcPr>
          <w:p w14:paraId="65FF826C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98594" w14:textId="27D3DEE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3B4A7F" w14:textId="27D9EC43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294EA1A7" w14:textId="77777777" w:rsidTr="008D4B33">
        <w:tc>
          <w:tcPr>
            <w:tcW w:w="421" w:type="dxa"/>
          </w:tcPr>
          <w:p w14:paraId="0C7638CA" w14:textId="44CA57E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378" w:type="dxa"/>
          </w:tcPr>
          <w:p w14:paraId="3FF6C2A4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926FE1" w14:textId="6F423071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95F68D" w14:textId="1596644C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41A51" w14:paraId="1B3C6523" w14:textId="77777777" w:rsidTr="008D4B33">
        <w:tc>
          <w:tcPr>
            <w:tcW w:w="421" w:type="dxa"/>
          </w:tcPr>
          <w:p w14:paraId="362232CC" w14:textId="219A3545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378" w:type="dxa"/>
          </w:tcPr>
          <w:p w14:paraId="0374A09D" w14:textId="77777777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DE5826" w14:textId="6F568CAB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425F4F" w14:textId="1DDAF464" w:rsidR="00D02B6F" w:rsidRPr="00241A51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065653" w14:textId="77777777" w:rsidR="006E1BB5" w:rsidRPr="00241A51" w:rsidRDefault="006E1BB5" w:rsidP="00930D1C">
      <w:pPr>
        <w:rPr>
          <w:rFonts w:ascii="TH SarabunIT๙" w:hAnsi="TH SarabunIT๙" w:cs="TH SarabunIT๙"/>
          <w:sz w:val="32"/>
          <w:szCs w:val="32"/>
        </w:rPr>
      </w:pPr>
    </w:p>
    <w:p w14:paraId="5FDD345B" w14:textId="43BC89FC" w:rsidR="00930D1C" w:rsidRPr="00241A51" w:rsidRDefault="009F5425" w:rsidP="00930D1C">
      <w:pPr>
        <w:rPr>
          <w:rFonts w:ascii="TH SarabunIT๙" w:hAnsi="TH SarabunIT๙" w:cs="TH SarabunIT๙"/>
          <w:sz w:val="32"/>
          <w:szCs w:val="32"/>
          <w:cs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2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สา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เหตุ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30D1C" w:rsidRPr="00241A51">
        <w:rPr>
          <w:rFonts w:ascii="TH SarabunIT๙" w:hAnsi="TH SarabunIT๙" w:cs="TH SarabunIT๙"/>
          <w:sz w:val="32"/>
          <w:szCs w:val="32"/>
          <w:cs/>
        </w:rPr>
        <w:t>ขอขยายระยะเวลาวิจัย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>(กรุณาระบุ)</w:t>
      </w:r>
    </w:p>
    <w:p w14:paraId="442E665E" w14:textId="03DE1E54" w:rsidR="00E07F08" w:rsidRPr="00241A51" w:rsidRDefault="00E07F08" w:rsidP="00E07F08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</w:t>
      </w:r>
      <w:r w:rsidR="00FB3952" w:rsidRPr="00241A51">
        <w:rPr>
          <w:rFonts w:ascii="TH SarabunIT๙" w:hAnsi="TH SarabunIT๙" w:cs="TH SarabunIT๙"/>
          <w:sz w:val="32"/>
          <w:szCs w:val="32"/>
          <w:cs/>
        </w:rPr>
        <w:t>.....</w:t>
      </w:r>
      <w:r w:rsidRPr="00241A51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72F1A61A" w14:textId="152A7676" w:rsidR="00930D1C" w:rsidRPr="00241A51" w:rsidRDefault="00FB3952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…………………………………………………………………………………………..................…………………………………………………….......</w:t>
      </w:r>
      <w:r w:rsidR="00A56CF7" w:rsidRPr="00241A51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0F4B36" w14:textId="7AC50EE3" w:rsidR="006E1BB5" w:rsidRPr="00241A51" w:rsidRDefault="006E1BB5" w:rsidP="002C42D5">
      <w:pPr>
        <w:rPr>
          <w:rFonts w:ascii="TH SarabunIT๙" w:hAnsi="TH SarabunIT๙" w:cs="TH SarabunIT๙"/>
          <w:sz w:val="32"/>
          <w:szCs w:val="32"/>
        </w:rPr>
      </w:pPr>
    </w:p>
    <w:p w14:paraId="3B7E2A0F" w14:textId="0F57AF02" w:rsidR="00930D1C" w:rsidRPr="00241A51" w:rsidRDefault="00930D1C" w:rsidP="00C61C01">
      <w:pPr>
        <w:jc w:val="right"/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ลงชื่อ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………………..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220499A" w14:textId="1458FFE4" w:rsidR="00930D1C" w:rsidRPr="00241A51" w:rsidRDefault="00930D1C" w:rsidP="002C42D5">
      <w:pPr>
        <w:rPr>
          <w:rFonts w:ascii="TH SarabunIT๙" w:hAnsi="TH SarabunIT๙" w:cs="TH SarabunIT๙"/>
          <w:sz w:val="32"/>
          <w:szCs w:val="32"/>
        </w:rPr>
      </w:pPr>
      <w:r w:rsidRPr="00241A5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7B15E8" w:rsidRPr="00241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42D5" w:rsidRPr="00241A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41A51">
        <w:rPr>
          <w:rFonts w:ascii="TH SarabunIT๙" w:hAnsi="TH SarabunIT๙" w:cs="TH SarabunIT๙"/>
          <w:sz w:val="32"/>
          <w:szCs w:val="32"/>
          <w:cs/>
        </w:rPr>
        <w:t>(………</w:t>
      </w:r>
      <w:r w:rsidR="00C61C01" w:rsidRPr="00241A51">
        <w:rPr>
          <w:rFonts w:ascii="TH SarabunIT๙" w:hAnsi="TH SarabunIT๙" w:cs="TH SarabunIT๙"/>
          <w:sz w:val="32"/>
          <w:szCs w:val="32"/>
          <w:cs/>
        </w:rPr>
        <w:t>….……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</w:t>
      </w:r>
      <w:r w:rsidR="006E1BB5" w:rsidRPr="00241A51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241A51">
        <w:rPr>
          <w:rFonts w:ascii="TH SarabunIT๙" w:hAnsi="TH SarabunIT๙" w:cs="TH SarabunIT๙"/>
          <w:sz w:val="32"/>
          <w:szCs w:val="32"/>
          <w:cs/>
        </w:rPr>
        <w:t>………………………..)</w:t>
      </w:r>
    </w:p>
    <w:p w14:paraId="04D9A101" w14:textId="77777777" w:rsidR="002C42D5" w:rsidRPr="00241A51" w:rsidRDefault="002C42D5" w:rsidP="002C42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FB3952" w:rsidRPr="00241A51" w14:paraId="5E92D1E0" w14:textId="77777777" w:rsidTr="00F1019B">
        <w:tc>
          <w:tcPr>
            <w:tcW w:w="4815" w:type="dxa"/>
            <w:tcBorders>
              <w:bottom w:val="nil"/>
            </w:tcBorders>
          </w:tcPr>
          <w:p w14:paraId="5BEDBCF8" w14:textId="2B31E0BE" w:rsidR="002C42D5" w:rsidRPr="00241A51" w:rsidRDefault="002C42D5" w:rsidP="002C42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</w:t>
            </w:r>
          </w:p>
        </w:tc>
        <w:tc>
          <w:tcPr>
            <w:tcW w:w="4961" w:type="dxa"/>
            <w:tcBorders>
              <w:bottom w:val="nil"/>
            </w:tcBorders>
          </w:tcPr>
          <w:p w14:paraId="4A775208" w14:textId="6C7E991B" w:rsidR="002C42D5" w:rsidRPr="00241A51" w:rsidRDefault="002C42D5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B3952" w:rsidRPr="00241A51" w14:paraId="03DD4828" w14:textId="77777777" w:rsidTr="00F1019B">
        <w:tc>
          <w:tcPr>
            <w:tcW w:w="4815" w:type="dxa"/>
            <w:tcBorders>
              <w:top w:val="nil"/>
              <w:bottom w:val="nil"/>
            </w:tcBorders>
          </w:tcPr>
          <w:p w14:paraId="2D012B64" w14:textId="0910053C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เพื่อโปรดพิจารณา</w:t>
            </w:r>
          </w:p>
          <w:p w14:paraId="554EDFA5" w14:textId="7E5E871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เห็นควร (......) อนุญาต   (......) ไม่อนุญาต........................................................................................</w:t>
            </w:r>
          </w:p>
          <w:p w14:paraId="418A5777" w14:textId="0B725894" w:rsidR="00FB3952" w:rsidRPr="00241A51" w:rsidRDefault="00FB3952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476B684" w14:textId="3BB5DB7D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(......) อนุญาต           (......) ไม่อนุญาต</w:t>
            </w:r>
          </w:p>
          <w:p w14:paraId="5D33E3C7" w14:textId="7CB13B08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C1ED404" w14:textId="77777777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34A48F1" w14:textId="7A6413E6" w:rsidR="00FB3952" w:rsidRPr="00241A51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FB3952" w:rsidRPr="00241A51" w14:paraId="29E1D0C0" w14:textId="77777777" w:rsidTr="00F1019B">
        <w:tc>
          <w:tcPr>
            <w:tcW w:w="4815" w:type="dxa"/>
            <w:tcBorders>
              <w:top w:val="nil"/>
            </w:tcBorders>
          </w:tcPr>
          <w:p w14:paraId="29B1DA57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B488" w14:textId="0919467D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  </w:t>
            </w:r>
          </w:p>
          <w:p w14:paraId="0FA241E9" w14:textId="6A53F279" w:rsidR="00FB3952" w:rsidRPr="00241A51" w:rsidRDefault="00FB3952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B15E8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E1BB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ผู้ช่วยศาตราจาร</w:t>
            </w:r>
            <w:proofErr w:type="spellStart"/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ชาติทนง  โพธิ์ดง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5258344" w14:textId="169FC27A" w:rsidR="007B15E8" w:rsidRPr="00241A51" w:rsidRDefault="007B15E8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ผู้อำนวยการสถาบันวิจัยและพัฒนา</w:t>
            </w:r>
          </w:p>
          <w:p w14:paraId="5B25CAB8" w14:textId="2EEC5EA1" w:rsidR="007B15E8" w:rsidRPr="00241A51" w:rsidRDefault="002A6B10" w:rsidP="006E1B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/……………../…………..</w:t>
            </w:r>
          </w:p>
        </w:tc>
        <w:tc>
          <w:tcPr>
            <w:tcW w:w="4961" w:type="dxa"/>
            <w:tcBorders>
              <w:top w:val="nil"/>
            </w:tcBorders>
          </w:tcPr>
          <w:p w14:paraId="799181D2" w14:textId="77777777" w:rsidR="002A6B10" w:rsidRPr="00241A51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ECA017" w14:textId="27120689" w:rsidR="00FB3952" w:rsidRPr="00241A51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</w:t>
            </w:r>
            <w:r w:rsidR="00CF4415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F1019B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14:paraId="692A09EA" w14:textId="39027FEF" w:rsidR="00FB3952" w:rsidRPr="00241A51" w:rsidRDefault="00F1019B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2A6B10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A6B10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708B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ผู้ช่วยศาสตราจารย์กิตติ  เมืองตุ้ม</w:t>
            </w:r>
            <w:r w:rsidR="00FB3952"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B7D679F" w14:textId="24CAD466" w:rsidR="002A6B10" w:rsidRPr="00241A51" w:rsidRDefault="002A6B10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 w:rsidR="008A19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รองอธิการบดี</w:t>
            </w:r>
          </w:p>
          <w:p w14:paraId="70470BC0" w14:textId="77777777" w:rsidR="002A6B10" w:rsidRPr="00241A51" w:rsidRDefault="002A6B10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วันที่....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241A51">
              <w:rPr>
                <w:rFonts w:ascii="TH SarabunIT๙" w:hAnsi="TH SarabunIT๙" w:cs="TH SarabunIT๙"/>
                <w:sz w:val="32"/>
                <w:szCs w:val="32"/>
              </w:rPr>
              <w:t>/……………../……………..</w:t>
            </w:r>
          </w:p>
          <w:p w14:paraId="53DEEAC8" w14:textId="1F99F48A" w:rsidR="003113D2" w:rsidRPr="00241A51" w:rsidRDefault="003113D2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E3DEE" w14:textId="01A28B6A" w:rsidR="006B697E" w:rsidRPr="00241A51" w:rsidRDefault="006B697E" w:rsidP="002A6B10">
      <w:pPr>
        <w:rPr>
          <w:rFonts w:ascii="TH SarabunIT๙" w:hAnsi="TH SarabunIT๙" w:cs="TH SarabunIT๙"/>
          <w:sz w:val="32"/>
          <w:szCs w:val="32"/>
        </w:rPr>
      </w:pPr>
    </w:p>
    <w:sectPr w:rsidR="006B697E" w:rsidRPr="00241A51" w:rsidSect="006D61F2">
      <w:headerReference w:type="default" r:id="rId8"/>
      <w:pgSz w:w="12240" w:h="15840"/>
      <w:pgMar w:top="1134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4C621" w14:textId="77777777" w:rsidR="00321500" w:rsidRDefault="00321500" w:rsidP="003F2B1A">
      <w:r>
        <w:separator/>
      </w:r>
    </w:p>
  </w:endnote>
  <w:endnote w:type="continuationSeparator" w:id="0">
    <w:p w14:paraId="04B7B809" w14:textId="77777777" w:rsidR="00321500" w:rsidRDefault="00321500" w:rsidP="003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58FE" w14:textId="77777777" w:rsidR="00321500" w:rsidRDefault="00321500" w:rsidP="003F2B1A">
      <w:r>
        <w:separator/>
      </w:r>
    </w:p>
  </w:footnote>
  <w:footnote w:type="continuationSeparator" w:id="0">
    <w:p w14:paraId="65DFA083" w14:textId="77777777" w:rsidR="00321500" w:rsidRDefault="00321500" w:rsidP="003F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8806" w14:textId="555555D0" w:rsidR="002A6B10" w:rsidRPr="003F2B1A" w:rsidRDefault="002A6B10" w:rsidP="003F2B1A">
    <w:pPr>
      <w:pStyle w:val="a3"/>
      <w:jc w:val="right"/>
      <w:rPr>
        <w:rFonts w:ascii="TH SarabunPSK" w:hAnsi="TH SarabunPSK" w:cs="TH SarabunPSK"/>
        <w:sz w:val="28"/>
        <w:szCs w:val="32"/>
      </w:rPr>
    </w:pPr>
    <w:r>
      <w:rPr>
        <w:rFonts w:ascii="TH SarabunPSK" w:hAnsi="TH SarabunPSK" w:cs="TH SarabunPSK" w:hint="cs"/>
        <w:sz w:val="28"/>
        <w:szCs w:val="32"/>
        <w:cs/>
      </w:rPr>
      <w:t>สวพ.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1A3"/>
    <w:multiLevelType w:val="hybridMultilevel"/>
    <w:tmpl w:val="A492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3446B"/>
    <w:rsid w:val="000708B2"/>
    <w:rsid w:val="000911B0"/>
    <w:rsid w:val="00137947"/>
    <w:rsid w:val="0020350E"/>
    <w:rsid w:val="00241A51"/>
    <w:rsid w:val="00247BDB"/>
    <w:rsid w:val="00256E2E"/>
    <w:rsid w:val="002A6B10"/>
    <w:rsid w:val="002C42D5"/>
    <w:rsid w:val="002F4AE5"/>
    <w:rsid w:val="003113D2"/>
    <w:rsid w:val="00321500"/>
    <w:rsid w:val="0033771A"/>
    <w:rsid w:val="003C2560"/>
    <w:rsid w:val="003F2B1A"/>
    <w:rsid w:val="00421773"/>
    <w:rsid w:val="0042196B"/>
    <w:rsid w:val="0045144D"/>
    <w:rsid w:val="004650F3"/>
    <w:rsid w:val="00474AEB"/>
    <w:rsid w:val="004B1186"/>
    <w:rsid w:val="004D4F77"/>
    <w:rsid w:val="005303BE"/>
    <w:rsid w:val="00624A3C"/>
    <w:rsid w:val="00662317"/>
    <w:rsid w:val="006B697E"/>
    <w:rsid w:val="006D61F2"/>
    <w:rsid w:val="006E1BB5"/>
    <w:rsid w:val="00721A54"/>
    <w:rsid w:val="007B15E8"/>
    <w:rsid w:val="007C4E54"/>
    <w:rsid w:val="0086308F"/>
    <w:rsid w:val="00871E08"/>
    <w:rsid w:val="008A192C"/>
    <w:rsid w:val="008B3DFA"/>
    <w:rsid w:val="008D4B33"/>
    <w:rsid w:val="00930D1C"/>
    <w:rsid w:val="009F5425"/>
    <w:rsid w:val="00A417CA"/>
    <w:rsid w:val="00A56CF7"/>
    <w:rsid w:val="00A64D1D"/>
    <w:rsid w:val="00A77C40"/>
    <w:rsid w:val="00B715F0"/>
    <w:rsid w:val="00B9411E"/>
    <w:rsid w:val="00C16BDC"/>
    <w:rsid w:val="00C22E8A"/>
    <w:rsid w:val="00C61C01"/>
    <w:rsid w:val="00CB2551"/>
    <w:rsid w:val="00CF4415"/>
    <w:rsid w:val="00D02B6F"/>
    <w:rsid w:val="00D21B4F"/>
    <w:rsid w:val="00D7255B"/>
    <w:rsid w:val="00DC0CCE"/>
    <w:rsid w:val="00E07F08"/>
    <w:rsid w:val="00E20699"/>
    <w:rsid w:val="00E329E6"/>
    <w:rsid w:val="00F1019B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B39A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F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">
    <w:name w:val="heading 3"/>
    <w:basedOn w:val="a"/>
    <w:next w:val="a"/>
    <w:link w:val="30"/>
    <w:qFormat/>
    <w:rsid w:val="00930D1C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930D1C"/>
    <w:pPr>
      <w:keepNext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930D1C"/>
    <w:pPr>
      <w:keepNext/>
      <w:ind w:left="5760" w:firstLine="720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930D1C"/>
    <w:pPr>
      <w:keepNext/>
      <w:jc w:val="right"/>
      <w:outlineLvl w:val="7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character" w:customStyle="1" w:styleId="40">
    <w:name w:val="หัวเรื่อง 4 อักขระ"/>
    <w:basedOn w:val="a0"/>
    <w:link w:val="4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70">
    <w:name w:val="หัวเรื่อง 7 อักขระ"/>
    <w:basedOn w:val="a0"/>
    <w:link w:val="7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80">
    <w:name w:val="หัวเรื่อง 8 อักขระ"/>
    <w:basedOn w:val="a0"/>
    <w:link w:val="8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a3">
    <w:name w:val="header"/>
    <w:basedOn w:val="a"/>
    <w:link w:val="a4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F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54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6BD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6BDC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Chamanew</cp:lastModifiedBy>
  <cp:revision>2</cp:revision>
  <cp:lastPrinted>2023-08-30T04:16:00Z</cp:lastPrinted>
  <dcterms:created xsi:type="dcterms:W3CDTF">2025-12-29T05:13:00Z</dcterms:created>
  <dcterms:modified xsi:type="dcterms:W3CDTF">2025-12-29T05:13:00Z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e412c0c7-7cdd-46b5-aa40-c35e746f7ff4</vt:lpwstr>
  </property>
</Properties>
</file>