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4CE8" w14:textId="77777777" w:rsidR="006B697E" w:rsidRPr="003909E4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3909E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09E4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52847F" w:rsidR="006B697E" w:rsidRPr="003909E4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3909E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909E4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914C0">
        <w:rPr>
          <w:rFonts w:ascii="TH SarabunIT๙" w:hAnsi="TH SarabunIT๙" w:cs="TH SarabunIT๙"/>
          <w:sz w:val="32"/>
          <w:szCs w:val="32"/>
          <w:highlight w:val="yellow"/>
          <w:cs/>
        </w:rPr>
        <w:t>คณะ/หน่วยงาน                                                       โทร</w:t>
      </w:r>
      <w:r w:rsidR="00F41C54" w:rsidRPr="003914C0">
        <w:rPr>
          <w:rFonts w:ascii="TH SarabunIT๙" w:hAnsi="TH SarabunIT๙" w:cs="TH SarabunIT๙"/>
          <w:sz w:val="32"/>
          <w:szCs w:val="32"/>
          <w:highlight w:val="yellow"/>
          <w:cs/>
        </w:rPr>
        <w:t>.</w:t>
      </w:r>
      <w:r w:rsidRPr="003914C0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3914C0" w:rsidRPr="003914C0">
        <w:rPr>
          <w:rFonts w:ascii="TH SarabunIT๙" w:hAnsi="TH SarabunIT๙" w:cs="TH SarabunIT๙" w:hint="cs"/>
          <w:sz w:val="32"/>
          <w:szCs w:val="32"/>
          <w:highlight w:val="yellow"/>
          <w:cs/>
        </w:rPr>
        <w:t>0000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1A9663" w14:textId="77777777" w:rsidR="006B697E" w:rsidRPr="003909E4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3909E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3909E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77777777" w:rsidR="006B697E" w:rsidRPr="003909E4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F41C54" w:rsidRPr="003909E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3909E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3909E4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3909E4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วิจัยฉบับสมบูรณ์</w:t>
      </w:r>
    </w:p>
    <w:p w14:paraId="3803C0DC" w14:textId="77777777" w:rsidR="006B697E" w:rsidRPr="003909E4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</w:r>
    </w:p>
    <w:p w14:paraId="030A906B" w14:textId="77777777" w:rsidR="006B697E" w:rsidRPr="003909E4" w:rsidRDefault="006B697E" w:rsidP="006B697E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4752F9D7" w14:textId="77777777" w:rsidR="006B697E" w:rsidRPr="003909E4" w:rsidRDefault="006B697E" w:rsidP="00721A54">
      <w:pPr>
        <w:tabs>
          <w:tab w:val="left" w:pos="1418"/>
          <w:tab w:val="left" w:pos="7088"/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(ร่าง) รายงานวิจัยฉบับสมบูรณ์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</w:t>
      </w:r>
      <w:r w:rsidR="00247BDB" w:rsidRPr="003909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๒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3909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4783F3" w14:textId="77777777" w:rsidR="006B697E" w:rsidRPr="003909E4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39DDFC3" w14:textId="77777777" w:rsidR="006B697E" w:rsidRPr="003909E4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3909E4">
        <w:rPr>
          <w:rFonts w:ascii="TH SarabunIT๙" w:hAnsi="TH SarabunIT๙" w:cs="TH SarabunIT๙"/>
          <w:sz w:val="32"/>
          <w:szCs w:val="32"/>
          <w:cs/>
        </w:rPr>
        <w:t>.</w:t>
      </w:r>
      <w:r w:rsidRPr="003909E4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3909E4">
        <w:rPr>
          <w:rFonts w:ascii="TH SarabunIT๙" w:hAnsi="TH SarabunIT๙" w:cs="TH SarabunIT๙"/>
          <w:sz w:val="32"/>
          <w:szCs w:val="32"/>
          <w:cs/>
        </w:rPr>
        <w:t>......</w:t>
      </w:r>
      <w:r w:rsidRPr="003909E4">
        <w:rPr>
          <w:rFonts w:ascii="TH SarabunIT๙" w:hAnsi="TH SarabunIT๙" w:cs="TH SarabunIT๙"/>
          <w:sz w:val="32"/>
          <w:szCs w:val="32"/>
          <w:cs/>
        </w:rPr>
        <w:t>...............ตำแหน่ง...........................................................</w:t>
      </w:r>
    </w:p>
    <w:p w14:paraId="4A9E178D" w14:textId="77777777" w:rsidR="006B697E" w:rsidRPr="003909E4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3909E4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3909E4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ให้ให้สถาบันวิจัยและพัฒนาดำเนินการส่ง (ร่าง) รายงานวิจัยฉบับสมบูรณ์ให้ผู้ทรงคุณวุฒิประเมิน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DFA62A7" w14:textId="77777777" w:rsidR="006B697E" w:rsidRPr="003909E4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0"/>
          <w:szCs w:val="30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</w:p>
    <w:p w14:paraId="05E537A0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(...........................................................)</w:t>
      </w:r>
    </w:p>
    <w:p w14:paraId="4593B3FD" w14:textId="77777777" w:rsidR="006B697E" w:rsidRPr="003909E4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 นักวิจัย</w:t>
      </w:r>
    </w:p>
    <w:p w14:paraId="4E6CD9F6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  <w:r w:rsidRPr="003909E4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77777777" w:rsidR="00F41C54" w:rsidRPr="003909E4" w:rsidRDefault="00DB1B4F" w:rsidP="002E3B04">
      <w:pPr>
        <w:rPr>
          <w:rFonts w:ascii="TH SarabunIT๙" w:hAnsi="TH SarabunIT๙" w:cs="TH SarabunIT๙"/>
          <w:sz w:val="28"/>
          <w:cs/>
        </w:rPr>
      </w:pPr>
      <w:r w:rsidRPr="003909E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292B21C3">
                <wp:simplePos x="0" y="0"/>
                <wp:positionH relativeFrom="margin">
                  <wp:posOffset>3276600</wp:posOffset>
                </wp:positionH>
                <wp:positionV relativeFrom="paragraph">
                  <wp:posOffset>41275</wp:posOffset>
                </wp:positionV>
                <wp:extent cx="2847975" cy="28638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F9AD1C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16EB58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36EE03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955A722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25pt;width:224.2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yLfwIAAI4FAAAOAAAAZHJzL2Uyb0RvYy54bWysVEtvGjEQvlfqf7B8LwuEEIJYIkqUqhJK&#10;oiZVzsZrgxWvx7UNu/TXZ+xdHnlcUvXiHXu+eX07M5OrutRkK5xXYHLa63QpEYZDocwqp78fb76N&#10;KPGBmYJpMCKnO+Hp1fTrl0llx6IPa9CFcASdGD+ubE7XIdhxlnm+FiXzHbDCoFKCK1nAq1tlhWMV&#10;ei911u92h1kFrrAOuPAeX68bJZ0m/1IKHu6k9CIQnVPMLaTTpXMZz2w6YeOVY3ateJsG+4csSqYM&#10;Bj24umaBkY1T71yVijvwIEOHQ5mBlIqLVANW0+u+qeZhzaxItSA53h5o8v/PLb/dPth7R0L9HWr8&#10;gZGQyvqxx8dYTy1dGb+YKUE9Urg70CbqQDg+9keDi8uLc0o46vqj4dnoPBGbHc2t8+GHgJJEIacO&#10;/0uii20XPmBIhO4hMZoHrYobpXW6xF4Qc+3IluFf1CEliRavUNqQKqfDMwz9zkN0fbBfasafY5mv&#10;PeBNm2gpUte0aR2pSFLYaREx2vwSkqgiMfJBjoxzYQ55JnRESazoM4Yt/pjVZ4ybOtAiRQYTDsal&#10;MuAall5TWzzvqZUNHkk6qTuKoV7WbYssodhh5zhohspbfqOQ6AXz4Z45nCJsFtwM4Q4PqQH/DrQS&#10;JWtwfz96j3hsbtRSUuFU5tT/2TAnKNE/Dbb9ZW8wiGOcLoPziz5e3Klmeaoxm3IO2DI93EGWJzHi&#10;g96L0kH5hAtkFqOiihmOsXMa9uI8NLsCFxAXs1kC4eBaFhbmwfLoOtIbG+yxfmLOtg0ecDZuYT+/&#10;bPymzxtstDQw2wSQKg1BJLhhtSUehz71abug4lY5vSfUcY1OXwAAAP//AwBQSwMEFAAGAAgAAAAh&#10;AC4+XTbdAAAACQEAAA8AAABkcnMvZG93bnJldi54bWxMj8FOwzAQRO9I/IO1SNyoU9SENM2mAlS4&#10;cKKgnt14a1vEdmS7afh7zAlus5rVzJt2O9uBTRSi8Q5huSiAkeu9NE4hfH683NXAYhJOisE7Qvim&#10;CNvu+qoVjfQX907TPimWQ1xsBIJOaWw4j70mK+LCj+Syd/LBipTPoLgM4pLD7cDvi6LiVhiXG7QY&#10;6VlT/7U/W4Tdk1qrvhZB72ppzDQfTm/qFfH2Zn7cAEs0p79n+MXP6NBlpqM/OxnZgFAuq7wlIVQl&#10;sOyvq1UWR4RV+VAC71r+f0H3AwAA//8DAFBLAQItABQABgAIAAAAIQC2gziS/gAAAOEBAAATAAAA&#10;AAAAAAAAAAAAAAAAAABbQ29udGVudF9UeXBlc10ueG1sUEsBAi0AFAAGAAgAAAAhADj9If/WAAAA&#10;lAEAAAsAAAAAAAAAAAAAAAAALwEAAF9yZWxzLy5yZWxzUEsBAi0AFAAGAAgAAAAhABfVfIt/AgAA&#10;jgUAAA4AAAAAAAAAAAAAAAAALgIAAGRycy9lMm9Eb2MueG1sUEsBAi0AFAAGAAgAAAAhAC4+XTbd&#10;AAAACQEAAA8AAAAAAAAAAAAAAAAA2QQAAGRycy9kb3ducmV2LnhtbFBLBQYAAAAABAAEAPMAAADj&#10;BQAAAAA=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F9AD1C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16EB58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36EE03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955A722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9E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5B938B79">
                <wp:simplePos x="0" y="0"/>
                <wp:positionH relativeFrom="margin">
                  <wp:posOffset>0</wp:posOffset>
                </wp:positionH>
                <wp:positionV relativeFrom="paragraph">
                  <wp:posOffset>54519</wp:posOffset>
                </wp:positionV>
                <wp:extent cx="28479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D00697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1245" id="Text Box 2" o:spid="_x0000_s1027" type="#_x0000_t202" style="position:absolute;margin-left:0;margin-top:4.3pt;width:224.25pt;height:2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/wgQIAAJUFAAAOAAAAZHJzL2Uyb0RvYy54bWysVEtv2zAMvg/YfxB0X51kSZsacYqsRYYB&#10;QVusHXpWZCkRKouapMTOfv0o2Xn0cemwi0yJH1+fSU6umkqTrXBegSlo/6xHiTAcSmVWBf31OP8y&#10;psQHZkqmwYiC7oSnV9PPnya1zcUA1qBL4Qg6MT6vbUHXIdg8yzxfi4r5M7DCoFKCq1jAq1tlpWM1&#10;eq90Nuj1zrMaXGkdcOE9vt60SjpN/qUUPNxJ6UUguqCYW0inS+cyntl0wvKVY3ateJcG+4csKqYM&#10;Bj24umGBkY1Tb1xVijvwIMMZhyoDKRUXqQaspt97Vc3DmlmRakFyvD3Q5P+fW367fbD3joTmGzT4&#10;AyMhtfW5x8dYTyNdFb+YKUE9Urg70CaaQDg+DsbDi8uLESUcdYPxqN8fJWKzo7l1PnwXUJEoFNTh&#10;f0l0se3CBwyJ0D0kRvOgVTlXWqdL7AVxrR3ZMvyLOqQk0eIFShtSF/T8K4Z+4yG6PtgvNePPscyX&#10;HvCmTbQUqWu6tI5UJCnstIgYbX4KSVSZGHknR8a5MIc8EzqiJFb0EcMOf8zqI8ZtHWiRIoMJB+NK&#10;GXAtSy+pLZ/31MoWjySd1B3F0CwbLPykU5ZQ7rCBHLSz5S2fK+R7wXy4Zw6HCXsGF0S4w0NqwJ8E&#10;nUTJGtyf994jHnsctZTUOJwF9b83zAlK9A+D3X/ZHw7jNKfLcHQxwIs71SxPNWZTXQN2Th9XkeVJ&#10;jPig96J0UD3hHpnFqKhihmPsgoa9eB3alYF7iIvZLIFwfi0LC/NgeXQdWY599tg8MWe7Pg84Irew&#10;H2OWv2r3FhstDcw2AaRKsxB5blnt+MfZT+3a7am4XE7vCXXcptO/AAAA//8DAFBLAwQUAAYACAAA&#10;ACEA4LqZZ9oAAAAGAQAADwAAAGRycy9kb3ducmV2LnhtbEyPwU7DMBBE70j8g7VI3KgDaoMb4lSA&#10;ChdOFNTzNt7aFrEd2W4a/h5zgtuOZjTztt3MbmATxWSDl3C7qICR74OyXkv4/Hi5EcBSRq9wCJ4k&#10;fFOCTXd50WKjwtm/07TLmpUSnxqUYHIeG85Tb8hhWoSRfPGOITrMRUbNVcRzKXcDv6uqmju0viwY&#10;HOnZUP+1OzkJ2ye91r3AaLZCWTvN++ObfpXy+mp+fACWac5/YfjFL+jQFaZDOHmV2CChPJIliBpY&#10;MZdLsQJ2KMfqvgbetfw/fvcDAAD//wMAUEsBAi0AFAAGAAgAAAAhALaDOJL+AAAA4QEAABMAAAAA&#10;AAAAAAAAAAAAAAAAAFtDb250ZW50X1R5cGVzXS54bWxQSwECLQAUAAYACAAAACEAOP0h/9YAAACU&#10;AQAACwAAAAAAAAAAAAAAAAAvAQAAX3JlbHMvLnJlbHNQSwECLQAUAAYACAAAACEA6Qsf8IECAACV&#10;BQAADgAAAAAAAAAAAAAAAAAuAgAAZHJzL2Uyb0RvYy54bWxQSwECLQAUAAYACAAAACEA4LqZZ9oA&#10;AAAGAQAADwAAAAAAAAAAAAAAAADbBAAAZHJzL2Rvd25yZXYueG1sUEsFBgAAAAAEAAQA8wAAAOIF&#10;AAAAAA==&#10;" fillcolor="white [3201]" strokeweight=".5pt">
                <v:textbox>
                  <w:txbxContent>
                    <w:p w14:paraId="4D89508D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7E4230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6210D1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D00697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DA33DF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504DCC9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4696DEA4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4E808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49454AE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981931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sectPr w:rsidR="002E3B04" w:rsidRPr="003909E4" w:rsidSect="00F4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215A" w14:textId="77777777" w:rsidR="00EF35D0" w:rsidRDefault="00EF35D0" w:rsidP="00D85408">
      <w:r>
        <w:separator/>
      </w:r>
    </w:p>
  </w:endnote>
  <w:endnote w:type="continuationSeparator" w:id="0">
    <w:p w14:paraId="5498BE93" w14:textId="77777777" w:rsidR="00EF35D0" w:rsidRDefault="00EF35D0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419" w14:textId="77777777" w:rsidR="003909E4" w:rsidRDefault="003909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430A" w14:textId="77777777" w:rsidR="003909E4" w:rsidRDefault="003909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7035" w14:textId="77777777" w:rsidR="003909E4" w:rsidRDefault="00390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B878" w14:textId="77777777" w:rsidR="00EF35D0" w:rsidRDefault="00EF35D0" w:rsidP="00D85408">
      <w:r>
        <w:separator/>
      </w:r>
    </w:p>
  </w:footnote>
  <w:footnote w:type="continuationSeparator" w:id="0">
    <w:p w14:paraId="6E579AB4" w14:textId="77777777" w:rsidR="00EF35D0" w:rsidRDefault="00EF35D0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4247" w14:textId="77777777" w:rsidR="003909E4" w:rsidRDefault="003909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2BA5" w14:textId="02C46B97" w:rsidR="00D85408" w:rsidRPr="003909E4" w:rsidRDefault="00D85408" w:rsidP="00D85408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3909E4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3909E4">
      <w:rPr>
        <w:rFonts w:ascii="TH SarabunIT๙" w:hAnsi="TH SarabunIT๙" w:cs="TH SarabunIT๙"/>
        <w:sz w:val="28"/>
        <w:szCs w:val="32"/>
        <w:cs/>
      </w:rPr>
      <w:t>. 0</w:t>
    </w:r>
    <w:r w:rsidR="003909E4">
      <w:rPr>
        <w:rFonts w:ascii="TH SarabunIT๙" w:hAnsi="TH SarabunIT๙" w:cs="TH SarabunIT๙" w:hint="cs"/>
        <w:sz w:val="28"/>
        <w:szCs w:val="32"/>
        <w:cs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101F" w14:textId="77777777" w:rsidR="003909E4" w:rsidRDefault="00390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180E56"/>
    <w:rsid w:val="001E26C6"/>
    <w:rsid w:val="00247BDB"/>
    <w:rsid w:val="002E3B04"/>
    <w:rsid w:val="003909E4"/>
    <w:rsid w:val="003914C0"/>
    <w:rsid w:val="0045144D"/>
    <w:rsid w:val="005303BE"/>
    <w:rsid w:val="00624A3C"/>
    <w:rsid w:val="006964BD"/>
    <w:rsid w:val="006B697E"/>
    <w:rsid w:val="00721A54"/>
    <w:rsid w:val="00775C66"/>
    <w:rsid w:val="007853F2"/>
    <w:rsid w:val="008D1938"/>
    <w:rsid w:val="009167E6"/>
    <w:rsid w:val="00A53A4A"/>
    <w:rsid w:val="00C7725D"/>
    <w:rsid w:val="00D85408"/>
    <w:rsid w:val="00DB1B4F"/>
    <w:rsid w:val="00E95413"/>
    <w:rsid w:val="00EF35D0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4</cp:revision>
  <dcterms:created xsi:type="dcterms:W3CDTF">2025-06-19T08:25:00Z</dcterms:created>
  <dcterms:modified xsi:type="dcterms:W3CDTF">2025-12-18T06:53:00Z</dcterms:modified>
</cp:coreProperties>
</file>