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489E" w14:textId="77777777" w:rsidR="00BF36EF" w:rsidRPr="00A40F67" w:rsidRDefault="00BF36EF" w:rsidP="00BF36EF">
      <w:pPr>
        <w:tabs>
          <w:tab w:val="left" w:pos="3600"/>
        </w:tabs>
        <w:spacing w:before="520" w:after="60" w:line="420" w:lineRule="exact"/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  <w:cs/>
        </w:rPr>
      </w:pPr>
      <w:r w:rsidRPr="00A40F67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BE2ECC2" wp14:editId="7BA1C383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15" name="รูปภาพ 15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0F67">
        <w:rPr>
          <w:rFonts w:ascii="TH SarabunIT๙" w:eastAsia="Times New Roman" w:hAnsi="TH SarabunIT๙" w:cs="TH SarabunIT๙"/>
          <w:sz w:val="32"/>
          <w:szCs w:val="32"/>
        </w:rPr>
        <w:tab/>
      </w:r>
      <w:r w:rsidRPr="00A40F67"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42918CC5" w14:textId="7EEFB54E" w:rsidR="00BF36EF" w:rsidRPr="00A40F67" w:rsidRDefault="00BF36EF" w:rsidP="00BF36EF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</w:pPr>
      <w:r w:rsidRPr="00A40F67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7D66E4E" wp14:editId="48526799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430E0" id="Line 1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A40F67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ส่วนราชการ </w:t>
      </w:r>
      <w:r w:rsidRPr="005D746E">
        <w:rPr>
          <w:rFonts w:ascii="TH SarabunIT๙" w:eastAsia="Times New Roman" w:hAnsi="TH SarabunIT๙" w:cs="TH SarabunIT๙" w:hint="cs"/>
          <w:sz w:val="32"/>
          <w:szCs w:val="32"/>
          <w:highlight w:val="yellow"/>
          <w:cs/>
        </w:rPr>
        <w:t>คณะ</w:t>
      </w:r>
      <w:r w:rsidR="009A51B0" w:rsidRPr="005D746E">
        <w:rPr>
          <w:rFonts w:ascii="TH SarabunIT๙" w:eastAsia="Times New Roman" w:hAnsi="TH SarabunIT๙" w:cs="TH SarabunIT๙"/>
          <w:sz w:val="32"/>
          <w:szCs w:val="32"/>
          <w:highlight w:val="yellow"/>
        </w:rPr>
        <w:t xml:space="preserve">                     </w:t>
      </w:r>
      <w:r w:rsidRPr="005D746E">
        <w:rPr>
          <w:rFonts w:ascii="TH SarabunIT๙" w:eastAsia="Times New Roman" w:hAnsi="TH SarabunIT๙" w:cs="TH SarabunIT๙"/>
          <w:sz w:val="32"/>
          <w:szCs w:val="32"/>
          <w:highlight w:val="yellow"/>
          <w:cs/>
        </w:rPr>
        <w:t xml:space="preserve"> มหาวิทยาลัยราชภัฏอุตรดิตถ์ </w:t>
      </w:r>
      <w:r w:rsidR="001E6FAA" w:rsidRPr="005D746E">
        <w:rPr>
          <w:rFonts w:ascii="TH SarabunIT๙" w:eastAsia="Times New Roman" w:hAnsi="TH SarabunIT๙" w:cs="TH SarabunIT๙" w:hint="cs"/>
          <w:noProof/>
          <w:sz w:val="32"/>
          <w:szCs w:val="32"/>
          <w:highlight w:val="yellow"/>
          <w:cs/>
        </w:rPr>
        <w:t>โทร.</w:t>
      </w:r>
      <w:r w:rsidR="005D746E" w:rsidRPr="005D746E">
        <w:rPr>
          <w:rFonts w:ascii="TH SarabunIT๙" w:eastAsia="Times New Roman" w:hAnsi="TH SarabunIT๙" w:cs="TH SarabunIT๙" w:hint="cs"/>
          <w:noProof/>
          <w:sz w:val="32"/>
          <w:szCs w:val="32"/>
          <w:highlight w:val="yellow"/>
          <w:cs/>
        </w:rPr>
        <w:t>0000</w:t>
      </w:r>
    </w:p>
    <w:p w14:paraId="64D24452" w14:textId="65757014" w:rsidR="00BF36EF" w:rsidRPr="00A40F67" w:rsidRDefault="00293520" w:rsidP="00BF36EF">
      <w:pPr>
        <w:tabs>
          <w:tab w:val="left" w:pos="4500"/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A51B0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B3D21F9" wp14:editId="1FC1CA55">
                <wp:simplePos x="0" y="0"/>
                <wp:positionH relativeFrom="column">
                  <wp:posOffset>3234267</wp:posOffset>
                </wp:positionH>
                <wp:positionV relativeFrom="paragraph">
                  <wp:posOffset>247862</wp:posOffset>
                </wp:positionV>
                <wp:extent cx="2524336" cy="0"/>
                <wp:effectExtent l="0" t="0" r="0" b="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33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E849B" id="Line 1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4.65pt,19.5pt" to="453.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">
                <v:stroke dashstyle="1 1" endcap="round"/>
              </v:line>
            </w:pict>
          </mc:Fallback>
        </mc:AlternateContent>
      </w:r>
      <w:r w:rsidR="00BF36EF" w:rsidRPr="009A51B0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C5D3A71" wp14:editId="23180C5C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91027389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287B1" id="Line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BF36EF" w:rsidRPr="009A51B0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ที่</w:t>
      </w:r>
      <w:r w:rsidR="00BF36EF" w:rsidRPr="009A51B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BF36EF" w:rsidRPr="009A51B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A51B0" w:rsidRPr="009A51B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="00BF36EF" w:rsidRPr="009A51B0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BF36EF" w:rsidRPr="009A51B0">
        <w:rPr>
          <w:rFonts w:ascii="TH SarabunIT๙" w:eastAsia="Times New Roman" w:hAnsi="TH SarabunIT๙" w:cs="TH SarabunIT๙"/>
          <w:b/>
          <w:bCs/>
          <w:sz w:val="38"/>
          <w:szCs w:val="38"/>
          <w:cs/>
        </w:rPr>
        <w:tab/>
      </w:r>
      <w:r w:rsidR="00BF306B" w:rsidRPr="009A51B0">
        <w:rPr>
          <w:rFonts w:ascii="TH SarabunIT๙" w:eastAsia="Times New Roman" w:hAnsi="TH SarabunIT๙" w:cs="TH SarabunIT๙" w:hint="cs"/>
          <w:b/>
          <w:bCs/>
          <w:sz w:val="38"/>
          <w:szCs w:val="38"/>
          <w:cs/>
        </w:rPr>
        <w:t xml:space="preserve"> </w:t>
      </w:r>
      <w:r w:rsidR="00BF36EF" w:rsidRPr="009A51B0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วันที่</w:t>
      </w:r>
      <w:r w:rsidR="00BF36EF" w:rsidRPr="00E1382B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7193E710" w14:textId="7A1E5FAC" w:rsidR="00BF36EF" w:rsidRPr="00A40F67" w:rsidRDefault="00BF36EF" w:rsidP="000B4AA6">
      <w:pPr>
        <w:tabs>
          <w:tab w:val="left" w:pos="0"/>
        </w:tabs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40F67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06DF15A" wp14:editId="04D0E9FB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AD513" id="Line 1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A40F67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เรื่อง</w:t>
      </w:r>
      <w:r w:rsidR="000B4AA6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ab/>
      </w:r>
      <w:r w:rsidR="009E0986" w:rsidRPr="00E93D2C">
        <w:rPr>
          <w:rFonts w:ascii="TH SarabunIT๙" w:eastAsia="Times New Roman" w:hAnsi="TH SarabunIT๙" w:cs="TH SarabunIT๙" w:hint="cs"/>
          <w:sz w:val="32"/>
          <w:szCs w:val="32"/>
          <w:cs/>
        </w:rPr>
        <w:t>ขอความอนุเคราะห์โอนเงิน</w:t>
      </w:r>
      <w:r w:rsidR="009E0986">
        <w:rPr>
          <w:rFonts w:ascii="TH SarabunIT๙" w:hAnsi="TH SarabunIT๙" w:cs="TH SarabunIT๙" w:hint="cs"/>
          <w:sz w:val="32"/>
          <w:szCs w:val="32"/>
          <w:cs/>
        </w:rPr>
        <w:t>โครงการวิจัยฯ</w:t>
      </w:r>
      <w:r w:rsidR="00957F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</w:t>
      </w:r>
      <w:r w:rsidR="00957F8C" w:rsidRPr="0054174E">
        <w:rPr>
          <w:rFonts w:ascii="TH SarabunIT๙" w:eastAsia="Times New Roman" w:hAnsi="TH SarabunIT๙" w:cs="TH SarabunIT๙" w:hint="cs"/>
          <w:sz w:val="32"/>
          <w:szCs w:val="32"/>
          <w:highlight w:val="yellow"/>
          <w:cs/>
        </w:rPr>
        <w:t xml:space="preserve">สัญญาเลขที่ </w:t>
      </w:r>
      <w:r w:rsidR="0054174E" w:rsidRPr="0054174E">
        <w:rPr>
          <w:rFonts w:ascii="TH SarabunIT๙" w:eastAsia="Times New Roman" w:hAnsi="TH SarabunIT๙" w:cs="TH SarabunIT๙"/>
          <w:sz w:val="32"/>
          <w:szCs w:val="32"/>
          <w:highlight w:val="yellow"/>
        </w:rPr>
        <w:t>0000000000</w:t>
      </w:r>
      <w:r w:rsidR="00957F8C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58E2CC34" w14:textId="4ED6D357" w:rsidR="008F72F1" w:rsidRPr="00E93D2C" w:rsidRDefault="00BF36EF" w:rsidP="00EB35FD">
      <w:pPr>
        <w:spacing w:before="120" w:after="0" w:line="240" w:lineRule="auto"/>
        <w:rPr>
          <w:rFonts w:ascii="TH SarabunIT๙" w:eastAsia="MS Mincho" w:hAnsi="TH SarabunIT๙" w:cs="TH SarabunIT๙"/>
          <w:sz w:val="32"/>
          <w:szCs w:val="32"/>
          <w:cs/>
        </w:rPr>
      </w:pPr>
      <w:r w:rsidRPr="00A72B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เรียน</w:t>
      </w:r>
      <w:r w:rsidR="000B4A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93BAF" w:rsidRPr="00A45446">
        <w:rPr>
          <w:rFonts w:ascii="TH SarabunIT๙" w:eastAsia="Times New Roman" w:hAnsi="TH SarabunIT๙" w:cs="TH SarabunIT๙" w:hint="cs"/>
          <w:sz w:val="32"/>
          <w:szCs w:val="32"/>
          <w:highlight w:val="yellow"/>
          <w:cs/>
        </w:rPr>
        <w:t>คณบดีคณะ.......................................</w:t>
      </w:r>
    </w:p>
    <w:p w14:paraId="0FC0D2DE" w14:textId="77777777" w:rsidR="00EC239F" w:rsidRPr="00E93D2C" w:rsidRDefault="00EC239F" w:rsidP="00B56BA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8"/>
          <w:szCs w:val="18"/>
        </w:rPr>
      </w:pPr>
    </w:p>
    <w:p w14:paraId="2792A3D1" w14:textId="41A0255B" w:rsidR="00155FA2" w:rsidRPr="00504343" w:rsidRDefault="00155FA2" w:rsidP="00C6235A">
      <w:pPr>
        <w:tabs>
          <w:tab w:val="left" w:pos="320"/>
        </w:tabs>
        <w:spacing w:before="120" w:after="120" w:line="240" w:lineRule="auto"/>
        <w:ind w:firstLine="1276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shd w:val="clear" w:color="auto" w:fill="FFFFFF"/>
        </w:rPr>
      </w:pPr>
      <w:r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ตามที่ </w:t>
      </w:r>
      <w:r w:rsidR="001F0352" w:rsidRPr="00C6235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ข้าพเจ้า</w:t>
      </w:r>
      <w:r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ได้</w:t>
      </w:r>
      <w:r w:rsidR="001F0352" w:rsidRPr="00C6235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รับ</w:t>
      </w:r>
      <w:r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อนุมัติ</w:t>
      </w:r>
      <w:r w:rsidR="004E6931"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ทุนอุดหนุนการวิจัย</w:t>
      </w:r>
      <w:r w:rsidR="001F0352"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เพื่อดำเนินงาน</w:t>
      </w:r>
      <w:r w:rsidR="00651010"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โครงการ “</w:t>
      </w:r>
      <w:r w:rsidR="00893BAF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.......................................</w:t>
      </w:r>
      <w:r w:rsidR="00651010" w:rsidRPr="00504343">
        <w:rPr>
          <w:rFonts w:ascii="TH SarabunIT๙" w:eastAsia="Calibri" w:hAnsi="TH SarabunIT๙" w:cs="TH SarabunIT๙"/>
          <w:sz w:val="32"/>
          <w:szCs w:val="32"/>
          <w:cs/>
        </w:rPr>
        <w:t>”</w:t>
      </w:r>
      <w:r w:rsidR="0050434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6235A" w:rsidRPr="00893BAF">
        <w:rPr>
          <w:rFonts w:ascii="TH SarabunIT๙" w:eastAsia="Calibri" w:hAnsi="TH SarabunIT๙" w:cs="TH SarabunIT๙"/>
          <w:sz w:val="32"/>
          <w:szCs w:val="32"/>
          <w:highlight w:val="yellow"/>
          <w:cs/>
        </w:rPr>
        <w:t>ภายใต้กรอบการวิจัย</w:t>
      </w:r>
      <w:r w:rsidR="00893BAF" w:rsidRPr="00893BAF">
        <w:rPr>
          <w:rFonts w:ascii="TH SarabunIT๙" w:eastAsia="Calibri" w:hAnsi="TH SarabunIT๙" w:cs="TH SarabunIT๙" w:hint="cs"/>
          <w:sz w:val="32"/>
          <w:szCs w:val="32"/>
          <w:highlight w:val="yellow"/>
          <w:cs/>
        </w:rPr>
        <w:t>/แผนงานวิจัย</w:t>
      </w:r>
      <w:r w:rsidR="00C6235A" w:rsidRPr="00C6235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893BAF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</w:t>
      </w:r>
      <w:r w:rsidR="003714B4" w:rsidRPr="003714B4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 </w:t>
      </w:r>
      <w:r w:rsidR="00C6235A" w:rsidRPr="003714B4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ประจำปีงบประมาณ </w:t>
      </w:r>
      <w:r w:rsidR="00893BAF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..............</w:t>
      </w:r>
      <w:r w:rsidR="00C6235A" w:rsidRPr="003714B4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="00257F77" w:rsidRPr="003714B4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ทุนอุดหนุนการวิจัย</w:t>
      </w:r>
      <w:r w:rsidR="004B6396" w:rsidRPr="00504343">
        <w:rPr>
          <w:rFonts w:ascii="TH SarabunIT๙" w:eastAsia="Calibri" w:hAnsi="TH SarabunIT๙" w:cs="TH SarabunIT๙" w:hint="cs"/>
          <w:sz w:val="32"/>
          <w:szCs w:val="32"/>
          <w:cs/>
        </w:rPr>
        <w:t>ที่ได้รับ</w:t>
      </w:r>
      <w:r w:rsidR="009B0BFF" w:rsidRPr="00504343">
        <w:rPr>
          <w:rFonts w:ascii="TH SarabunIT๙" w:eastAsia="Calibri" w:hAnsi="TH SarabunIT๙" w:cs="TH SarabunIT๙" w:hint="cs"/>
          <w:sz w:val="32"/>
          <w:szCs w:val="32"/>
          <w:cs/>
        </w:rPr>
        <w:t>เป็น</w:t>
      </w:r>
      <w:r w:rsidRPr="00504343">
        <w:rPr>
          <w:rFonts w:ascii="TH SarabunIT๙" w:eastAsia="Calibri" w:hAnsi="TH SarabunIT๙" w:cs="TH SarabunIT๙"/>
          <w:sz w:val="32"/>
          <w:szCs w:val="32"/>
          <w:cs/>
        </w:rPr>
        <w:t>จำนวน</w:t>
      </w:r>
      <w:r w:rsidR="009B0BFF" w:rsidRPr="00504343">
        <w:rPr>
          <w:rFonts w:ascii="TH SarabunIT๙" w:eastAsia="Calibri" w:hAnsi="TH SarabunIT๙" w:cs="TH SarabunIT๙" w:hint="cs"/>
          <w:sz w:val="32"/>
          <w:szCs w:val="32"/>
          <w:cs/>
        </w:rPr>
        <w:t>เงินทั้งสิ้น</w:t>
      </w:r>
      <w:r w:rsidR="001F0352" w:rsidRPr="0050434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93BAF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671F86" w:rsidRPr="00F941B0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="00671F86" w:rsidRPr="00F941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1F86" w:rsidRPr="00F941B0">
        <w:rPr>
          <w:rFonts w:ascii="TH SarabunIT๙" w:hAnsi="TH SarabunIT๙" w:cs="TH SarabunIT๙"/>
          <w:sz w:val="32"/>
          <w:szCs w:val="32"/>
          <w:cs/>
        </w:rPr>
        <w:t>(</w:t>
      </w:r>
      <w:r w:rsidR="00893BAF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671F86" w:rsidRPr="00F941B0">
        <w:rPr>
          <w:rFonts w:ascii="TH SarabunIT๙" w:hAnsi="TH SarabunIT๙" w:cs="TH SarabunIT๙"/>
          <w:sz w:val="32"/>
          <w:szCs w:val="32"/>
          <w:cs/>
        </w:rPr>
        <w:t>)</w:t>
      </w:r>
      <w:r w:rsidR="00671F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F0352" w:rsidRPr="00504343">
        <w:rPr>
          <w:rFonts w:ascii="TH SarabunIT๙" w:eastAsia="Calibri" w:hAnsi="TH SarabunIT๙" w:cs="TH SarabunIT๙" w:hint="cs"/>
          <w:sz w:val="32"/>
          <w:szCs w:val="32"/>
          <w:cs/>
        </w:rPr>
        <w:t>นั้น</w:t>
      </w:r>
    </w:p>
    <w:p w14:paraId="48C72EB2" w14:textId="77777777" w:rsidR="008F3773" w:rsidRDefault="00155FA2" w:rsidP="008F3773">
      <w:pPr>
        <w:spacing w:after="120" w:line="240" w:lineRule="auto"/>
        <w:ind w:firstLine="1276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F3D3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ในการนี้ </w:t>
      </w:r>
      <w:r w:rsidR="00893BAF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</w:t>
      </w:r>
      <w:r w:rsidR="00893BAF" w:rsidRPr="00893BAF">
        <w:rPr>
          <w:rFonts w:ascii="TH SarabunIT๙" w:eastAsia="Calibri" w:hAnsi="TH SarabunIT๙" w:cs="TH SarabunIT๙" w:hint="cs"/>
          <w:color w:val="EE0000"/>
          <w:spacing w:val="-4"/>
          <w:sz w:val="32"/>
          <w:szCs w:val="32"/>
          <w:cs/>
        </w:rPr>
        <w:t xml:space="preserve">(ชื่อแหล่งทุนที่โอนงบประมาณมา) </w:t>
      </w:r>
      <w:r w:rsidRPr="001F3D3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ได้</w:t>
      </w:r>
      <w:r w:rsidR="00FD7AEB" w:rsidRPr="001F3D37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แจ้ง</w:t>
      </w:r>
      <w:r w:rsidRPr="00606884">
        <w:rPr>
          <w:rFonts w:ascii="TH SarabunIT๙" w:eastAsia="Times New Roman" w:hAnsi="TH SarabunIT๙" w:cs="TH SarabunIT๙"/>
          <w:sz w:val="32"/>
          <w:szCs w:val="32"/>
          <w:cs/>
        </w:rPr>
        <w:t>โอน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 w:rsidR="00D42D44" w:rsidRPr="00797E83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อุดหนุน</w:t>
      </w:r>
      <w:r w:rsidR="00893BAF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โครงการ</w:t>
      </w:r>
      <w:r w:rsidR="00D42D44" w:rsidRPr="00797E83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วิจัย</w:t>
      </w:r>
      <w:r w:rsidR="007644CD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>งวด</w:t>
      </w:r>
      <w:r w:rsidR="00D75AEE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 </w:t>
      </w:r>
      <w:r w:rsidR="008F3773">
        <w:rPr>
          <w:rFonts w:ascii="TH SarabunIT๙" w:eastAsia="Times New Roman" w:hAnsi="TH SarabunIT๙" w:cs="TH SarabunIT๙" w:hint="cs"/>
          <w:sz w:val="32"/>
          <w:szCs w:val="32"/>
          <w:cs/>
        </w:rPr>
        <w:t>3 (งวดสุดท้าย)</w:t>
      </w:r>
      <w:r w:rsidR="00A724CA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5D3782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 w:rsidR="008E11B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</w:t>
      </w:r>
      <w:r w:rsidR="009C2A01" w:rsidRPr="00797E8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797E8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บาท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(....................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="003549DA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75AEE" w:rsidRPr="00797E8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เข้าบัญชี 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</w:t>
      </w:r>
      <w:r w:rsidR="00D75AEE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75AEE" w:rsidRPr="00797E83">
        <w:rPr>
          <w:rFonts w:ascii="TH SarabunIT๙" w:eastAsia="Times New Roman" w:hAnsi="TH SarabunIT๙" w:cs="TH SarabunIT๙"/>
          <w:sz w:val="32"/>
          <w:szCs w:val="32"/>
          <w:cs/>
        </w:rPr>
        <w:t>หมายเลขบัญชี</w:t>
      </w:r>
      <w:r w:rsidR="00D75AEE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</w:t>
      </w:r>
      <w:r w:rsidR="00D75AEE" w:rsidRPr="00797E8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>เรียบร้อยแล้ว</w:t>
      </w:r>
      <w:r w:rsidR="005A7B73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sz w:val="32"/>
          <w:szCs w:val="32"/>
          <w:cs/>
        </w:rPr>
        <w:t>เพื่อให้การดำเนินงานตามระบบงบประมาณในการรับทุนวิจัยดังกล่าว</w:t>
      </w:r>
      <w:r w:rsidR="00BF306B" w:rsidRPr="00893B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เป็นไปตามข้อกำหนดของแหล่งทุน</w:t>
      </w:r>
      <w:r w:rsidR="008F377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จึงขอความอนุเคราะห์</w:t>
      </w:r>
      <w:r w:rsidR="00CE1A4D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ดำเนินการ</w:t>
      </w:r>
      <w:r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โอน</w:t>
      </w:r>
      <w:r w:rsidR="008F61B6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</w:t>
      </w:r>
      <w:r w:rsidR="006A5225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อุดหนุน</w:t>
      </w:r>
      <w:r w:rsidR="009719B5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โครงการ</w:t>
      </w:r>
      <w:r w:rsidR="006A5225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วิจัยงวดที่ </w:t>
      </w:r>
      <w:r w:rsidR="008F377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 (งวดสุดท้าย) ดังต่อไปนี้</w:t>
      </w:r>
    </w:p>
    <w:p w14:paraId="2D51FD75" w14:textId="6FF18E99" w:rsidR="008F3773" w:rsidRDefault="008F3773" w:rsidP="008F3773">
      <w:pPr>
        <w:spacing w:after="120" w:line="240" w:lineRule="auto"/>
        <w:ind w:firstLine="1276"/>
        <w:jc w:val="thaiDistribute"/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1.</w:t>
      </w:r>
      <w:r w:rsidR="006A5225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โอนเงินอุดหนุนสถาบัน/ค่าธรรมเนียมสถาบัน </w:t>
      </w:r>
      <w:r w:rsidR="00155FA2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เข้าบัญชี </w:t>
      </w:r>
      <w:r w:rsidRPr="008F377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บัญชีธนาคารกรุงไทย จำกัด(มหาชน) ชื่อบัญชี มหาวิทยาลัยราชภัฏอุตรดิตถ์ หมายเลขบัญชี 980-1-36280-4 เข้าเงินรายได้มหาวิทยาลัยราชภัฏอุตรดิตถ์ เป็นเงินสมทบ/เงินอุดหนุนสถาบัน 10% ของโครงการวิจัยฯ</w:t>
      </w:r>
      <w:r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6B05F6" w:rsidRPr="00893BAF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 xml:space="preserve">จำนวน </w:t>
      </w:r>
      <w:r w:rsidR="00893BAF" w:rsidRPr="00893BAF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>......................</w:t>
      </w:r>
      <w:r w:rsidR="008E11B9" w:rsidRPr="00893BAF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 xml:space="preserve"> บาท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8E11B9" w:rsidRPr="00893BAF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(</w:t>
      </w:r>
      <w:r w:rsidR="00893BAF" w:rsidRPr="00893BAF"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>..........................................</w:t>
      </w:r>
      <w:r w:rsidR="008E11B9" w:rsidRPr="00893BAF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)</w:t>
      </w:r>
      <w:r w:rsidR="008E11B9" w:rsidRPr="00893BAF"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>ตามสัญญาทุน..............................</w:t>
      </w:r>
      <w:r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>พร้อม</w:t>
      </w:r>
      <w:r w:rsidRPr="008F3773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ขอความอนุเคราะห์ออกใบเสร็จรับเงินในนาม</w:t>
      </w:r>
      <w:r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Pr="008F3773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 xml:space="preserve">“โครงการ </w:t>
      </w:r>
      <w:r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>...........................................</w:t>
      </w:r>
      <w:r w:rsidRPr="008F3773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 xml:space="preserve">” ประจำปีงบประมาณ </w:t>
      </w:r>
      <w:r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>................</w:t>
      </w:r>
      <w:r w:rsidRPr="008F3773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 xml:space="preserve"> </w:t>
      </w:r>
    </w:p>
    <w:p w14:paraId="2F6A3C36" w14:textId="32192724" w:rsidR="008F3773" w:rsidRPr="008F3773" w:rsidRDefault="008F3773" w:rsidP="008F3773">
      <w:pPr>
        <w:spacing w:after="120" w:line="240" w:lineRule="auto"/>
        <w:ind w:firstLine="1276"/>
        <w:jc w:val="thaiDistribute"/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</w:rPr>
      </w:pPr>
      <w:r w:rsidRPr="008F3773"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 xml:space="preserve">2. </w:t>
      </w:r>
      <w:r w:rsidRPr="008F377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โอนเงิน</w:t>
      </w:r>
      <w:r w:rsidRPr="008F377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เข้าบัญชี</w:t>
      </w:r>
      <w:r w:rsidRPr="008F3773"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 xml:space="preserve">โครงการวิจัย  </w:t>
      </w:r>
      <w:r w:rsidRPr="008F377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บัญชี</w:t>
      </w:r>
      <w:r w:rsidRPr="008F3773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</w:rPr>
        <w:t xml:space="preserve">............................................. </w:t>
      </w:r>
      <w:r w:rsidRPr="008F377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ชื่อบัญชี</w:t>
      </w:r>
      <w:r w:rsidRPr="008F3773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</w:rPr>
        <w:t xml:space="preserve"> .............................. </w:t>
      </w:r>
      <w:r w:rsidRPr="008F377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หมายเลขบัญชี</w:t>
      </w:r>
      <w:r w:rsidRPr="008F377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.............................................. </w:t>
      </w:r>
      <w:r w:rsidRPr="008F3773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 xml:space="preserve">จำนวน </w:t>
      </w:r>
      <w:r w:rsidRPr="008F3773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>......................</w:t>
      </w:r>
      <w:r w:rsidRPr="008F3773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 xml:space="preserve"> บาท</w:t>
      </w:r>
      <w:r w:rsidRPr="008F377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8F3773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(</w:t>
      </w:r>
      <w:r w:rsidRPr="008F3773"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>..........................................</w:t>
      </w:r>
      <w:r w:rsidRPr="008F3773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)</w:t>
      </w:r>
    </w:p>
    <w:p w14:paraId="52DDEAA8" w14:textId="1AD98F49" w:rsidR="00F56804" w:rsidRPr="008F3773" w:rsidRDefault="00F56804" w:rsidP="008F3773">
      <w:pPr>
        <w:spacing w:after="120" w:line="240" w:lineRule="auto"/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  <w:cs/>
        </w:rPr>
      </w:pPr>
      <w:r w:rsidRPr="00893BAF">
        <w:rPr>
          <w:rFonts w:ascii="TH SarabunIT๙" w:eastAsia="Times New Roman" w:hAnsi="TH SarabunIT๙" w:cs="TH SarabunIT๙"/>
          <w:sz w:val="32"/>
          <w:szCs w:val="32"/>
          <w:cs/>
        </w:rPr>
        <w:t>รายละเอียดดังเอกสารที่แนบมาพร้อมนี้</w:t>
      </w:r>
      <w:r w:rsidRPr="00D3711F">
        <w:rPr>
          <w:rFonts w:ascii="TH SarabunIT๙" w:eastAsia="Times New Roman" w:hAnsi="TH SarabunIT๙" w:cs="TH SarabunIT๙"/>
          <w:color w:val="EE0000"/>
          <w:sz w:val="32"/>
          <w:szCs w:val="32"/>
          <w:cs/>
        </w:rPr>
        <w:t xml:space="preserve"> </w:t>
      </w:r>
      <w:r w:rsidR="00D3711F" w:rsidRPr="00B4688E">
        <w:rPr>
          <w:rFonts w:ascii="TH SarabunIT๙" w:eastAsia="Times New Roman" w:hAnsi="TH SarabunIT๙" w:cs="TH SarabunIT๙" w:hint="cs"/>
          <w:color w:val="EE0000"/>
          <w:spacing w:val="-8"/>
          <w:sz w:val="28"/>
          <w:highlight w:val="yellow"/>
          <w:cs/>
        </w:rPr>
        <w:t>(1. แนบเอกสารหลักฐานจากแหล่งทุนที่ได้ดำเนินการโอนเงินอุดหนุนโครงการวิจัยให้ 2. แบบสัญญาทุนหร้าชื่อโครงการ/สัญญาโครงการ หนังสือมอบอำนาจ และงวดเงินที่ได้รับในแต่ละงวด)</w:t>
      </w:r>
    </w:p>
    <w:p w14:paraId="26ED0386" w14:textId="100B54DD" w:rsidR="00155FA2" w:rsidRPr="00E93D2C" w:rsidRDefault="00155FA2" w:rsidP="00952EF5">
      <w:pPr>
        <w:spacing w:before="240" w:after="0" w:line="240" w:lineRule="auto"/>
        <w:ind w:firstLine="1276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93D2C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</w:t>
      </w:r>
      <w:r w:rsidRPr="00E93D2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</w:p>
    <w:p w14:paraId="1CBD4A69" w14:textId="7A4F3409" w:rsidR="00155FA2" w:rsidRDefault="00893BAF" w:rsidP="00155FA2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</w:t>
      </w:r>
    </w:p>
    <w:p w14:paraId="24DC6BFF" w14:textId="25CFDD94" w:rsidR="00155FA2" w:rsidRDefault="00155FA2" w:rsidP="00BF306B">
      <w:pPr>
        <w:tabs>
          <w:tab w:val="right" w:pos="9026"/>
        </w:tabs>
        <w:spacing w:after="0" w:line="240" w:lineRule="auto"/>
        <w:ind w:firstLine="4678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93D2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</w:t>
      </w:r>
      <w:r w:rsidR="00893BA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E93D2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)</w:t>
      </w:r>
    </w:p>
    <w:p w14:paraId="3727E4E9" w14:textId="35EFC7E6" w:rsidR="00155FA2" w:rsidRPr="00E93D2C" w:rsidRDefault="00B4688E" w:rsidP="00155FA2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7B648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0A6783" wp14:editId="41E93EF8">
                <wp:simplePos x="0" y="0"/>
                <wp:positionH relativeFrom="margin">
                  <wp:posOffset>2914650</wp:posOffset>
                </wp:positionH>
                <wp:positionV relativeFrom="paragraph">
                  <wp:posOffset>271780</wp:posOffset>
                </wp:positionV>
                <wp:extent cx="2778760" cy="2076450"/>
                <wp:effectExtent l="0" t="0" r="21590" b="19050"/>
                <wp:wrapNone/>
                <wp:docPr id="1244921940" name="Text Box 1244921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2076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B4D709" w14:textId="77777777" w:rsidR="00B4688E" w:rsidRPr="00180E56" w:rsidRDefault="00B4688E" w:rsidP="00B468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70AA5D9E" w14:textId="77777777" w:rsidR="00B4688E" w:rsidRDefault="00B4688E" w:rsidP="00B468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</w:t>
                            </w:r>
                          </w:p>
                          <w:p w14:paraId="52D65F39" w14:textId="77777777" w:rsidR="00B4688E" w:rsidRDefault="00B4688E" w:rsidP="00B468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4EDF2FC5" w14:textId="77777777" w:rsidR="00B4688E" w:rsidRPr="00984219" w:rsidRDefault="00B4688E" w:rsidP="00B4688E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6338873C" w14:textId="77777777" w:rsidR="00B4688E" w:rsidRPr="00176E01" w:rsidRDefault="00B4688E" w:rsidP="00B4688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0AA8ED81" w14:textId="77777777" w:rsidR="00B4688E" w:rsidRPr="00DB1B4F" w:rsidRDefault="00B4688E" w:rsidP="00B4688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0DAC2623" w14:textId="77777777" w:rsidR="00B4688E" w:rsidRPr="00DB1B4F" w:rsidRDefault="00B4688E" w:rsidP="00B4688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203FD001" w14:textId="77777777" w:rsidR="00B4688E" w:rsidRPr="00DB1B4F" w:rsidRDefault="00B4688E" w:rsidP="00B4688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4B1B6E2F" w14:textId="77777777" w:rsidR="00B4688E" w:rsidRPr="00176E01" w:rsidRDefault="00B4688E" w:rsidP="00B4688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A6783" id="_x0000_t202" coordsize="21600,21600" o:spt="202" path="m,l,21600r21600,l21600,xe">
                <v:stroke joinstyle="miter"/>
                <v:path gradientshapeok="t" o:connecttype="rect"/>
              </v:shapetype>
              <v:shape id="Text Box 1244921940" o:spid="_x0000_s1026" type="#_x0000_t202" style="position:absolute;margin-left:229.5pt;margin-top:21.4pt;width:218.8pt;height:163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" fillcolor="window" strokeweight=".5pt">
                <v:textbox>
                  <w:txbxContent>
                    <w:p w14:paraId="6CB4D709" w14:textId="77777777" w:rsidR="00B4688E" w:rsidRPr="00180E56" w:rsidRDefault="00B4688E" w:rsidP="00B468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70AA5D9E" w14:textId="77777777" w:rsidR="00B4688E" w:rsidRDefault="00B4688E" w:rsidP="00B468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</w:t>
                      </w:r>
                    </w:p>
                    <w:p w14:paraId="52D65F39" w14:textId="77777777" w:rsidR="00B4688E" w:rsidRDefault="00B4688E" w:rsidP="00B468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</w:t>
                      </w:r>
                    </w:p>
                    <w:p w14:paraId="4EDF2FC5" w14:textId="77777777" w:rsidR="00B4688E" w:rsidRPr="00984219" w:rsidRDefault="00B4688E" w:rsidP="00B4688E">
                      <w:pPr>
                        <w:spacing w:before="240"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6338873C" w14:textId="77777777" w:rsidR="00B4688E" w:rsidRPr="00176E01" w:rsidRDefault="00B4688E" w:rsidP="00B4688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0AA8ED81" w14:textId="77777777" w:rsidR="00B4688E" w:rsidRPr="00DB1B4F" w:rsidRDefault="00B4688E" w:rsidP="00B4688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0DAC2623" w14:textId="77777777" w:rsidR="00B4688E" w:rsidRPr="00DB1B4F" w:rsidRDefault="00B4688E" w:rsidP="00B4688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203FD001" w14:textId="77777777" w:rsidR="00B4688E" w:rsidRPr="00DB1B4F" w:rsidRDefault="00B4688E" w:rsidP="00B4688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4B1B6E2F" w14:textId="77777777" w:rsidR="00B4688E" w:rsidRPr="00176E01" w:rsidRDefault="00B4688E" w:rsidP="00B4688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648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E570A2" wp14:editId="0FBA9A13">
                <wp:simplePos x="0" y="0"/>
                <wp:positionH relativeFrom="margin">
                  <wp:posOffset>0</wp:posOffset>
                </wp:positionH>
                <wp:positionV relativeFrom="paragraph">
                  <wp:posOffset>279400</wp:posOffset>
                </wp:positionV>
                <wp:extent cx="2778760" cy="2066925"/>
                <wp:effectExtent l="0" t="0" r="2159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2066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0916BD" w14:textId="77777777" w:rsidR="00B4688E" w:rsidRPr="00180E56" w:rsidRDefault="00B4688E" w:rsidP="00B468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40BA3B49" w14:textId="77777777" w:rsidR="00B4688E" w:rsidRDefault="00B4688E" w:rsidP="00B468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cs/>
                              </w:rPr>
                              <w:t>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</w:t>
                            </w:r>
                          </w:p>
                          <w:p w14:paraId="43812534" w14:textId="77777777" w:rsidR="00B4688E" w:rsidRDefault="00B4688E" w:rsidP="00B468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754A3D84" w14:textId="77777777" w:rsidR="00B4688E" w:rsidRPr="00176E01" w:rsidRDefault="00B4688E" w:rsidP="00B4688E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3C26F3DA" w14:textId="77777777" w:rsidR="00B4688E" w:rsidRPr="00176E01" w:rsidRDefault="00B4688E" w:rsidP="00B4688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3D65D89F" w14:textId="77777777" w:rsidR="00B4688E" w:rsidRPr="00176E01" w:rsidRDefault="00B4688E" w:rsidP="00B4688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07343138" w14:textId="77777777" w:rsidR="00B4688E" w:rsidRPr="00176E01" w:rsidRDefault="00B4688E" w:rsidP="00B4688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7850E292" w14:textId="77777777" w:rsidR="00B4688E" w:rsidRPr="00176E01" w:rsidRDefault="00B4688E" w:rsidP="00B4688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570A2" id="Text Box 2" o:spid="_x0000_s1027" type="#_x0000_t202" style="position:absolute;margin-left:0;margin-top:22pt;width:218.8pt;height:162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" fillcolor="window" strokeweight=".5pt">
                <v:textbox>
                  <w:txbxContent>
                    <w:p w14:paraId="5D0916BD" w14:textId="77777777" w:rsidR="00B4688E" w:rsidRPr="00180E56" w:rsidRDefault="00B4688E" w:rsidP="00B468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14:paraId="40BA3B49" w14:textId="77777777" w:rsidR="00B4688E" w:rsidRDefault="00B4688E" w:rsidP="00B468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  <w:t>.</w:t>
                      </w: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</w:t>
                      </w:r>
                    </w:p>
                    <w:p w14:paraId="43812534" w14:textId="77777777" w:rsidR="00B4688E" w:rsidRDefault="00B4688E" w:rsidP="00B468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</w:t>
                      </w:r>
                    </w:p>
                    <w:p w14:paraId="754A3D84" w14:textId="77777777" w:rsidR="00B4688E" w:rsidRPr="00176E01" w:rsidRDefault="00B4688E" w:rsidP="00B4688E">
                      <w:pPr>
                        <w:spacing w:before="240"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3C26F3DA" w14:textId="77777777" w:rsidR="00B4688E" w:rsidRPr="00176E01" w:rsidRDefault="00B4688E" w:rsidP="00B4688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3D65D89F" w14:textId="77777777" w:rsidR="00B4688E" w:rsidRPr="00176E01" w:rsidRDefault="00B4688E" w:rsidP="00B4688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07343138" w14:textId="77777777" w:rsidR="00B4688E" w:rsidRPr="00176E01" w:rsidRDefault="00B4688E" w:rsidP="00B4688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7850E292" w14:textId="77777777" w:rsidR="00B4688E" w:rsidRPr="00176E01" w:rsidRDefault="00B4688E" w:rsidP="00B4688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5FA2"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55FA2"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55FA2"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55FA2"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55FA2"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55FA2"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55FA2"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F306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7368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4406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BF306B">
        <w:rPr>
          <w:rFonts w:ascii="TH SarabunIT๙" w:eastAsia="Calibri" w:hAnsi="TH SarabunIT๙" w:cs="TH SarabunIT๙" w:hint="cs"/>
          <w:sz w:val="32"/>
          <w:szCs w:val="32"/>
          <w:cs/>
        </w:rPr>
        <w:t>หัวหน้า</w:t>
      </w:r>
      <w:r w:rsidR="00155FA2" w:rsidRPr="00E93D2C"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  <w:r w:rsidR="00BF306B">
        <w:rPr>
          <w:rFonts w:ascii="TH SarabunIT๙" w:eastAsia="Calibri" w:hAnsi="TH SarabunIT๙" w:cs="TH SarabunIT๙" w:hint="cs"/>
          <w:sz w:val="32"/>
          <w:szCs w:val="32"/>
          <w:cs/>
        </w:rPr>
        <w:t>วิจัย</w:t>
      </w:r>
    </w:p>
    <w:p w14:paraId="10859F3B" w14:textId="582869B9" w:rsidR="00155FA2" w:rsidRDefault="00155FA2" w:rsidP="00155FA2">
      <w:pPr>
        <w:rPr>
          <w:rFonts w:ascii="TH SarabunIT๙" w:eastAsia="Calibri" w:hAnsi="TH SarabunIT๙" w:cs="TH SarabunIT๙"/>
          <w:sz w:val="32"/>
          <w:szCs w:val="32"/>
        </w:rPr>
      </w:pPr>
    </w:p>
    <w:p w14:paraId="66FC6691" w14:textId="77777777" w:rsidR="00B4688E" w:rsidRDefault="00B4688E" w:rsidP="00155FA2">
      <w:pPr>
        <w:rPr>
          <w:rFonts w:ascii="TH SarabunIT๙" w:eastAsia="Calibri" w:hAnsi="TH SarabunIT๙" w:cs="TH SarabunIT๙"/>
          <w:sz w:val="32"/>
          <w:szCs w:val="32"/>
        </w:rPr>
      </w:pPr>
    </w:p>
    <w:p w14:paraId="01A466D5" w14:textId="77777777" w:rsidR="00023A00" w:rsidRDefault="00023A00" w:rsidP="00EE486B">
      <w:pPr>
        <w:spacing w:after="0" w:line="240" w:lineRule="auto"/>
        <w:ind w:left="-284" w:right="-33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C916AAA" w14:textId="77777777" w:rsidR="00B4688E" w:rsidRDefault="00B4688E" w:rsidP="00EE486B">
      <w:pPr>
        <w:spacing w:after="0" w:line="240" w:lineRule="auto"/>
        <w:ind w:left="-284" w:right="-33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DA79FB1" w14:textId="3C16C72C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noProof/>
          <w:sz w:val="36"/>
          <w:szCs w:val="36"/>
          <w:lang w:eastAsia="zh-CN"/>
        </w:rPr>
        <w:lastRenderedPageBreak/>
        <w:drawing>
          <wp:anchor distT="0" distB="0" distL="114300" distR="114300" simplePos="0" relativeHeight="251667456" behindDoc="1" locked="0" layoutInCell="1" allowOverlap="1" wp14:anchorId="178CFD61" wp14:editId="4A852B32">
            <wp:simplePos x="0" y="0"/>
            <wp:positionH relativeFrom="margin">
              <wp:align>center</wp:align>
            </wp:positionH>
            <wp:positionV relativeFrom="paragraph">
              <wp:posOffset>-3356</wp:posOffset>
            </wp:positionV>
            <wp:extent cx="628015" cy="731520"/>
            <wp:effectExtent l="0" t="0" r="635" b="0"/>
            <wp:wrapNone/>
            <wp:docPr id="1" name="รูปภาพ 1" descr="รูปภาพประกอบด้วย สัญลักษณ์, วงกลม, ร่าง, เครื่องหม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สัญลักษณ์, วงกลม, ร่าง, เครื่องหมาย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A62071" w14:textId="77777777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10"/>
          <w:szCs w:val="10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   </w:t>
      </w:r>
      <w:r w:rsidRPr="00A44D2E">
        <w:rPr>
          <w:rFonts w:ascii="TH SarabunIT๙" w:eastAsia="Cordia New" w:hAnsi="TH SarabunIT๙" w:cs="TH SarabunIT๙"/>
          <w:b/>
          <w:bCs/>
          <w:sz w:val="10"/>
          <w:szCs w:val="10"/>
          <w:cs/>
          <w:lang w:eastAsia="zh-CN"/>
        </w:rPr>
        <w:t xml:space="preserve">                                                        </w:t>
      </w:r>
    </w:p>
    <w:p w14:paraId="1A377269" w14:textId="3BD729E5" w:rsidR="00EE486B" w:rsidRPr="00A44D2E" w:rsidRDefault="00EE486B" w:rsidP="00EE486B">
      <w:pPr>
        <w:spacing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  </w:t>
      </w:r>
    </w:p>
    <w:p w14:paraId="5C2CD413" w14:textId="6EA541FB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มหาวิทยาลัยราชภัฏอุตรดิตถ์</w:t>
      </w:r>
    </w:p>
    <w:p w14:paraId="3ED0C401" w14:textId="16C299D0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ใบสำคัญรับเงิน</w:t>
      </w:r>
    </w:p>
    <w:p w14:paraId="69FC31CD" w14:textId="3CFB57A5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14:paraId="0B0F84B4" w14:textId="69A489D4" w:rsidR="00EE486B" w:rsidRDefault="00EE486B" w:rsidP="00EE486B">
      <w:pPr>
        <w:spacing w:after="0" w:line="240" w:lineRule="auto"/>
        <w:ind w:left="-284" w:right="-330"/>
        <w:jc w:val="right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A44D2E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                   วันที่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เดือน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        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พ.ศ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.        </w:t>
      </w:r>
      <w:r w:rsidRPr="00A44D2E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</w:p>
    <w:p w14:paraId="4C16978E" w14:textId="040B09D7" w:rsidR="007C29A3" w:rsidRPr="00A44D2E" w:rsidRDefault="007C29A3" w:rsidP="00EE486B">
      <w:pPr>
        <w:spacing w:after="0" w:line="240" w:lineRule="auto"/>
        <w:ind w:left="-284" w:right="-330"/>
        <w:jc w:val="right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6D62B133" w14:textId="2F5C3441" w:rsidR="00EE486B" w:rsidRPr="00810FF0" w:rsidRDefault="00EE486B" w:rsidP="00EE486B">
      <w:pPr>
        <w:spacing w:after="0" w:line="240" w:lineRule="auto"/>
        <w:ind w:left="-284" w:right="-330" w:firstLine="436"/>
        <w:jc w:val="thaiDistribute"/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</w:pP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ข้าพเจ้า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                     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เลขประจำตัวประชาชน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5016D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      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 xml:space="preserve">  </w:t>
      </w:r>
      <w:r w:rsidR="005016DF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 xml:space="preserve">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 xml:space="preserve">  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lang w:eastAsia="zh-CN"/>
        </w:rPr>
        <w:t>.</w:t>
      </w:r>
    </w:p>
    <w:p w14:paraId="7E34DA20" w14:textId="35DC9A46" w:rsidR="00EE486B" w:rsidRPr="00387BC4" w:rsidRDefault="00EE486B" w:rsidP="00EE486B">
      <w:pPr>
        <w:spacing w:after="0" w:line="240" w:lineRule="auto"/>
        <w:ind w:left="-284" w:right="-33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อยู่บ้านเลขที่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ถนน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ตำบล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อำเภอ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</w:t>
      </w:r>
      <w:r w:rsidR="005016D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จังหวัด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</w:p>
    <w:p w14:paraId="4CA0ED58" w14:textId="77777777" w:rsidR="00EE486B" w:rsidRPr="00A44D2E" w:rsidRDefault="00EE486B" w:rsidP="00EE486B">
      <w:pPr>
        <w:spacing w:after="0" w:line="240" w:lineRule="auto"/>
        <w:ind w:left="-284" w:right="-33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87BC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ได้รับเงินจาก มหาวิทยาลัยราชภัฏอุตรดิตถ์ ดังรายการต่อไปนี้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</w:p>
    <w:p w14:paraId="54BE1C3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20"/>
          <w:szCs w:val="20"/>
          <w:lang w:eastAsia="zh-CN"/>
        </w:rPr>
      </w:pPr>
    </w:p>
    <w:tbl>
      <w:tblPr>
        <w:tblStyle w:val="a4"/>
        <w:tblW w:w="9351" w:type="dxa"/>
        <w:tblInd w:w="-147" w:type="dxa"/>
        <w:tblLook w:val="01E0" w:firstRow="1" w:lastRow="1" w:firstColumn="1" w:lastColumn="1" w:noHBand="0" w:noVBand="0"/>
      </w:tblPr>
      <w:tblGrid>
        <w:gridCol w:w="7230"/>
        <w:gridCol w:w="1559"/>
        <w:gridCol w:w="562"/>
      </w:tblGrid>
      <w:tr w:rsidR="005D746E" w:rsidRPr="00A44D2E" w14:paraId="4B770FCD" w14:textId="635CECD5" w:rsidTr="00263565">
        <w:tc>
          <w:tcPr>
            <w:tcW w:w="7230" w:type="dxa"/>
            <w:vMerge w:val="restart"/>
            <w:shd w:val="clear" w:color="auto" w:fill="FFF2CC"/>
            <w:vAlign w:val="center"/>
          </w:tcPr>
          <w:p w14:paraId="1C4D3C41" w14:textId="77777777" w:rsidR="005D746E" w:rsidRPr="00A44D2E" w:rsidRDefault="005D746E" w:rsidP="003C7732">
            <w:pPr>
              <w:ind w:left="-284" w:right="-3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A44D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รายละเอียด</w:t>
            </w:r>
          </w:p>
        </w:tc>
        <w:tc>
          <w:tcPr>
            <w:tcW w:w="2121" w:type="dxa"/>
            <w:gridSpan w:val="2"/>
            <w:shd w:val="clear" w:color="auto" w:fill="FFF2CC" w:themeFill="accent4" w:themeFillTint="33"/>
            <w:vAlign w:val="center"/>
          </w:tcPr>
          <w:p w14:paraId="7EF6937F" w14:textId="34B2DED1" w:rsidR="005D746E" w:rsidRPr="00A44D2E" w:rsidRDefault="005D746E" w:rsidP="003C7732">
            <w:pPr>
              <w:ind w:left="-284" w:right="-3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A44D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จำนวนเงิน</w:t>
            </w:r>
          </w:p>
        </w:tc>
      </w:tr>
      <w:tr w:rsidR="005D746E" w:rsidRPr="00A44D2E" w14:paraId="15F715BD" w14:textId="77777777" w:rsidTr="00893BAF">
        <w:tc>
          <w:tcPr>
            <w:tcW w:w="7230" w:type="dxa"/>
            <w:vMerge/>
            <w:shd w:val="clear" w:color="auto" w:fill="FFF2CC"/>
            <w:vAlign w:val="center"/>
          </w:tcPr>
          <w:p w14:paraId="4042F182" w14:textId="77777777" w:rsidR="005D746E" w:rsidRPr="00A44D2E" w:rsidRDefault="005D746E" w:rsidP="005D746E">
            <w:pPr>
              <w:ind w:left="-284" w:right="-3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6337E057" w14:textId="6B67F745" w:rsidR="005D746E" w:rsidRPr="00A44D2E" w:rsidRDefault="005D746E" w:rsidP="005D746E">
            <w:pPr>
              <w:ind w:left="-284" w:right="-3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>บาท</w:t>
            </w:r>
          </w:p>
        </w:tc>
        <w:tc>
          <w:tcPr>
            <w:tcW w:w="562" w:type="dxa"/>
            <w:shd w:val="clear" w:color="auto" w:fill="FFF2CC" w:themeFill="accent4" w:themeFillTint="33"/>
          </w:tcPr>
          <w:p w14:paraId="71A65AD2" w14:textId="4A1E6428" w:rsidR="005D746E" w:rsidRDefault="005D746E" w:rsidP="005D746E">
            <w:pPr>
              <w:ind w:left="-284" w:right="-33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>สต.</w:t>
            </w:r>
          </w:p>
        </w:tc>
      </w:tr>
      <w:tr w:rsidR="005D746E" w:rsidRPr="00F438C0" w14:paraId="3B281417" w14:textId="54857376" w:rsidTr="00893BAF">
        <w:trPr>
          <w:trHeight w:val="445"/>
        </w:trPr>
        <w:tc>
          <w:tcPr>
            <w:tcW w:w="7230" w:type="dxa"/>
            <w:vAlign w:val="center"/>
          </w:tcPr>
          <w:p w14:paraId="31A5FA39" w14:textId="72955714" w:rsidR="005D746E" w:rsidRPr="00893BAF" w:rsidRDefault="005D746E" w:rsidP="005D746E">
            <w:pPr>
              <w:ind w:right="-330"/>
              <w:rPr>
                <w:rFonts w:ascii="TH SarabunIT๙" w:hAnsi="TH SarabunIT๙" w:cs="TH SarabunIT๙"/>
                <w:color w:val="EE0000"/>
                <w:sz w:val="32"/>
                <w:szCs w:val="32"/>
                <w:lang w:eastAsia="zh-CN"/>
              </w:rPr>
            </w:pP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เงิน</w:t>
            </w:r>
            <w:r w:rsidRPr="007C29A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อุดหนุน</w:t>
            </w: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โครง</w:t>
            </w:r>
            <w:r w:rsidRPr="007C29A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การวิจัย</w:t>
            </w:r>
            <w:r w:rsidRPr="007C29A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3BAF"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  <w:lang w:eastAsia="zh-CN"/>
              </w:rPr>
              <w:t xml:space="preserve">งวดที่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highlight w:val="yellow"/>
                <w:cs/>
                <w:lang w:eastAsia="zh-CN"/>
              </w:rPr>
              <w:t>3 (งวดสุดท้าย)</w:t>
            </w:r>
            <w:r w:rsidRPr="00893BAF">
              <w:rPr>
                <w:rFonts w:ascii="TH SarabunIT๙" w:hAnsi="TH SarabunIT๙" w:cs="TH SarabunIT๙" w:hint="cs"/>
                <w:sz w:val="32"/>
                <w:szCs w:val="32"/>
                <w:highlight w:val="yellow"/>
                <w:cs/>
                <w:lang w:eastAsia="zh-CN"/>
              </w:rPr>
              <w:t xml:space="preserve"> </w:t>
            </w:r>
            <w:r w:rsidRPr="00893BAF">
              <w:rPr>
                <w:rFonts w:ascii="TH SarabunIT๙" w:eastAsia="Times New Roman" w:hAnsi="TH SarabunIT๙" w:cs="TH SarabunIT๙" w:hint="cs"/>
                <w:sz w:val="32"/>
                <w:szCs w:val="32"/>
                <w:highlight w:val="yellow"/>
                <w:cs/>
              </w:rPr>
              <w:t>(</w:t>
            </w:r>
            <w:r w:rsidRPr="00893BAF"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cs/>
              </w:rPr>
              <w:t xml:space="preserve">สัญญาเลขที่ </w:t>
            </w:r>
            <w:r w:rsidRPr="00893BAF"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  <w:t>.................................</w:t>
            </w:r>
            <w:r w:rsidRPr="00893BAF">
              <w:rPr>
                <w:rFonts w:ascii="TH SarabunIT๙" w:eastAsia="Times New Roman" w:hAnsi="TH SarabunIT๙" w:cs="TH SarabunIT๙" w:hint="cs"/>
                <w:sz w:val="32"/>
                <w:szCs w:val="32"/>
                <w:highlight w:val="yellow"/>
                <w:cs/>
              </w:rPr>
              <w:t>)</w:t>
            </w:r>
          </w:p>
          <w:p w14:paraId="3B637827" w14:textId="55140F98" w:rsidR="005D746E" w:rsidRDefault="005D746E" w:rsidP="005D746E">
            <w:pPr>
              <w:ind w:right="-330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7C29A3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โครงการ “</w:t>
            </w:r>
            <w: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......................................................................................................</w:t>
            </w:r>
            <w:r w:rsidRPr="007C29A3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”</w:t>
            </w:r>
          </w:p>
          <w:p w14:paraId="3849659C" w14:textId="77777777" w:rsidR="005D746E" w:rsidRDefault="005D746E" w:rsidP="005D746E">
            <w:pPr>
              <w:ind w:right="-330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</w:p>
          <w:p w14:paraId="13C935C2" w14:textId="77777777" w:rsidR="005D746E" w:rsidRPr="007C29A3" w:rsidRDefault="005D746E" w:rsidP="005D746E">
            <w:pPr>
              <w:ind w:right="-330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</w:p>
          <w:p w14:paraId="72055265" w14:textId="77777777" w:rsidR="005D746E" w:rsidRDefault="005D746E" w:rsidP="005D746E">
            <w:pPr>
              <w:ind w:left="-284" w:right="-330"/>
              <w:rPr>
                <w:rFonts w:ascii="TH SarabunIT๙" w:hAnsi="TH SarabunIT๙" w:cs="TH SarabunIT๙"/>
                <w:sz w:val="32"/>
                <w:szCs w:val="32"/>
                <w:highlight w:val="yellow"/>
                <w:lang w:eastAsia="zh-CN"/>
              </w:rPr>
            </w:pPr>
          </w:p>
          <w:p w14:paraId="1CF7C90E" w14:textId="77777777" w:rsidR="005D746E" w:rsidRPr="00F438C0" w:rsidRDefault="005D746E" w:rsidP="005D746E">
            <w:pPr>
              <w:ind w:left="-284" w:right="-330"/>
              <w:rPr>
                <w:rFonts w:ascii="TH SarabunIT๙" w:hAnsi="TH SarabunIT๙" w:cs="TH SarabunIT๙"/>
                <w:sz w:val="32"/>
                <w:szCs w:val="32"/>
                <w:highlight w:val="yellow"/>
                <w:lang w:eastAsia="zh-CN"/>
              </w:rPr>
            </w:pPr>
          </w:p>
          <w:p w14:paraId="5136F1EA" w14:textId="77777777" w:rsidR="005D746E" w:rsidRPr="00F438C0" w:rsidRDefault="005D746E" w:rsidP="005D746E">
            <w:pPr>
              <w:ind w:left="-284" w:right="-330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  <w:lang w:eastAsia="zh-CN"/>
              </w:rPr>
            </w:pPr>
          </w:p>
        </w:tc>
        <w:tc>
          <w:tcPr>
            <w:tcW w:w="1559" w:type="dxa"/>
          </w:tcPr>
          <w:p w14:paraId="43EB7659" w14:textId="7DA70B5D" w:rsidR="005D746E" w:rsidRPr="00F438C0" w:rsidRDefault="005D746E" w:rsidP="005D746E">
            <w:pPr>
              <w:ind w:left="-284" w:right="64"/>
              <w:jc w:val="right"/>
              <w:rPr>
                <w:rFonts w:ascii="TH SarabunIT๙" w:hAnsi="TH SarabunIT๙" w:cs="TH SarabunIT๙"/>
                <w:sz w:val="32"/>
                <w:szCs w:val="32"/>
                <w:highlight w:val="yellow"/>
                <w:lang w:eastAsia="zh-CN"/>
              </w:rPr>
            </w:pPr>
          </w:p>
        </w:tc>
        <w:tc>
          <w:tcPr>
            <w:tcW w:w="562" w:type="dxa"/>
          </w:tcPr>
          <w:p w14:paraId="1EAB4751" w14:textId="77777777" w:rsidR="005D746E" w:rsidRPr="00F438C0" w:rsidRDefault="005D746E" w:rsidP="005D746E">
            <w:pPr>
              <w:ind w:left="-284" w:right="64"/>
              <w:jc w:val="right"/>
              <w:rPr>
                <w:rFonts w:ascii="TH SarabunIT๙" w:hAnsi="TH SarabunIT๙" w:cs="TH SarabunIT๙"/>
                <w:sz w:val="32"/>
                <w:szCs w:val="32"/>
                <w:highlight w:val="yellow"/>
                <w:lang w:eastAsia="zh-CN"/>
              </w:rPr>
            </w:pPr>
          </w:p>
        </w:tc>
      </w:tr>
      <w:tr w:rsidR="005D746E" w:rsidRPr="008E4240" w14:paraId="31500959" w14:textId="2BDBB2E9" w:rsidTr="00893BAF">
        <w:tc>
          <w:tcPr>
            <w:tcW w:w="7230" w:type="dxa"/>
            <w:shd w:val="clear" w:color="auto" w:fill="CCFFCC"/>
            <w:vAlign w:val="center"/>
          </w:tcPr>
          <w:p w14:paraId="0B979571" w14:textId="77777777" w:rsidR="005D746E" w:rsidRPr="008E4240" w:rsidRDefault="005D746E" w:rsidP="005D746E">
            <w:pPr>
              <w:ind w:left="-284" w:right="-330"/>
              <w:jc w:val="center"/>
              <w:rPr>
                <w:rFonts w:ascii="TH SarabunIT๙" w:hAnsi="TH SarabunIT๙" w:cs="TH SarabunIT๙"/>
                <w:sz w:val="10"/>
                <w:szCs w:val="10"/>
                <w:lang w:eastAsia="zh-CN"/>
              </w:rPr>
            </w:pPr>
          </w:p>
          <w:p w14:paraId="514CD6C8" w14:textId="77777777" w:rsidR="005D746E" w:rsidRPr="008E4240" w:rsidRDefault="005D746E" w:rsidP="005D746E">
            <w:pPr>
              <w:shd w:val="clear" w:color="auto" w:fill="FFCC99"/>
              <w:ind w:left="-284" w:right="-3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8E42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รวมเงินทั้งสิ้น</w:t>
            </w:r>
          </w:p>
          <w:p w14:paraId="0BD8A27B" w14:textId="77777777" w:rsidR="005D746E" w:rsidRPr="008E4240" w:rsidRDefault="005D746E" w:rsidP="005D746E">
            <w:pPr>
              <w:ind w:left="-284" w:right="-330"/>
              <w:jc w:val="center"/>
              <w:rPr>
                <w:rFonts w:ascii="TH SarabunIT๙" w:hAnsi="TH SarabunIT๙" w:cs="TH SarabunIT๙"/>
                <w:sz w:val="10"/>
                <w:szCs w:val="10"/>
                <w:lang w:eastAsia="zh-CN"/>
              </w:rPr>
            </w:pPr>
          </w:p>
        </w:tc>
        <w:tc>
          <w:tcPr>
            <w:tcW w:w="1559" w:type="dxa"/>
          </w:tcPr>
          <w:p w14:paraId="10DE0AC6" w14:textId="0C6BE420" w:rsidR="005D746E" w:rsidRPr="008E4240" w:rsidRDefault="005D746E" w:rsidP="005D746E">
            <w:pPr>
              <w:ind w:left="-284" w:right="64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62" w:type="dxa"/>
          </w:tcPr>
          <w:p w14:paraId="266B6F3C" w14:textId="77777777" w:rsidR="005D746E" w:rsidRPr="008E4240" w:rsidRDefault="005D746E" w:rsidP="005D746E">
            <w:pPr>
              <w:ind w:left="-284" w:right="64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</w:tr>
    </w:tbl>
    <w:p w14:paraId="668376BE" w14:textId="77777777" w:rsidR="00EE486B" w:rsidRPr="00F438C0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20"/>
          <w:szCs w:val="20"/>
          <w:highlight w:val="yellow"/>
          <w:lang w:eastAsia="zh-CN"/>
        </w:rPr>
      </w:pPr>
    </w:p>
    <w:p w14:paraId="5C6F47F0" w14:textId="38455357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E424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จำนวนเงิน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</w:t>
      </w:r>
      <w:r w:rsidR="00887153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893BAF"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eastAsia="zh-CN"/>
        </w:rPr>
        <w:t xml:space="preserve">         </w:t>
      </w:r>
      <w:r w:rsidR="00887153"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eastAsia="zh-CN"/>
        </w:rPr>
        <w:t xml:space="preserve">      </w:t>
      </w:r>
      <w:r w:rsidR="00952EF5" w:rsidRPr="008E4240"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eastAsia="zh-CN"/>
        </w:rPr>
        <w:t xml:space="preserve"> </w:t>
      </w:r>
      <w:r w:rsidR="004C0FC4" w:rsidRPr="008E4240"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eastAsia="zh-CN"/>
        </w:rPr>
        <w:t xml:space="preserve"> 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</w:t>
      </w:r>
      <w:r w:rsidRPr="008E424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บาท   (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893BAF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lang w:eastAsia="zh-CN"/>
        </w:rPr>
        <w:t xml:space="preserve">                         </w:t>
      </w:r>
      <w:r w:rsidR="0069565C" w:rsidRPr="008E424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>)</w:t>
      </w:r>
    </w:p>
    <w:p w14:paraId="3427B820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  <w:r w:rsidRPr="00A44D2E">
        <w:rPr>
          <w:rFonts w:ascii="TH SarabunIT๙" w:eastAsia="Cordia New" w:hAnsi="TH SarabunIT๙" w:cs="TH SarabunIT๙"/>
          <w:sz w:val="20"/>
          <w:szCs w:val="20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20"/>
          <w:szCs w:val="20"/>
          <w:cs/>
          <w:lang w:eastAsia="zh-CN"/>
        </w:rPr>
        <w:tab/>
      </w:r>
    </w:p>
    <w:p w14:paraId="72CF79B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1C7D565F" w14:textId="77777777" w:rsidR="00EE486B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0F673BC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066CFCCA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1E2A8D6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617F6ED9" w14:textId="77777777" w:rsidR="00EE486B" w:rsidRPr="00A44D2E" w:rsidRDefault="00EE486B" w:rsidP="00EE486B">
      <w:pPr>
        <w:spacing w:line="240" w:lineRule="auto"/>
        <w:ind w:left="-284" w:right="-33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ลงชื่อ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                                              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ผู้รับเงิน</w:t>
      </w:r>
    </w:p>
    <w:p w14:paraId="70CC7124" w14:textId="503B5B5E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    </w:t>
      </w:r>
      <w:r w:rsidRPr="007F7FD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ชื่อ-สกุลตัวบรรจง (</w:t>
      </w:r>
      <w:r w:rsidRPr="007F7FD9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362119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</w:t>
      </w:r>
      <w:r w:rsidR="00893BAF" w:rsidRPr="00893BAF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  <w:lang w:eastAsia="zh-CN"/>
        </w:rPr>
        <w:t>ลงชื่อหัวหน้าโครงการ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</w:t>
      </w:r>
      <w:r w:rsidR="00362119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Pr="007F7FD9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)</w:t>
      </w:r>
    </w:p>
    <w:p w14:paraId="6E1D6B03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</w:p>
    <w:p w14:paraId="799F3285" w14:textId="77777777" w:rsidR="00EE486B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</w:p>
    <w:p w14:paraId="6B620FD3" w14:textId="77777777" w:rsidR="00EE486B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</w:p>
    <w:p w14:paraId="2C060711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</w:p>
    <w:p w14:paraId="7E49E2ED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</w:p>
    <w:p w14:paraId="7393906F" w14:textId="77777777" w:rsidR="00EE486B" w:rsidRPr="00A44D2E" w:rsidRDefault="00EE486B" w:rsidP="00EE486B">
      <w:pPr>
        <w:spacing w:line="240" w:lineRule="auto"/>
        <w:ind w:left="-284" w:right="-33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ลงชื่อ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                                              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ผู้จ่ายเงิน</w:t>
      </w:r>
    </w:p>
    <w:p w14:paraId="7F18F9B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    ชื่อ-สกุลตัวบรรจง  (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                                              )</w:t>
      </w:r>
    </w:p>
    <w:p w14:paraId="7C30EA5F" w14:textId="77777777" w:rsidR="00EE486B" w:rsidRPr="00A44D2E" w:rsidRDefault="00EE486B" w:rsidP="00EE486B">
      <w:pPr>
        <w:ind w:left="-284" w:right="-330"/>
        <w:rPr>
          <w:rFonts w:ascii="TH SarabunIT๙" w:eastAsia="Calibri" w:hAnsi="TH SarabunIT๙" w:cs="TH SarabunIT๙"/>
          <w:cs/>
        </w:rPr>
      </w:pPr>
    </w:p>
    <w:p w14:paraId="7B9C3951" w14:textId="77777777" w:rsidR="00EE486B" w:rsidRPr="00A44D2E" w:rsidRDefault="00EE486B" w:rsidP="00EE486B">
      <w:pPr>
        <w:ind w:left="-284" w:right="-330"/>
        <w:rPr>
          <w:rFonts w:ascii="TH SarabunIT๙" w:eastAsia="Calibri" w:hAnsi="TH SarabunIT๙" w:cs="TH SarabunIT๙"/>
          <w:sz w:val="32"/>
          <w:szCs w:val="32"/>
        </w:rPr>
      </w:pPr>
    </w:p>
    <w:p w14:paraId="71378573" w14:textId="334FCD8A" w:rsidR="008E62A3" w:rsidRPr="00EE486B" w:rsidRDefault="008E62A3" w:rsidP="008E62A3">
      <w:pPr>
        <w:tabs>
          <w:tab w:val="left" w:pos="5530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6C1289FF" w14:textId="77777777" w:rsidR="008E62A3" w:rsidRDefault="008E62A3" w:rsidP="008E62A3">
      <w:pPr>
        <w:tabs>
          <w:tab w:val="left" w:pos="5530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5F6681BC" w14:textId="77777777" w:rsidR="00FD7227" w:rsidRDefault="00FD7227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5DEE70EF" w14:textId="77777777" w:rsidR="001C3277" w:rsidRDefault="001C3277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123D2C29" w14:textId="10071648" w:rsidR="001C3277" w:rsidRPr="00ED0F50" w:rsidRDefault="00893BAF" w:rsidP="00ED0F5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EE8405" wp14:editId="5E20693B">
                <wp:simplePos x="0" y="0"/>
                <wp:positionH relativeFrom="column">
                  <wp:posOffset>1143000</wp:posOffset>
                </wp:positionH>
                <wp:positionV relativeFrom="paragraph">
                  <wp:posOffset>154305</wp:posOffset>
                </wp:positionV>
                <wp:extent cx="3562350" cy="2219325"/>
                <wp:effectExtent l="0" t="0" r="0" b="9525"/>
                <wp:wrapNone/>
                <wp:docPr id="1172405683" name="สี่เหลี่ยมผืนผ้า: 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2219325"/>
                        </a:xfrm>
                        <a:prstGeom prst="roundRect">
                          <a:avLst>
                            <a:gd name="adj" fmla="val 6796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4CC6C8" id="สี่เหลี่ยมผืนผ้า: มุมมน 9" o:spid="_x0000_s1026" style="position:absolute;margin-left:90pt;margin-top:12.15pt;width:280.5pt;height:174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4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" fillcolor="#f2f2f2 [3052]" stroked="f" strokeweight="1pt">
                <v:stroke joinstyle="miter"/>
              </v:roundrect>
            </w:pict>
          </mc:Fallback>
        </mc:AlternateContent>
      </w:r>
    </w:p>
    <w:p w14:paraId="521B4557" w14:textId="680E479F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7F88C158" w14:textId="06DE7C33" w:rsidR="00ED0F50" w:rsidRPr="00ED0F50" w:rsidRDefault="00B6508F" w:rsidP="00ED0F5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EC600B" wp14:editId="204F7769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2913888" cy="1074198"/>
                <wp:effectExtent l="0" t="0" r="0" b="0"/>
                <wp:wrapNone/>
                <wp:docPr id="158907839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888" cy="107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3689E" w14:textId="77777777" w:rsidR="00B6508F" w:rsidRPr="00B6508F" w:rsidRDefault="00893BAF" w:rsidP="00893B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</w:t>
                            </w:r>
                            <w:r w:rsidR="00B6508F"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่</w:t>
                            </w:r>
                            <w:r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ายเอกสารสำเนา</w:t>
                            </w:r>
                          </w:p>
                          <w:p w14:paraId="0B1F40F4" w14:textId="74405E6D" w:rsidR="00893BAF" w:rsidRPr="00B6508F" w:rsidRDefault="00893BAF" w:rsidP="00893B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บัตรประจำตัวประชาชน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C600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2.65pt;width:229.45pt;height:84.6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" filled="f" stroked="f" strokeweight=".5pt">
                <v:textbox>
                  <w:txbxContent>
                    <w:p w14:paraId="6473689E" w14:textId="77777777" w:rsidR="00B6508F" w:rsidRPr="00B6508F" w:rsidRDefault="00893BAF" w:rsidP="00893B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ถ</w:t>
                      </w:r>
                      <w:r w:rsidR="00B6508F"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่</w:t>
                      </w:r>
                      <w:r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ายเอกสารสำเนา</w:t>
                      </w:r>
                    </w:p>
                    <w:p w14:paraId="0B1F40F4" w14:textId="74405E6D" w:rsidR="00893BAF" w:rsidRPr="00B6508F" w:rsidRDefault="00893BAF" w:rsidP="00893B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บัตรประจำตัวประชาชน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3A723F" w14:textId="3DC60347" w:rsidR="00ED0F50" w:rsidRPr="00ED0F50" w:rsidRDefault="00FD7227" w:rsidP="00362119">
      <w:pPr>
        <w:tabs>
          <w:tab w:val="left" w:pos="3510"/>
          <w:tab w:val="left" w:pos="5325"/>
        </w:tabs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="00362119">
        <w:rPr>
          <w:rFonts w:ascii="TH SarabunIT๙" w:eastAsia="Calibri" w:hAnsi="TH SarabunIT๙" w:cs="TH SarabunIT๙"/>
          <w:sz w:val="32"/>
          <w:szCs w:val="32"/>
        </w:rPr>
        <w:tab/>
      </w:r>
    </w:p>
    <w:p w14:paraId="3E63EF2B" w14:textId="08A5BE7C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634EE4FC" w14:textId="77777777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5716C656" w14:textId="68F8F00A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3394F320" w14:textId="2F4B5261" w:rsidR="00ED0F50" w:rsidRPr="00ED0F50" w:rsidRDefault="00887153" w:rsidP="00ED0F5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561D759" wp14:editId="38D09191">
                <wp:simplePos x="0" y="0"/>
                <wp:positionH relativeFrom="column">
                  <wp:posOffset>2689934</wp:posOffset>
                </wp:positionH>
                <wp:positionV relativeFrom="paragraph">
                  <wp:posOffset>8207</wp:posOffset>
                </wp:positionV>
                <wp:extent cx="2913888" cy="1074198"/>
                <wp:effectExtent l="0" t="0" r="1270" b="0"/>
                <wp:wrapNone/>
                <wp:docPr id="66409107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888" cy="107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72754A" w14:textId="62808EB4" w:rsidR="007F7FD9" w:rsidRPr="00887153" w:rsidRDefault="007F7FD9" w:rsidP="006D43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24"/>
                                <w:szCs w:val="32"/>
                              </w:rPr>
                            </w:pP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สำเนาถูกต้อง</w:t>
                            </w:r>
                          </w:p>
                          <w:p w14:paraId="76052E10" w14:textId="77777777" w:rsidR="007F7FD9" w:rsidRPr="00887153" w:rsidRDefault="007F7FD9" w:rsidP="006D43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</w:p>
                          <w:p w14:paraId="6CB913F7" w14:textId="6A84F30F" w:rsidR="003440A3" w:rsidRPr="00887153" w:rsidRDefault="006D4358" w:rsidP="006D43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="00893B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93BAF" w:rsidRPr="00893B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ชื่อหัวหน้าโครงการ </w:t>
                            </w: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1D759" id="_x0000_s1027" type="#_x0000_t202" style="position:absolute;margin-left:211.8pt;margin-top:.65pt;width:229.45pt;height:84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" fillcolor="white [3201]" stroked="f" strokeweight=".5pt">
                <v:textbox>
                  <w:txbxContent>
                    <w:p w14:paraId="2D72754A" w14:textId="62808EB4" w:rsidR="007F7FD9" w:rsidRPr="00887153" w:rsidRDefault="007F7FD9" w:rsidP="006D435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24"/>
                          <w:szCs w:val="32"/>
                        </w:rPr>
                      </w:pP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32"/>
                          <w:szCs w:val="32"/>
                          <w:cs/>
                        </w:rPr>
                        <w:t>สำเนาถูกต้อง</w:t>
                      </w:r>
                    </w:p>
                    <w:p w14:paraId="76052E10" w14:textId="77777777" w:rsidR="007F7FD9" w:rsidRPr="00887153" w:rsidRDefault="007F7FD9" w:rsidP="006D435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22"/>
                        </w:rPr>
                      </w:pPr>
                    </w:p>
                    <w:p w14:paraId="6CB913F7" w14:textId="6A84F30F" w:rsidR="003440A3" w:rsidRPr="00887153" w:rsidRDefault="006D4358" w:rsidP="006D435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="00893BA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93BAF" w:rsidRPr="00893BAF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ชื่อหัวหน้าโครงการ </w:t>
                      </w: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20C3229" w14:textId="77777777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0111DA01" w14:textId="5CD87E7A" w:rsid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7EF06C36" w14:textId="52ADDAA8" w:rsid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5026D380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F73E8A5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65FAB2E" w14:textId="51F125ED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00A8A87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14E3C13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DD1B56C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E142BCC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786E34F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B05F04B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CE02E2E" w14:textId="77777777" w:rsidR="001C3277" w:rsidRDefault="001C3277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7C54FBE" w14:textId="77777777" w:rsidR="001C3277" w:rsidRDefault="001C3277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0616F0F" w14:textId="77777777" w:rsidR="001C3277" w:rsidRDefault="001C3277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242BAB0" w14:textId="18EAF666" w:rsidR="001C3277" w:rsidRDefault="001C3277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FE5EABB" w14:textId="46E07454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531CBEB" w14:textId="65CB668D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4F253E1" w14:textId="24A2B71D" w:rsidR="00ED0F50" w:rsidRPr="00ED0F50" w:rsidRDefault="00B6508F" w:rsidP="00ED0F5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34EFE8" wp14:editId="0D0420AA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</wp:posOffset>
                </wp:positionV>
                <wp:extent cx="3562350" cy="4714875"/>
                <wp:effectExtent l="0" t="0" r="0" b="9525"/>
                <wp:wrapNone/>
                <wp:docPr id="766971284" name="สี่เหลี่ยมผืนผ้า: 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4714875"/>
                        </a:xfrm>
                        <a:prstGeom prst="roundRect">
                          <a:avLst>
                            <a:gd name="adj" fmla="val 6796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1A0C15" id="สี่เหลี่ยมผืนผ้า: มุมมน 9" o:spid="_x0000_s1026" style="position:absolute;margin-left:99pt;margin-top:.9pt;width:280.5pt;height:371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4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" fillcolor="#f2f2f2" stroked="f" strokeweight="1pt">
                <v:stroke joinstyle="miter"/>
              </v:roundrect>
            </w:pict>
          </mc:Fallback>
        </mc:AlternateContent>
      </w: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0B787E" wp14:editId="05029765">
                <wp:simplePos x="0" y="0"/>
                <wp:positionH relativeFrom="margin">
                  <wp:posOffset>1524000</wp:posOffset>
                </wp:positionH>
                <wp:positionV relativeFrom="paragraph">
                  <wp:posOffset>713740</wp:posOffset>
                </wp:positionV>
                <wp:extent cx="2913380" cy="1073785"/>
                <wp:effectExtent l="0" t="0" r="0" b="0"/>
                <wp:wrapNone/>
                <wp:docPr id="197333622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380" cy="1073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BEEE08" w14:textId="77777777" w:rsidR="00B6508F" w:rsidRPr="00B6508F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ถ่ายเอกสารสำเนา</w:t>
                            </w:r>
                          </w:p>
                          <w:p w14:paraId="5CBEAA62" w14:textId="7A476D76" w:rsidR="00B6508F" w:rsidRPr="00B6508F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บัญชีของโครงการวิจัย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B787E" id="_x0000_s1028" type="#_x0000_t202" style="position:absolute;margin-left:120pt;margin-top:56.2pt;width:229.4pt;height:84.5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" filled="f" stroked="f" strokeweight=".5pt">
                <v:textbox>
                  <w:txbxContent>
                    <w:p w14:paraId="69BEEE08" w14:textId="77777777" w:rsidR="00B6508F" w:rsidRPr="00B6508F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ถ่ายเอกสารสำเนา</w:t>
                      </w:r>
                    </w:p>
                    <w:p w14:paraId="5CBEAA62" w14:textId="7A476D76" w:rsidR="00B6508F" w:rsidRPr="00B6508F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บัญชีของโครงการวิจัย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5BA7CC" w14:textId="2AF03BBE" w:rsid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5FB315A0" w14:textId="1D4CE39C" w:rsidR="00ED0F50" w:rsidRDefault="00ED0F50" w:rsidP="00ED0F50">
      <w:pPr>
        <w:tabs>
          <w:tab w:val="left" w:pos="2473"/>
        </w:tabs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</w:p>
    <w:p w14:paraId="05305733" w14:textId="77777777" w:rsidR="00FD7227" w:rsidRPr="00FD7227" w:rsidRDefault="00FD7227" w:rsidP="00FD7227">
      <w:pPr>
        <w:rPr>
          <w:rFonts w:ascii="TH SarabunIT๙" w:eastAsia="Calibri" w:hAnsi="TH SarabunIT๙" w:cs="TH SarabunIT๙"/>
          <w:sz w:val="32"/>
          <w:szCs w:val="32"/>
        </w:rPr>
      </w:pPr>
    </w:p>
    <w:p w14:paraId="23E990F1" w14:textId="77777777" w:rsidR="00FD7227" w:rsidRPr="00FD7227" w:rsidRDefault="00FD7227" w:rsidP="00FD7227">
      <w:pPr>
        <w:rPr>
          <w:rFonts w:ascii="TH SarabunIT๙" w:eastAsia="Calibri" w:hAnsi="TH SarabunIT๙" w:cs="TH SarabunIT๙"/>
          <w:sz w:val="32"/>
          <w:szCs w:val="32"/>
        </w:rPr>
      </w:pPr>
    </w:p>
    <w:p w14:paraId="4E1CE8B8" w14:textId="367A586A" w:rsidR="00FD7227" w:rsidRPr="00FD7227" w:rsidRDefault="00B6508F" w:rsidP="00FD7227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4F207FF" wp14:editId="6991615E">
                <wp:simplePos x="0" y="0"/>
                <wp:positionH relativeFrom="column">
                  <wp:posOffset>2438400</wp:posOffset>
                </wp:positionH>
                <wp:positionV relativeFrom="paragraph">
                  <wp:posOffset>3291205</wp:posOffset>
                </wp:positionV>
                <wp:extent cx="2913380" cy="1073785"/>
                <wp:effectExtent l="0" t="0" r="1270" b="0"/>
                <wp:wrapNone/>
                <wp:docPr id="7819200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380" cy="1073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C4A6B9" w14:textId="77777777" w:rsidR="00B6508F" w:rsidRPr="00887153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24"/>
                                <w:szCs w:val="32"/>
                              </w:rPr>
                            </w:pP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สำเนาถูกต้อง</w:t>
                            </w:r>
                          </w:p>
                          <w:p w14:paraId="783CD2E2" w14:textId="77777777" w:rsidR="00B6508F" w:rsidRPr="00887153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</w:p>
                          <w:p w14:paraId="50731379" w14:textId="77777777" w:rsidR="00B6508F" w:rsidRPr="00887153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93B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ชื่อหัวหน้าโครงการ </w:t>
                            </w: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207FF" id="_x0000_s1029" type="#_x0000_t202" style="position:absolute;margin-left:192pt;margin-top:259.15pt;width:229.4pt;height:84.5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" fillcolor="window" stroked="f" strokeweight=".5pt">
                <v:textbox>
                  <w:txbxContent>
                    <w:p w14:paraId="29C4A6B9" w14:textId="77777777" w:rsidR="00B6508F" w:rsidRPr="00887153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24"/>
                          <w:szCs w:val="32"/>
                        </w:rPr>
                      </w:pP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32"/>
                          <w:szCs w:val="32"/>
                          <w:cs/>
                        </w:rPr>
                        <w:t>สำเนาถูกต้อง</w:t>
                      </w:r>
                    </w:p>
                    <w:p w14:paraId="783CD2E2" w14:textId="77777777" w:rsidR="00B6508F" w:rsidRPr="00887153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22"/>
                        </w:rPr>
                      </w:pPr>
                    </w:p>
                    <w:p w14:paraId="50731379" w14:textId="77777777" w:rsidR="00B6508F" w:rsidRPr="00887153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93BAF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ชื่อหัวหน้าโครงการ </w:t>
                      </w: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D7227" w:rsidRPr="00FD7227" w:rsidSect="0076356A">
      <w:headerReference w:type="default" r:id="rId9"/>
      <w:pgSz w:w="11906" w:h="16838" w:code="9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4DDA4" w14:textId="77777777" w:rsidR="000356AF" w:rsidRDefault="000356AF" w:rsidP="00770F53">
      <w:pPr>
        <w:spacing w:after="0" w:line="240" w:lineRule="auto"/>
      </w:pPr>
      <w:r>
        <w:separator/>
      </w:r>
    </w:p>
  </w:endnote>
  <w:endnote w:type="continuationSeparator" w:id="0">
    <w:p w14:paraId="4B2FCF1A" w14:textId="77777777" w:rsidR="000356AF" w:rsidRDefault="000356AF" w:rsidP="0077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CBDB" w14:textId="77777777" w:rsidR="000356AF" w:rsidRDefault="000356AF" w:rsidP="00770F53">
      <w:pPr>
        <w:spacing w:after="0" w:line="240" w:lineRule="auto"/>
      </w:pPr>
      <w:r>
        <w:separator/>
      </w:r>
    </w:p>
  </w:footnote>
  <w:footnote w:type="continuationSeparator" w:id="0">
    <w:p w14:paraId="02FA3528" w14:textId="77777777" w:rsidR="000356AF" w:rsidRDefault="000356AF" w:rsidP="00770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E32C" w14:textId="530CF58E" w:rsidR="006C196E" w:rsidRPr="006C196E" w:rsidRDefault="006C196E" w:rsidP="006C196E">
    <w:pPr>
      <w:pStyle w:val="a8"/>
      <w:jc w:val="right"/>
      <w:rPr>
        <w:rFonts w:ascii="TH SarabunIT๙" w:hAnsi="TH SarabunIT๙" w:cs="TH SarabunIT๙"/>
        <w:sz w:val="32"/>
        <w:szCs w:val="32"/>
      </w:rPr>
    </w:pPr>
    <w:proofErr w:type="spellStart"/>
    <w:r w:rsidRPr="006C196E">
      <w:rPr>
        <w:rFonts w:ascii="TH SarabunIT๙" w:hAnsi="TH SarabunIT๙" w:cs="TH SarabunIT๙"/>
        <w:sz w:val="32"/>
        <w:szCs w:val="32"/>
        <w:cs/>
      </w:rPr>
      <w:t>สวพ</w:t>
    </w:r>
    <w:proofErr w:type="spellEnd"/>
    <w:r w:rsidRPr="006C196E">
      <w:rPr>
        <w:rFonts w:ascii="TH SarabunIT๙" w:hAnsi="TH SarabunIT๙" w:cs="TH SarabunIT๙"/>
        <w:sz w:val="32"/>
        <w:szCs w:val="32"/>
        <w:cs/>
      </w:rPr>
      <w:t>. 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376FB"/>
    <w:multiLevelType w:val="hybridMultilevel"/>
    <w:tmpl w:val="0CB85782"/>
    <w:lvl w:ilvl="0" w:tplc="BCBE57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4539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2F1"/>
    <w:rsid w:val="000019EC"/>
    <w:rsid w:val="00023A00"/>
    <w:rsid w:val="000356AF"/>
    <w:rsid w:val="000359BC"/>
    <w:rsid w:val="00066EB7"/>
    <w:rsid w:val="00081BEC"/>
    <w:rsid w:val="000B4AA6"/>
    <w:rsid w:val="000E4EFA"/>
    <w:rsid w:val="000F1FAC"/>
    <w:rsid w:val="00110FDE"/>
    <w:rsid w:val="001169D4"/>
    <w:rsid w:val="001306F7"/>
    <w:rsid w:val="001452D3"/>
    <w:rsid w:val="0015197F"/>
    <w:rsid w:val="00155FA2"/>
    <w:rsid w:val="00162967"/>
    <w:rsid w:val="001843DC"/>
    <w:rsid w:val="001A4C57"/>
    <w:rsid w:val="001A4D1B"/>
    <w:rsid w:val="001C08CD"/>
    <w:rsid w:val="001C3277"/>
    <w:rsid w:val="001D6B5B"/>
    <w:rsid w:val="001E02A2"/>
    <w:rsid w:val="001E3D26"/>
    <w:rsid w:val="001E6FAA"/>
    <w:rsid w:val="001F0352"/>
    <w:rsid w:val="001F3D37"/>
    <w:rsid w:val="001F49B3"/>
    <w:rsid w:val="001F506B"/>
    <w:rsid w:val="00236ACB"/>
    <w:rsid w:val="00242846"/>
    <w:rsid w:val="00257F77"/>
    <w:rsid w:val="002724CF"/>
    <w:rsid w:val="002829EA"/>
    <w:rsid w:val="002904BB"/>
    <w:rsid w:val="00293520"/>
    <w:rsid w:val="00296A43"/>
    <w:rsid w:val="002A464A"/>
    <w:rsid w:val="002C3E6F"/>
    <w:rsid w:val="002E3B13"/>
    <w:rsid w:val="002E67A1"/>
    <w:rsid w:val="00330899"/>
    <w:rsid w:val="003440A3"/>
    <w:rsid w:val="00346E75"/>
    <w:rsid w:val="00352355"/>
    <w:rsid w:val="003549DA"/>
    <w:rsid w:val="00362119"/>
    <w:rsid w:val="00367945"/>
    <w:rsid w:val="003714B4"/>
    <w:rsid w:val="00387BC4"/>
    <w:rsid w:val="003A1D6E"/>
    <w:rsid w:val="003C0D7C"/>
    <w:rsid w:val="00405C0C"/>
    <w:rsid w:val="004118CB"/>
    <w:rsid w:val="004406C2"/>
    <w:rsid w:val="00440D04"/>
    <w:rsid w:val="004534E2"/>
    <w:rsid w:val="00461DC1"/>
    <w:rsid w:val="004711AA"/>
    <w:rsid w:val="004A3D6C"/>
    <w:rsid w:val="004B6396"/>
    <w:rsid w:val="004C0FC4"/>
    <w:rsid w:val="004E6931"/>
    <w:rsid w:val="005016DF"/>
    <w:rsid w:val="00503245"/>
    <w:rsid w:val="005033C1"/>
    <w:rsid w:val="00504343"/>
    <w:rsid w:val="005228D5"/>
    <w:rsid w:val="0054174E"/>
    <w:rsid w:val="00550E22"/>
    <w:rsid w:val="00553A2B"/>
    <w:rsid w:val="005A6F3F"/>
    <w:rsid w:val="005A7B73"/>
    <w:rsid w:val="005B152B"/>
    <w:rsid w:val="005B1E0D"/>
    <w:rsid w:val="005D3782"/>
    <w:rsid w:val="005D60D5"/>
    <w:rsid w:val="005D650B"/>
    <w:rsid w:val="005D746E"/>
    <w:rsid w:val="005D7D30"/>
    <w:rsid w:val="005E0B17"/>
    <w:rsid w:val="0060464B"/>
    <w:rsid w:val="00606884"/>
    <w:rsid w:val="00651010"/>
    <w:rsid w:val="00653876"/>
    <w:rsid w:val="00671F86"/>
    <w:rsid w:val="00676D8B"/>
    <w:rsid w:val="0069565C"/>
    <w:rsid w:val="006A5225"/>
    <w:rsid w:val="006B05F6"/>
    <w:rsid w:val="006B7C3F"/>
    <w:rsid w:val="006B7F45"/>
    <w:rsid w:val="006C196E"/>
    <w:rsid w:val="006D4358"/>
    <w:rsid w:val="006D75BA"/>
    <w:rsid w:val="006F4A88"/>
    <w:rsid w:val="006F6650"/>
    <w:rsid w:val="007069BB"/>
    <w:rsid w:val="00717A7E"/>
    <w:rsid w:val="007540A8"/>
    <w:rsid w:val="007563AD"/>
    <w:rsid w:val="0076356A"/>
    <w:rsid w:val="007644CD"/>
    <w:rsid w:val="00770F53"/>
    <w:rsid w:val="007952FD"/>
    <w:rsid w:val="00797E83"/>
    <w:rsid w:val="007B1B89"/>
    <w:rsid w:val="007C29A3"/>
    <w:rsid w:val="007C6399"/>
    <w:rsid w:val="007D1BB3"/>
    <w:rsid w:val="007F5CEC"/>
    <w:rsid w:val="007F7FD9"/>
    <w:rsid w:val="0080452F"/>
    <w:rsid w:val="00810FF0"/>
    <w:rsid w:val="00814841"/>
    <w:rsid w:val="00815E55"/>
    <w:rsid w:val="00835910"/>
    <w:rsid w:val="0086048C"/>
    <w:rsid w:val="008635ED"/>
    <w:rsid w:val="00867A8D"/>
    <w:rsid w:val="00887153"/>
    <w:rsid w:val="00893BAF"/>
    <w:rsid w:val="00897C70"/>
    <w:rsid w:val="008A1702"/>
    <w:rsid w:val="008A2E74"/>
    <w:rsid w:val="008B7C94"/>
    <w:rsid w:val="008E11B9"/>
    <w:rsid w:val="008E4240"/>
    <w:rsid w:val="008E6026"/>
    <w:rsid w:val="008E62A3"/>
    <w:rsid w:val="008F3773"/>
    <w:rsid w:val="008F61B6"/>
    <w:rsid w:val="008F72F1"/>
    <w:rsid w:val="0094393A"/>
    <w:rsid w:val="0094594B"/>
    <w:rsid w:val="00952EF5"/>
    <w:rsid w:val="00957F8C"/>
    <w:rsid w:val="009719B5"/>
    <w:rsid w:val="00977F74"/>
    <w:rsid w:val="00996BB5"/>
    <w:rsid w:val="009A1A80"/>
    <w:rsid w:val="009A435C"/>
    <w:rsid w:val="009A51B0"/>
    <w:rsid w:val="009B0BFF"/>
    <w:rsid w:val="009C2A01"/>
    <w:rsid w:val="009D3B7E"/>
    <w:rsid w:val="009E0986"/>
    <w:rsid w:val="009F2B78"/>
    <w:rsid w:val="009F3289"/>
    <w:rsid w:val="009F6CEE"/>
    <w:rsid w:val="00A16463"/>
    <w:rsid w:val="00A2152D"/>
    <w:rsid w:val="00A45446"/>
    <w:rsid w:val="00A724CA"/>
    <w:rsid w:val="00A865BF"/>
    <w:rsid w:val="00A93C09"/>
    <w:rsid w:val="00AA1EE6"/>
    <w:rsid w:val="00B3112C"/>
    <w:rsid w:val="00B4688E"/>
    <w:rsid w:val="00B56BA5"/>
    <w:rsid w:val="00B61600"/>
    <w:rsid w:val="00B6508F"/>
    <w:rsid w:val="00B65467"/>
    <w:rsid w:val="00BF22C5"/>
    <w:rsid w:val="00BF306B"/>
    <w:rsid w:val="00BF36EF"/>
    <w:rsid w:val="00BF441D"/>
    <w:rsid w:val="00C32F9E"/>
    <w:rsid w:val="00C353C5"/>
    <w:rsid w:val="00C6235A"/>
    <w:rsid w:val="00C640C2"/>
    <w:rsid w:val="00C649E5"/>
    <w:rsid w:val="00C73684"/>
    <w:rsid w:val="00C75050"/>
    <w:rsid w:val="00CB1B60"/>
    <w:rsid w:val="00CC7F63"/>
    <w:rsid w:val="00CE1A4D"/>
    <w:rsid w:val="00CE5256"/>
    <w:rsid w:val="00D02B51"/>
    <w:rsid w:val="00D06B1E"/>
    <w:rsid w:val="00D25A7B"/>
    <w:rsid w:val="00D30A77"/>
    <w:rsid w:val="00D3711F"/>
    <w:rsid w:val="00D42D44"/>
    <w:rsid w:val="00D548F9"/>
    <w:rsid w:val="00D75AEE"/>
    <w:rsid w:val="00D82679"/>
    <w:rsid w:val="00D8407C"/>
    <w:rsid w:val="00DA08D6"/>
    <w:rsid w:val="00DA4CCA"/>
    <w:rsid w:val="00DE44D6"/>
    <w:rsid w:val="00DE7CDD"/>
    <w:rsid w:val="00DF6B91"/>
    <w:rsid w:val="00E1382B"/>
    <w:rsid w:val="00E26A86"/>
    <w:rsid w:val="00E26C2F"/>
    <w:rsid w:val="00E77E03"/>
    <w:rsid w:val="00E85333"/>
    <w:rsid w:val="00E93D2C"/>
    <w:rsid w:val="00E95D99"/>
    <w:rsid w:val="00EB0DAC"/>
    <w:rsid w:val="00EB1F2C"/>
    <w:rsid w:val="00EB35FD"/>
    <w:rsid w:val="00EC1686"/>
    <w:rsid w:val="00EC239F"/>
    <w:rsid w:val="00ED0F50"/>
    <w:rsid w:val="00EE486B"/>
    <w:rsid w:val="00F01EFC"/>
    <w:rsid w:val="00F11D4F"/>
    <w:rsid w:val="00F1218A"/>
    <w:rsid w:val="00F15F19"/>
    <w:rsid w:val="00F2693E"/>
    <w:rsid w:val="00F30D97"/>
    <w:rsid w:val="00F318D7"/>
    <w:rsid w:val="00F438C0"/>
    <w:rsid w:val="00F56108"/>
    <w:rsid w:val="00F56804"/>
    <w:rsid w:val="00F575D6"/>
    <w:rsid w:val="00F62712"/>
    <w:rsid w:val="00F72031"/>
    <w:rsid w:val="00F86941"/>
    <w:rsid w:val="00F97A12"/>
    <w:rsid w:val="00FD3723"/>
    <w:rsid w:val="00FD7227"/>
    <w:rsid w:val="00F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F4A3"/>
  <w15:chartTrackingRefBased/>
  <w15:docId w15:val="{CD694AC7-D906-4106-A270-AD81C4FB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153"/>
  </w:style>
  <w:style w:type="paragraph" w:styleId="1">
    <w:name w:val="heading 1"/>
    <w:basedOn w:val="a"/>
    <w:next w:val="a"/>
    <w:link w:val="10"/>
    <w:uiPriority w:val="9"/>
    <w:qFormat/>
    <w:rsid w:val="008F72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F72F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3">
    <w:name w:val="List Paragraph"/>
    <w:basedOn w:val="a"/>
    <w:uiPriority w:val="34"/>
    <w:qFormat/>
    <w:rsid w:val="008F72F1"/>
    <w:pPr>
      <w:ind w:left="720"/>
      <w:contextualSpacing/>
    </w:pPr>
  </w:style>
  <w:style w:type="table" w:styleId="a4">
    <w:name w:val="Table Grid"/>
    <w:basedOn w:val="a1"/>
    <w:rsid w:val="00EE486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694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86941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D8267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8">
    <w:name w:val="header"/>
    <w:basedOn w:val="a"/>
    <w:link w:val="a9"/>
    <w:unhideWhenUsed/>
    <w:rsid w:val="00770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rsid w:val="00770F53"/>
  </w:style>
  <w:style w:type="paragraph" w:styleId="aa">
    <w:name w:val="footer"/>
    <w:basedOn w:val="a"/>
    <w:link w:val="ab"/>
    <w:uiPriority w:val="99"/>
    <w:unhideWhenUsed/>
    <w:rsid w:val="00770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770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542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Janjira Khumsa</cp:lastModifiedBy>
  <cp:revision>11</cp:revision>
  <cp:lastPrinted>2025-07-15T03:20:00Z</cp:lastPrinted>
  <dcterms:created xsi:type="dcterms:W3CDTF">2025-10-16T07:52:00Z</dcterms:created>
  <dcterms:modified xsi:type="dcterms:W3CDTF">2025-12-18T06:52:00Z</dcterms:modified>
</cp:coreProperties>
</file>