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FE958" w14:textId="0CF700DB" w:rsidR="00B22D95" w:rsidRPr="00B22D95" w:rsidRDefault="00B22D95" w:rsidP="00D4333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22D95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E912E" wp14:editId="7DE47A15">
                <wp:simplePos x="0" y="0"/>
                <wp:positionH relativeFrom="column">
                  <wp:posOffset>2742565</wp:posOffset>
                </wp:positionH>
                <wp:positionV relativeFrom="paragraph">
                  <wp:posOffset>-514350</wp:posOffset>
                </wp:positionV>
                <wp:extent cx="342900" cy="304800"/>
                <wp:effectExtent l="0" t="0" r="0" b="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048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9BEC0C" id="Oval 2" o:spid="_x0000_s1026" style="position:absolute;margin-left:215.95pt;margin-top:-40.5pt;width:27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" fillcolor="window" stroked="f" strokeweight="1pt">
                <v:stroke joinstyle="miter"/>
              </v:oval>
            </w:pict>
          </mc:Fallback>
        </mc:AlternateContent>
      </w:r>
      <w:r w:rsidRPr="00B22D95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แบบเสนอชื่อผู้ที่สมควรได้รับรางวัล นักจัดการงานวิจัยดีเด่น</w:t>
      </w:r>
    </w:p>
    <w:p w14:paraId="6707CB0E" w14:textId="77777777" w:rsidR="00B22D95" w:rsidRPr="00B22D95" w:rsidRDefault="00B22D95" w:rsidP="00D43333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B22D95">
        <w:rPr>
          <w:rFonts w:ascii="TH Sarabun New" w:hAnsi="TH Sarabun New" w:cs="TH Sarabun New"/>
          <w:b/>
          <w:bCs/>
          <w:sz w:val="36"/>
          <w:szCs w:val="36"/>
          <w:cs/>
        </w:rPr>
        <w:t>มหาวิทยาลัยราชภัฏอุตรดิตถ์ ประจำปีการศึกษา 256</w:t>
      </w:r>
      <w:r w:rsidRPr="00B22D95">
        <w:rPr>
          <w:rFonts w:ascii="TH Sarabun New" w:hAnsi="TH Sarabun New" w:cs="TH Sarabun New"/>
          <w:b/>
          <w:bCs/>
          <w:sz w:val="36"/>
          <w:szCs w:val="36"/>
        </w:rPr>
        <w:t>8</w:t>
      </w:r>
    </w:p>
    <w:p w14:paraId="20460AEF" w14:textId="7AE885DB" w:rsidR="00E301F5" w:rsidRPr="00D65E12" w:rsidRDefault="00B22D95" w:rsidP="00D43333">
      <w:pPr>
        <w:spacing w:after="0" w:line="240" w:lineRule="auto"/>
        <w:jc w:val="center"/>
        <w:rPr>
          <w:rFonts w:ascii="TH Sarabun New" w:hAnsi="TH Sarabun New" w:cs="TH Sarabun New"/>
          <w:sz w:val="36"/>
          <w:szCs w:val="36"/>
        </w:rPr>
      </w:pPr>
      <w:r w:rsidRPr="00D65E12">
        <w:rPr>
          <w:rFonts w:ascii="TH Sarabun New" w:hAnsi="TH Sarabun New" w:cs="TH Sarabun New"/>
          <w:sz w:val="36"/>
          <w:szCs w:val="36"/>
          <w:cs/>
        </w:rPr>
        <w:t>--------------------------------------------------------------------</w:t>
      </w:r>
    </w:p>
    <w:p w14:paraId="45641A85" w14:textId="77777777" w:rsidR="00B22D95" w:rsidRPr="00B22D95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1E34D6" w14:textId="05FE3E28" w:rsidR="00E301F5" w:rsidRPr="00B22D95" w:rsidRDefault="00E301F5" w:rsidP="00D4333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B22D95">
        <w:rPr>
          <w:rFonts w:ascii="TH Sarabun New" w:hAnsi="TH Sarabun New" w:cs="TH Sarabun New"/>
          <w:b/>
          <w:bCs/>
          <w:sz w:val="32"/>
          <w:szCs w:val="32"/>
          <w:cs/>
        </w:rPr>
        <w:t>ข้อ</w:t>
      </w:r>
      <w:r w:rsidR="00B22D95" w:rsidRPr="00B22D9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1 </w:t>
      </w:r>
      <w:r w:rsidRPr="00B22D95">
        <w:rPr>
          <w:rFonts w:ascii="TH Sarabun New" w:hAnsi="TH Sarabun New" w:cs="TH Sarabun New"/>
          <w:b/>
          <w:bCs/>
          <w:sz w:val="32"/>
          <w:szCs w:val="32"/>
          <w:cs/>
        </w:rPr>
        <w:t>มูลส่วนตัว</w:t>
      </w:r>
    </w:p>
    <w:p w14:paraId="7C4F8139" w14:textId="7F880281" w:rsidR="00B22D95" w:rsidRPr="00B22D95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  <w:cs/>
        </w:rPr>
        <w:t>ชื่อ........................................................นามสกุล........................................................อายุ.....................</w:t>
      </w:r>
      <w:r w:rsidRPr="00B22D95">
        <w:rPr>
          <w:rFonts w:ascii="TH Sarabun New" w:hAnsi="TH Sarabun New" w:cs="TH Sarabun New"/>
          <w:sz w:val="32"/>
          <w:szCs w:val="32"/>
        </w:rPr>
        <w:t>.......</w:t>
      </w:r>
      <w:r w:rsidR="00D43333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B22D95">
        <w:rPr>
          <w:rFonts w:ascii="TH Sarabun New" w:hAnsi="TH Sarabun New" w:cs="TH Sarabun New"/>
          <w:sz w:val="32"/>
          <w:szCs w:val="32"/>
        </w:rPr>
        <w:t>.....</w:t>
      </w:r>
      <w:r w:rsidRPr="00B22D95">
        <w:rPr>
          <w:rFonts w:ascii="TH Sarabun New" w:hAnsi="TH Sarabun New" w:cs="TH Sarabun New"/>
          <w:sz w:val="32"/>
          <w:szCs w:val="32"/>
          <w:cs/>
        </w:rPr>
        <w:t>..ปี</w:t>
      </w:r>
    </w:p>
    <w:p w14:paraId="111D504F" w14:textId="3F4B74F1" w:rsidR="00B22D95" w:rsidRPr="00B22D95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ตำแหน่ง...............................................................................................................................................</w:t>
      </w:r>
      <w:r w:rsidRPr="00B22D95">
        <w:rPr>
          <w:rFonts w:ascii="TH Sarabun New" w:hAnsi="TH Sarabun New" w:cs="TH Sarabun New"/>
          <w:sz w:val="32"/>
          <w:szCs w:val="32"/>
        </w:rPr>
        <w:t>.......</w:t>
      </w:r>
      <w:r w:rsidRPr="00B22D95">
        <w:rPr>
          <w:rFonts w:ascii="TH Sarabun New" w:hAnsi="TH Sarabun New" w:cs="TH Sarabun New"/>
          <w:sz w:val="32"/>
          <w:szCs w:val="32"/>
          <w:cs/>
        </w:rPr>
        <w:t>.....</w:t>
      </w:r>
      <w:r w:rsidR="00D43333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B22D95">
        <w:rPr>
          <w:rFonts w:ascii="TH Sarabun New" w:hAnsi="TH Sarabun New" w:cs="TH Sarabun New"/>
          <w:sz w:val="32"/>
          <w:szCs w:val="32"/>
          <w:cs/>
        </w:rPr>
        <w:t>.</w:t>
      </w:r>
      <w:r w:rsidRPr="00B22D95">
        <w:rPr>
          <w:rFonts w:ascii="TH Sarabun New" w:hAnsi="TH Sarabun New" w:cs="TH Sarabun New"/>
          <w:sz w:val="32"/>
          <w:szCs w:val="32"/>
        </w:rPr>
        <w:t>.....</w:t>
      </w:r>
    </w:p>
    <w:p w14:paraId="3AFCC92C" w14:textId="0866CC72" w:rsidR="00B22D95" w:rsidRPr="00B22D95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  <w:cs/>
        </w:rPr>
        <w:t>หน่วยงานที่สังกัด..................................................................................................................................</w:t>
      </w:r>
      <w:r w:rsidRPr="00B22D95">
        <w:rPr>
          <w:rFonts w:ascii="TH Sarabun New" w:hAnsi="TH Sarabun New" w:cs="TH Sarabun New"/>
          <w:sz w:val="32"/>
          <w:szCs w:val="32"/>
        </w:rPr>
        <w:t>.</w:t>
      </w:r>
      <w:r w:rsidRPr="00B22D95">
        <w:rPr>
          <w:rFonts w:ascii="TH Sarabun New" w:hAnsi="TH Sarabun New" w:cs="TH Sarabun New"/>
          <w:sz w:val="32"/>
          <w:szCs w:val="32"/>
          <w:cs/>
        </w:rPr>
        <w:t>.</w:t>
      </w:r>
      <w:r w:rsidRPr="00B22D95">
        <w:rPr>
          <w:rFonts w:ascii="TH Sarabun New" w:hAnsi="TH Sarabun New" w:cs="TH Sarabun New"/>
          <w:sz w:val="32"/>
          <w:szCs w:val="32"/>
        </w:rPr>
        <w:t>.........</w:t>
      </w:r>
      <w:r w:rsidR="00D43333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B22D95">
        <w:rPr>
          <w:rFonts w:ascii="TH Sarabun New" w:hAnsi="TH Sarabun New" w:cs="TH Sarabun New"/>
          <w:sz w:val="32"/>
          <w:szCs w:val="32"/>
        </w:rPr>
        <w:t>..</w:t>
      </w:r>
      <w:r w:rsidRPr="00B22D95">
        <w:rPr>
          <w:rFonts w:ascii="TH Sarabun New" w:hAnsi="TH Sarabun New" w:cs="TH Sarabun New"/>
          <w:sz w:val="32"/>
          <w:szCs w:val="32"/>
          <w:cs/>
        </w:rPr>
        <w:t>.....</w:t>
      </w:r>
    </w:p>
    <w:p w14:paraId="5ED4DC41" w14:textId="2925FC92" w:rsidR="00B22D95" w:rsidRPr="00B22D95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  <w:cs/>
        </w:rPr>
        <w:t>หมายเลขโทรศัพท์ (โปรดระบุ).............................................</w:t>
      </w:r>
      <w:r w:rsidRPr="00B22D95">
        <w:rPr>
          <w:rFonts w:ascii="TH Sarabun New" w:hAnsi="TH Sarabun New" w:cs="TH Sarabun New"/>
          <w:sz w:val="32"/>
          <w:szCs w:val="32"/>
        </w:rPr>
        <w:t>..............</w:t>
      </w:r>
      <w:r w:rsidRPr="00B22D95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B22D95">
        <w:rPr>
          <w:rFonts w:ascii="TH Sarabun New" w:hAnsi="TH Sarabun New" w:cs="TH Sarabun New"/>
          <w:sz w:val="32"/>
          <w:szCs w:val="32"/>
        </w:rPr>
        <w:t>.</w:t>
      </w:r>
      <w:r w:rsidRPr="00B22D95">
        <w:rPr>
          <w:rFonts w:ascii="TH Sarabun New" w:hAnsi="TH Sarabun New" w:cs="TH Sarabun New"/>
          <w:sz w:val="32"/>
          <w:szCs w:val="32"/>
          <w:cs/>
        </w:rPr>
        <w:t>..</w:t>
      </w:r>
      <w:r w:rsidRPr="00B22D95">
        <w:rPr>
          <w:rFonts w:ascii="TH Sarabun New" w:hAnsi="TH Sarabun New" w:cs="TH Sarabun New"/>
          <w:sz w:val="32"/>
          <w:szCs w:val="32"/>
        </w:rPr>
        <w:t>...........</w:t>
      </w:r>
      <w:r w:rsidR="00D43333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B22D95">
        <w:rPr>
          <w:rFonts w:ascii="TH Sarabun New" w:hAnsi="TH Sarabun New" w:cs="TH Sarabun New"/>
          <w:sz w:val="32"/>
          <w:szCs w:val="32"/>
          <w:cs/>
        </w:rPr>
        <w:t>......</w:t>
      </w:r>
    </w:p>
    <w:p w14:paraId="28588971" w14:textId="7BB8AEF3" w:rsidR="00B22D95" w:rsidRPr="00B22D95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  <w:cs/>
        </w:rPr>
        <w:t>ไปรษณีย์อิเล็กทรอนิกส์ (</w:t>
      </w:r>
      <w:r w:rsidRPr="00B22D95">
        <w:rPr>
          <w:rFonts w:ascii="TH Sarabun New" w:hAnsi="TH Sarabun New" w:cs="TH Sarabun New"/>
          <w:sz w:val="32"/>
          <w:szCs w:val="32"/>
        </w:rPr>
        <w:t>E-mail).....................................................................................................................</w:t>
      </w:r>
      <w:r w:rsidR="00D43333">
        <w:rPr>
          <w:rFonts w:ascii="TH Sarabun New" w:hAnsi="TH Sarabun New" w:cs="TH Sarabun New" w:hint="cs"/>
          <w:sz w:val="32"/>
          <w:szCs w:val="32"/>
          <w:cs/>
        </w:rPr>
        <w:t>....</w:t>
      </w:r>
      <w:r w:rsidRPr="00B22D95">
        <w:rPr>
          <w:rFonts w:ascii="TH Sarabun New" w:hAnsi="TH Sarabun New" w:cs="TH Sarabun New"/>
          <w:sz w:val="32"/>
          <w:szCs w:val="32"/>
        </w:rPr>
        <w:t>......</w:t>
      </w:r>
    </w:p>
    <w:p w14:paraId="118E5AAC" w14:textId="77777777" w:rsidR="00B22D95" w:rsidRPr="00B22D95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99C1FCE" w14:textId="75944EA9" w:rsidR="00E301F5" w:rsidRPr="00D43333" w:rsidRDefault="00D43333" w:rsidP="00D4333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D4333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 2 </w:t>
      </w:r>
      <w:r w:rsidR="00E301F5" w:rsidRPr="00D43333">
        <w:rPr>
          <w:rFonts w:ascii="TH Sarabun New" w:hAnsi="TH Sarabun New" w:cs="TH Sarabun New"/>
          <w:b/>
          <w:bCs/>
          <w:sz w:val="32"/>
          <w:szCs w:val="32"/>
          <w:cs/>
        </w:rPr>
        <w:t>ข้อมูลโครงการวิจัย</w:t>
      </w:r>
    </w:p>
    <w:p w14:paraId="057CF7A2" w14:textId="07C7606D" w:rsidR="00E301F5" w:rsidRPr="00B22D95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  <w:cs/>
        </w:rPr>
        <w:t>ชื่อ</w:t>
      </w:r>
      <w:r w:rsidR="00E301F5" w:rsidRPr="00B22D95">
        <w:rPr>
          <w:rFonts w:ascii="TH Sarabun New" w:hAnsi="TH Sarabun New" w:cs="TH Sarabun New"/>
          <w:sz w:val="32"/>
          <w:szCs w:val="32"/>
          <w:cs/>
        </w:rPr>
        <w:t>โครงการวิจัย</w:t>
      </w:r>
      <w:r w:rsidRPr="00B22D9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</w:t>
      </w:r>
      <w:r w:rsidR="00D43333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Pr="00B22D95">
        <w:rPr>
          <w:rFonts w:ascii="TH Sarabun New" w:hAnsi="TH Sarabun New" w:cs="TH Sarabun New"/>
          <w:sz w:val="32"/>
          <w:szCs w:val="32"/>
          <w:cs/>
        </w:rPr>
        <w:t>.</w:t>
      </w:r>
    </w:p>
    <w:p w14:paraId="2BB94EBD" w14:textId="1DFAF581" w:rsidR="00E301F5" w:rsidRPr="00B22D95" w:rsidRDefault="00E301F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  <w:cs/>
        </w:rPr>
        <w:t>แหล่งทุนสนับสนุน</w:t>
      </w:r>
      <w:r w:rsidR="00B22D95" w:rsidRPr="00B22D95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="00D43333">
        <w:rPr>
          <w:rFonts w:ascii="TH Sarabun New" w:hAnsi="TH Sarabun New" w:cs="TH Sarabun New"/>
          <w:sz w:val="32"/>
          <w:szCs w:val="32"/>
          <w:cs/>
        </w:rPr>
        <w:t>...........</w:t>
      </w:r>
      <w:r w:rsidR="00B22D95" w:rsidRPr="00B22D95">
        <w:rPr>
          <w:rFonts w:ascii="TH Sarabun New" w:hAnsi="TH Sarabun New" w:cs="TH Sarabun New"/>
          <w:sz w:val="32"/>
          <w:szCs w:val="32"/>
          <w:cs/>
        </w:rPr>
        <w:t>............</w:t>
      </w:r>
      <w:r w:rsidRPr="00B22D95">
        <w:rPr>
          <w:rFonts w:ascii="TH Sarabun New" w:hAnsi="TH Sarabun New" w:cs="TH Sarabun New"/>
          <w:sz w:val="32"/>
          <w:szCs w:val="32"/>
          <w:cs/>
        </w:rPr>
        <w:t>งบประมาณที่ได้รับ</w:t>
      </w:r>
      <w:r w:rsidR="00B22D95" w:rsidRPr="00B22D95">
        <w:rPr>
          <w:rFonts w:ascii="TH Sarabun New" w:hAnsi="TH Sarabun New" w:cs="TH Sarabun New"/>
          <w:sz w:val="32"/>
          <w:szCs w:val="32"/>
          <w:cs/>
        </w:rPr>
        <w:t>........................................</w:t>
      </w:r>
      <w:r w:rsidR="00D43333">
        <w:rPr>
          <w:rFonts w:ascii="TH Sarabun New" w:hAnsi="TH Sarabun New" w:cs="TH Sarabun New" w:hint="cs"/>
          <w:sz w:val="32"/>
          <w:szCs w:val="32"/>
          <w:cs/>
        </w:rPr>
        <w:t>......</w:t>
      </w:r>
    </w:p>
    <w:p w14:paraId="4EFD8A9C" w14:textId="73417319" w:rsidR="00E301F5" w:rsidRPr="00B22D95" w:rsidRDefault="00E301F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  <w:cs/>
        </w:rPr>
        <w:t>ระยะเวลาด</w:t>
      </w:r>
      <w:r w:rsidR="00B22D95" w:rsidRPr="00B22D95">
        <w:rPr>
          <w:rFonts w:ascii="TH Sarabun New" w:hAnsi="TH Sarabun New" w:cs="TH Sarabun New"/>
          <w:sz w:val="32"/>
          <w:szCs w:val="32"/>
          <w:cs/>
        </w:rPr>
        <w:t xml:space="preserve">ำเนินโครงการ (พ.ศ. </w:t>
      </w:r>
      <w:r w:rsidR="00C071CD">
        <w:rPr>
          <w:rFonts w:ascii="TH Sarabun New" w:hAnsi="TH Sarabun New" w:cs="TH Sarabun New" w:hint="cs"/>
          <w:sz w:val="32"/>
          <w:szCs w:val="32"/>
          <w:cs/>
        </w:rPr>
        <w:t>2566-2567</w:t>
      </w:r>
      <w:r w:rsidR="00B22D95" w:rsidRPr="00B22D95">
        <w:rPr>
          <w:rFonts w:ascii="TH Sarabun New" w:hAnsi="TH Sarabun New" w:cs="TH Sarabun New"/>
          <w:sz w:val="32"/>
          <w:szCs w:val="32"/>
          <w:cs/>
        </w:rPr>
        <w:t>).................................................</w:t>
      </w:r>
      <w:r w:rsidR="00D43333">
        <w:rPr>
          <w:rFonts w:ascii="TH Sarabun New" w:hAnsi="TH Sarabun New" w:cs="TH Sarabun New" w:hint="cs"/>
          <w:sz w:val="32"/>
          <w:szCs w:val="32"/>
          <w:cs/>
        </w:rPr>
        <w:t>.....................</w:t>
      </w:r>
      <w:r w:rsidR="00B22D95" w:rsidRPr="00B22D95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42ECEEBE" w14:textId="3FCDC45C" w:rsidR="00B22D95" w:rsidRPr="00B22D95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  <w:cs/>
        </w:rPr>
        <w:t>วันที่เริ่มต้นโครงการ......................................................วันที่สิ้นสุดโครงการ.............................</w:t>
      </w:r>
      <w:r w:rsidR="00D43333">
        <w:rPr>
          <w:rFonts w:ascii="TH Sarabun New" w:hAnsi="TH Sarabun New" w:cs="TH Sarabun New" w:hint="cs"/>
          <w:sz w:val="32"/>
          <w:szCs w:val="32"/>
          <w:cs/>
        </w:rPr>
        <w:t>......................</w:t>
      </w:r>
      <w:r w:rsidRPr="00B22D95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2C4C4AF2" w14:textId="77777777" w:rsidR="00D43333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  <w:cs/>
        </w:rPr>
        <w:t>วัตถุประสงค์ของโครงการวิจัย</w:t>
      </w:r>
    </w:p>
    <w:p w14:paraId="134829C9" w14:textId="3FA90A8A" w:rsidR="00D43333" w:rsidRDefault="00D43333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1).............................................................................................................................................................</w:t>
      </w:r>
    </w:p>
    <w:p w14:paraId="5185E3B2" w14:textId="53061E35" w:rsidR="00D43333" w:rsidRDefault="00D43333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2).............................................................................................................................................................</w:t>
      </w:r>
    </w:p>
    <w:p w14:paraId="680783AC" w14:textId="172C2B9B" w:rsidR="00E301F5" w:rsidRPr="00B22D95" w:rsidRDefault="00D43333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ขอบเขตและเนื้อหาของโครงการวิจัย................................................................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533CB9" w14:textId="24D5771B" w:rsidR="00E301F5" w:rsidRPr="00B22D95" w:rsidRDefault="00D43333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วิธีการวิจัยและเครื่องมือที่ใช้...................................................................................................................................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A4CE26" w14:textId="77777777" w:rsidR="006F5613" w:rsidRDefault="006F5613" w:rsidP="00D4333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18DF23D" w14:textId="2FE07993" w:rsidR="003A2CF2" w:rsidRPr="003A2CF2" w:rsidRDefault="003A2CF2" w:rsidP="00D4333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A2CF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 3 </w:t>
      </w:r>
      <w:r w:rsidR="00D43333" w:rsidRPr="003A2CF2">
        <w:rPr>
          <w:rFonts w:ascii="TH Sarabun New" w:hAnsi="TH Sarabun New" w:cs="TH Sarabun New"/>
          <w:b/>
          <w:bCs/>
          <w:sz w:val="32"/>
          <w:szCs w:val="32"/>
          <w:cs/>
        </w:rPr>
        <w:t>การบูรณาการศาสตร์ต่าง</w:t>
      </w:r>
      <w:r w:rsidR="00E301F5" w:rsidRPr="003A2CF2">
        <w:rPr>
          <w:rFonts w:ascii="TH Sarabun New" w:hAnsi="TH Sarabun New" w:cs="TH Sarabun New"/>
          <w:b/>
          <w:bCs/>
          <w:sz w:val="32"/>
          <w:szCs w:val="32"/>
          <w:cs/>
        </w:rPr>
        <w:t>ๆ</w:t>
      </w:r>
    </w:p>
    <w:p w14:paraId="1C2CA19A" w14:textId="04C93B92" w:rsidR="00E301F5" w:rsidRPr="003A2CF2" w:rsidRDefault="003A2CF2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3A2CF2">
        <w:rPr>
          <w:rFonts w:ascii="TH Sarabun New" w:hAnsi="TH Sarabun New" w:cs="TH Sarabun New" w:hint="cs"/>
          <w:sz w:val="32"/>
          <w:szCs w:val="32"/>
          <w:cs/>
        </w:rPr>
        <w:t xml:space="preserve">3.1 </w:t>
      </w:r>
      <w:r w:rsidR="00E301F5" w:rsidRPr="003A2CF2">
        <w:rPr>
          <w:rFonts w:ascii="TH Sarabun New" w:hAnsi="TH Sarabun New" w:cs="TH Sarabun New"/>
          <w:sz w:val="32"/>
          <w:szCs w:val="32"/>
          <w:cs/>
        </w:rPr>
        <w:t>การบูรณาการศาสตร์ต่าง ๆ ที่เกี่ยวข้องในโครงการ</w:t>
      </w:r>
    </w:p>
    <w:p w14:paraId="523A3526" w14:textId="2AF9DD5D" w:rsidR="003A2CF2" w:rsidRDefault="00B22D95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22D95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  <w:r w:rsidR="00D43333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F5C3306" w14:textId="0E5103A1" w:rsidR="00E301F5" w:rsidRPr="00B22D95" w:rsidRDefault="003A2CF2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3.2 </w:t>
      </w:r>
      <w:r w:rsidR="00E301F5" w:rsidRPr="00B22D95">
        <w:rPr>
          <w:rFonts w:ascii="TH Sarabun New" w:hAnsi="TH Sarabun New" w:cs="TH Sarabun New"/>
          <w:sz w:val="32"/>
          <w:szCs w:val="32"/>
          <w:cs/>
        </w:rPr>
        <w:t>รายละเอียดการบูรณาการและผลที่ได้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B0BFA0" w14:textId="77777777" w:rsidR="003A2CF2" w:rsidRDefault="003A2CF2" w:rsidP="00D4333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F1E6836" w14:textId="0D01BCB2" w:rsidR="00E301F5" w:rsidRPr="003A2CF2" w:rsidRDefault="003A2CF2" w:rsidP="00D4333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A2CF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 4 </w:t>
      </w:r>
      <w:r w:rsidR="00E301F5" w:rsidRPr="003A2CF2">
        <w:rPr>
          <w:rFonts w:ascii="TH Sarabun New" w:hAnsi="TH Sarabun New" w:cs="TH Sarabun New"/>
          <w:b/>
          <w:bCs/>
          <w:sz w:val="32"/>
          <w:szCs w:val="32"/>
          <w:cs/>
        </w:rPr>
        <w:t>การสร้างการเปลี่ยนแปลงที่เป็นรูปธรรม</w:t>
      </w:r>
    </w:p>
    <w:p w14:paraId="7AA84ECD" w14:textId="77777777" w:rsidR="003A2CF2" w:rsidRPr="00B22D95" w:rsidRDefault="003A2CF2" w:rsidP="003A2CF2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4.1 </w:t>
      </w:r>
      <w:r w:rsidR="00E301F5" w:rsidRPr="00B22D95">
        <w:rPr>
          <w:rFonts w:ascii="TH Sarabun New" w:hAnsi="TH Sarabun New" w:cs="TH Sarabun New"/>
          <w:sz w:val="32"/>
          <w:szCs w:val="32"/>
          <w:cs/>
        </w:rPr>
        <w:t>พื้นที่ต้</w:t>
      </w:r>
      <w:r>
        <w:rPr>
          <w:rFonts w:ascii="TH Sarabun New" w:hAnsi="TH Sarabun New" w:cs="TH Sarabun New"/>
          <w:sz w:val="32"/>
          <w:szCs w:val="32"/>
          <w:cs/>
        </w:rPr>
        <w:t>นแบบที่ใช้ในการบูรณาการงานวิจัย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9D3E70" w14:textId="2D5846CE" w:rsidR="00E301F5" w:rsidRDefault="003A2CF2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4.2 </w:t>
      </w:r>
      <w:r w:rsidR="00E301F5" w:rsidRPr="00B22D95">
        <w:rPr>
          <w:rFonts w:ascii="TH Sarabun New" w:hAnsi="TH Sarabun New" w:cs="TH Sarabun New"/>
          <w:sz w:val="32"/>
          <w:szCs w:val="32"/>
          <w:cs/>
        </w:rPr>
        <w:t>รายล</w:t>
      </w:r>
      <w:r>
        <w:rPr>
          <w:rFonts w:ascii="TH Sarabun New" w:hAnsi="TH Sarabun New" w:cs="TH Sarabun New"/>
          <w:sz w:val="32"/>
          <w:szCs w:val="32"/>
          <w:cs/>
        </w:rPr>
        <w:t>ะเอียดการเปลี่ยนแปลงที่เกิดขึ้น</w:t>
      </w:r>
    </w:p>
    <w:p w14:paraId="2EA126D4" w14:textId="28B9C576" w:rsidR="003A2CF2" w:rsidRPr="00B22D95" w:rsidRDefault="003A2CF2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713079" w14:textId="16532FBB" w:rsidR="00E301F5" w:rsidRDefault="003A2CF2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4.3 </w:t>
      </w:r>
      <w:r w:rsidR="00E301F5" w:rsidRPr="00B22D95">
        <w:rPr>
          <w:rFonts w:ascii="TH Sarabun New" w:hAnsi="TH Sarabun New" w:cs="TH Sarabun New"/>
          <w:sz w:val="32"/>
          <w:szCs w:val="32"/>
          <w:cs/>
        </w:rPr>
        <w:t>ผลลัพธ์และประ</w:t>
      </w:r>
      <w:r>
        <w:rPr>
          <w:rFonts w:ascii="TH Sarabun New" w:hAnsi="TH Sarabun New" w:cs="TH Sarabun New"/>
          <w:sz w:val="32"/>
          <w:szCs w:val="32"/>
          <w:cs/>
        </w:rPr>
        <w:t>โยชน์ที่ได้รับจากการเปลี่ยนแปลง</w:t>
      </w:r>
    </w:p>
    <w:p w14:paraId="105ACDB0" w14:textId="36419519" w:rsidR="003A2CF2" w:rsidRPr="00B22D95" w:rsidRDefault="003A2CF2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1D4B6" w14:textId="77777777" w:rsidR="003A2CF2" w:rsidRDefault="003A2CF2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85D4702" w14:textId="2D4825F0" w:rsidR="00E301F5" w:rsidRPr="003A2CF2" w:rsidRDefault="003A2CF2" w:rsidP="00D43333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3A2CF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ข้อ 5 </w:t>
      </w:r>
      <w:r w:rsidR="00E301F5" w:rsidRPr="003A2CF2">
        <w:rPr>
          <w:rFonts w:ascii="TH Sarabun New" w:hAnsi="TH Sarabun New" w:cs="TH Sarabun New"/>
          <w:b/>
          <w:bCs/>
          <w:sz w:val="32"/>
          <w:szCs w:val="32"/>
          <w:cs/>
        </w:rPr>
        <w:t>ผลงานทางวิชาการและการเผยแพร่</w:t>
      </w:r>
    </w:p>
    <w:p w14:paraId="3D79E248" w14:textId="2B3B8B54" w:rsidR="00E301F5" w:rsidRPr="00B22D95" w:rsidRDefault="003A2CF2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5.1 </w:t>
      </w:r>
      <w:r>
        <w:rPr>
          <w:rFonts w:ascii="TH Sarabun New" w:hAnsi="TH Sarabun New" w:cs="TH Sarabun New"/>
          <w:sz w:val="32"/>
          <w:szCs w:val="32"/>
          <w:cs/>
        </w:rPr>
        <w:t>รายชื่อบทความวิจัยที่เผยแพร่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EAB3BC" w14:textId="18B4A104" w:rsidR="00E301F5" w:rsidRPr="00B22D95" w:rsidRDefault="003A2CF2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5.2 </w:t>
      </w:r>
      <w:r>
        <w:rPr>
          <w:rFonts w:ascii="TH Sarabun New" w:hAnsi="TH Sarabun New" w:cs="TH Sarabun New"/>
          <w:sz w:val="32"/>
          <w:szCs w:val="32"/>
          <w:cs/>
        </w:rPr>
        <w:t>วันที่และสถานที่เผยแพร่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988000" w14:textId="1AD31BDC" w:rsidR="00E301F5" w:rsidRPr="00B22D95" w:rsidRDefault="006F5613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CAEBBE" wp14:editId="6D1446EE">
                <wp:simplePos x="0" y="0"/>
                <wp:positionH relativeFrom="column">
                  <wp:posOffset>2498725</wp:posOffset>
                </wp:positionH>
                <wp:positionV relativeFrom="paragraph">
                  <wp:posOffset>742315</wp:posOffset>
                </wp:positionV>
                <wp:extent cx="3517900" cy="2038350"/>
                <wp:effectExtent l="0" t="0" r="0" b="0"/>
                <wp:wrapNone/>
                <wp:docPr id="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659FFB" w14:textId="77777777" w:rsidR="006F5613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6B73B26" w14:textId="14972905" w:rsidR="006F5613" w:rsidRPr="002E3915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</w:t>
                            </w:r>
                          </w:p>
                          <w:p w14:paraId="3E64E7E9" w14:textId="4A5FB724" w:rsidR="006F5613" w:rsidRPr="002E3915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..............................)</w:t>
                            </w:r>
                          </w:p>
                          <w:p w14:paraId="4021BDF2" w14:textId="77777777" w:rsidR="006F5613" w:rsidRPr="002E3915" w:rsidRDefault="006F5613" w:rsidP="006F56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เจ้าของผลงาน</w:t>
                            </w:r>
                          </w:p>
                          <w:p w14:paraId="6980C0C2" w14:textId="77777777" w:rsidR="006F5613" w:rsidRPr="002E3915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AEB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6.75pt;margin-top:58.45pt;width:277pt;height:1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" filled="f" stroked="f" strokeweight=".5pt">
                <v:textbox>
                  <w:txbxContent>
                    <w:p w14:paraId="65659FFB" w14:textId="77777777" w:rsidR="006F5613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6B73B26" w14:textId="14972905" w:rsidR="006F5613" w:rsidRPr="002E3915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</w:t>
                      </w:r>
                    </w:p>
                    <w:p w14:paraId="3E64E7E9" w14:textId="4A5FB724" w:rsidR="006F5613" w:rsidRPr="002E3915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..............................)</w:t>
                      </w:r>
                    </w:p>
                    <w:p w14:paraId="4021BDF2" w14:textId="77777777" w:rsidR="006F5613" w:rsidRPr="002E3915" w:rsidRDefault="006F5613" w:rsidP="006F561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เจ้าของผลงาน</w:t>
                      </w:r>
                    </w:p>
                    <w:p w14:paraId="6980C0C2" w14:textId="77777777" w:rsidR="006F5613" w:rsidRPr="002E3915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A2CF2">
        <w:rPr>
          <w:rFonts w:ascii="TH Sarabun New" w:hAnsi="TH Sarabun New" w:cs="TH Sarabun New"/>
          <w:sz w:val="32"/>
          <w:szCs w:val="32"/>
          <w:cs/>
        </w:rPr>
        <w:tab/>
      </w:r>
      <w:r w:rsidR="003A2CF2">
        <w:rPr>
          <w:rFonts w:ascii="TH Sarabun New" w:hAnsi="TH Sarabun New" w:cs="TH Sarabun New" w:hint="cs"/>
          <w:sz w:val="32"/>
          <w:szCs w:val="32"/>
          <w:cs/>
        </w:rPr>
        <w:t xml:space="preserve">5.3 </w:t>
      </w:r>
      <w:r w:rsidR="00E301F5" w:rsidRPr="00B22D95">
        <w:rPr>
          <w:rFonts w:ascii="TH Sarabun New" w:hAnsi="TH Sarabun New" w:cs="TH Sarabun New"/>
          <w:sz w:val="32"/>
          <w:szCs w:val="32"/>
          <w:cs/>
        </w:rPr>
        <w:t>ผลกระ</w:t>
      </w:r>
      <w:r w:rsidR="003A2CF2">
        <w:rPr>
          <w:rFonts w:ascii="TH Sarabun New" w:hAnsi="TH Sarabun New" w:cs="TH Sarabun New"/>
          <w:sz w:val="32"/>
          <w:szCs w:val="32"/>
          <w:cs/>
        </w:rPr>
        <w:t>ทบที่เกิดขึ้นจากการเผยแพร่ผลงาน</w:t>
      </w:r>
      <w:r w:rsidR="003A2CF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AB0028" w14:textId="5A3E10A1" w:rsidR="006F5613" w:rsidRPr="006F5613" w:rsidRDefault="006F5613" w:rsidP="006F5613">
      <w:pPr>
        <w:pStyle w:val="11"/>
        <w:ind w:firstLine="709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F5613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ทั้งนี้  ข้าพเจ้าขอรับรองว่าข้อความข้างต้นเป็นจริงและถูกต้องทุกประการ</w:t>
      </w:r>
    </w:p>
    <w:p w14:paraId="5631D526" w14:textId="72DE1809" w:rsidR="006F5613" w:rsidRPr="00D92D38" w:rsidRDefault="006F5613" w:rsidP="006F5613">
      <w:pPr>
        <w:ind w:left="540" w:right="26" w:hanging="540"/>
        <w:rPr>
          <w:rFonts w:ascii="TH SarabunPSK" w:hAnsi="TH SarabunPSK" w:cs="TH SarabunPSK"/>
          <w:sz w:val="32"/>
          <w:szCs w:val="32"/>
        </w:rPr>
      </w:pPr>
    </w:p>
    <w:p w14:paraId="09746322" w14:textId="4EAE04E9" w:rsidR="00286DC8" w:rsidRDefault="00286DC8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4FF4D78" w14:textId="514B9A82" w:rsidR="006F5613" w:rsidRDefault="006F5613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615D6E3" w14:textId="77777777" w:rsidR="000F66C9" w:rsidRDefault="000F66C9" w:rsidP="006F5613">
      <w:pPr>
        <w:pStyle w:val="ae"/>
        <w:tabs>
          <w:tab w:val="left" w:pos="2410"/>
          <w:tab w:val="left" w:pos="2694"/>
        </w:tabs>
        <w:rPr>
          <w:rFonts w:ascii="TH Sarabun New" w:eastAsiaTheme="minorHAnsi" w:hAnsi="TH Sarabun New" w:cs="TH Sarabun New"/>
          <w:kern w:val="2"/>
          <w:sz w:val="32"/>
          <w:szCs w:val="32"/>
          <w:lang w:val="en-US" w:eastAsia="en-US"/>
          <w14:ligatures w14:val="standardContextual"/>
        </w:rPr>
      </w:pPr>
    </w:p>
    <w:p w14:paraId="0486B272" w14:textId="19B594B0" w:rsidR="006F5613" w:rsidRPr="00D92D38" w:rsidRDefault="006F5613" w:rsidP="006F5613">
      <w:pPr>
        <w:pStyle w:val="ae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81552B" wp14:editId="1AAD2FD6">
                <wp:simplePos x="0" y="0"/>
                <wp:positionH relativeFrom="column">
                  <wp:posOffset>-537210</wp:posOffset>
                </wp:positionH>
                <wp:positionV relativeFrom="paragraph">
                  <wp:posOffset>266700</wp:posOffset>
                </wp:positionV>
                <wp:extent cx="3308350" cy="2343150"/>
                <wp:effectExtent l="0" t="0" r="254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835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78A04C" w14:textId="77777777" w:rsidR="006F5613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7AA4819" w14:textId="77777777" w:rsidR="006F5613" w:rsidRPr="002E3915" w:rsidRDefault="006F5613" w:rsidP="006F56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เห็นควรให้เข้ารับการคัดเลือก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2A9C9B4F" w14:textId="2655068D" w:rsidR="006F5613" w:rsidRPr="002E3915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</w:t>
                            </w:r>
                            <w:r w:rsidR="00E1529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..............................)</w:t>
                            </w:r>
                          </w:p>
                          <w:p w14:paraId="54FEF054" w14:textId="77777777" w:rsidR="006F5613" w:rsidRPr="002E3915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หัวหน้าหน่วยจัดการงานวิจัยคณะ.................................</w:t>
                            </w:r>
                          </w:p>
                          <w:p w14:paraId="53569D0F" w14:textId="77777777" w:rsidR="006F5613" w:rsidRPr="002E3915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552B" id="Text Box 2" o:spid="_x0000_s1027" type="#_x0000_t202" style="position:absolute;margin-left:-42.3pt;margin-top:21pt;width:260.5pt;height:18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" fillcolor="white [3201]" strokeweight=".5pt">
                <v:path arrowok="t"/>
                <v:textbox>
                  <w:txbxContent>
                    <w:p w14:paraId="2D78A04C" w14:textId="77777777" w:rsidR="006F5613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7AA4819" w14:textId="77777777" w:rsidR="006F5613" w:rsidRPr="002E3915" w:rsidRDefault="006F5613" w:rsidP="006F561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เห็นควรให้เข้ารับการคัดเลือก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2A9C9B4F" w14:textId="2655068D" w:rsidR="006F5613" w:rsidRPr="002E3915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</w:t>
                      </w:r>
                      <w:r w:rsidR="00E1529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..............................)</w:t>
                      </w:r>
                    </w:p>
                    <w:p w14:paraId="54FEF054" w14:textId="77777777" w:rsidR="006F5613" w:rsidRPr="002E3915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หัวหน้าหน่วยจัดการงานวิจัยคณะ.................................</w:t>
                      </w:r>
                    </w:p>
                    <w:p w14:paraId="53569D0F" w14:textId="77777777" w:rsidR="006F5613" w:rsidRPr="002E3915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E786B2C" w14:textId="77777777" w:rsidR="006F5613" w:rsidRPr="00D92D38" w:rsidRDefault="006F5613" w:rsidP="006F5613">
      <w:pPr>
        <w:pStyle w:val="ae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0D6B9" wp14:editId="7E0A3099">
                <wp:simplePos x="0" y="0"/>
                <wp:positionH relativeFrom="margin">
                  <wp:posOffset>2885440</wp:posOffset>
                </wp:positionH>
                <wp:positionV relativeFrom="paragraph">
                  <wp:posOffset>6985</wp:posOffset>
                </wp:positionV>
                <wp:extent cx="3409950" cy="2330450"/>
                <wp:effectExtent l="0" t="0" r="19050" b="127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233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067023" w14:textId="77777777" w:rsidR="006F5613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208AC76" w14:textId="77777777" w:rsidR="006F5613" w:rsidRPr="002E3915" w:rsidRDefault="006F5613" w:rsidP="006F56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เห็นควรให้เข้ารับการคัดเลือก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  <w:p w14:paraId="21CCD1C2" w14:textId="61CC306E" w:rsidR="006F5613" w:rsidRPr="002E3915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</w:t>
                            </w:r>
                            <w:r w:rsidR="00E1529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..............................)</w:t>
                            </w:r>
                          </w:p>
                          <w:p w14:paraId="4997BD5F" w14:textId="77777777" w:rsidR="006F5613" w:rsidRPr="002E3915" w:rsidRDefault="006F5613" w:rsidP="006F561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คณบดี/ผู้อำนวยการ..............................................................</w:t>
                            </w:r>
                          </w:p>
                          <w:p w14:paraId="5D48B156" w14:textId="77777777" w:rsidR="006F5613" w:rsidRPr="002E3915" w:rsidRDefault="006F5613" w:rsidP="006F5613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 w:rsidRPr="002E39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0D6B9" id="Text Box 3" o:spid="_x0000_s1028" type="#_x0000_t202" style="position:absolute;margin-left:227.2pt;margin-top:.55pt;width:268.5pt;height:18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" fillcolor="white [3201]" strokeweight=".5pt">
                <v:path arrowok="t"/>
                <v:textbox>
                  <w:txbxContent>
                    <w:p w14:paraId="30067023" w14:textId="77777777" w:rsidR="006F5613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208AC76" w14:textId="77777777" w:rsidR="006F5613" w:rsidRPr="002E3915" w:rsidRDefault="006F5613" w:rsidP="006F561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เห็นควรให้เข้ารับการคัดเลือก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  <w:p w14:paraId="21CCD1C2" w14:textId="61CC306E" w:rsidR="006F5613" w:rsidRPr="002E3915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(.................................................................</w:t>
                      </w:r>
                      <w:r w:rsidR="00E1529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..............................)</w:t>
                      </w:r>
                    </w:p>
                    <w:p w14:paraId="4997BD5F" w14:textId="77777777" w:rsidR="006F5613" w:rsidRPr="002E3915" w:rsidRDefault="006F5613" w:rsidP="006F561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คณบดี/ผู้อำนวยการ..............................................................</w:t>
                      </w:r>
                    </w:p>
                    <w:p w14:paraId="5D48B156" w14:textId="77777777" w:rsidR="006F5613" w:rsidRPr="002E3915" w:rsidRDefault="006F5613" w:rsidP="006F5613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 w:rsidRPr="002E39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B453D2" w14:textId="77777777" w:rsidR="006F5613" w:rsidRPr="00D92D38" w:rsidRDefault="006F5613" w:rsidP="006F5613">
      <w:pPr>
        <w:pStyle w:val="ae"/>
        <w:tabs>
          <w:tab w:val="left" w:pos="2410"/>
          <w:tab w:val="left" w:pos="2694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D007B27" w14:textId="77777777" w:rsidR="006F5613" w:rsidRPr="005C5CAE" w:rsidRDefault="006F5613" w:rsidP="006F5613">
      <w:pPr>
        <w:rPr>
          <w:rFonts w:ascii="TH SarabunPSK" w:hAnsi="TH SarabunPSK" w:cs="TH SarabunPSK"/>
          <w:sz w:val="32"/>
          <w:szCs w:val="32"/>
        </w:rPr>
      </w:pPr>
    </w:p>
    <w:p w14:paraId="11D6DF41" w14:textId="77777777" w:rsidR="006F5613" w:rsidRPr="006F5613" w:rsidRDefault="006F5613" w:rsidP="00D43333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sectPr w:rsidR="006F5613" w:rsidRPr="006F561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FCD09" w14:textId="77777777" w:rsidR="00904FB8" w:rsidRDefault="00904FB8" w:rsidP="000F66C9">
      <w:pPr>
        <w:spacing w:after="0" w:line="240" w:lineRule="auto"/>
      </w:pPr>
      <w:r>
        <w:separator/>
      </w:r>
    </w:p>
  </w:endnote>
  <w:endnote w:type="continuationSeparator" w:id="0">
    <w:p w14:paraId="04281609" w14:textId="77777777" w:rsidR="00904FB8" w:rsidRDefault="00904FB8" w:rsidP="000F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E05B" w14:textId="77777777" w:rsidR="00904FB8" w:rsidRDefault="00904FB8" w:rsidP="000F66C9">
      <w:pPr>
        <w:spacing w:after="0" w:line="240" w:lineRule="auto"/>
      </w:pPr>
      <w:r>
        <w:separator/>
      </w:r>
    </w:p>
  </w:footnote>
  <w:footnote w:type="continuationSeparator" w:id="0">
    <w:p w14:paraId="44F73D72" w14:textId="77777777" w:rsidR="00904FB8" w:rsidRDefault="00904FB8" w:rsidP="000F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3488822"/>
      <w:docPartObj>
        <w:docPartGallery w:val="Page Numbers (Top of Page)"/>
        <w:docPartUnique/>
      </w:docPartObj>
    </w:sdtPr>
    <w:sdtEndPr/>
    <w:sdtContent>
      <w:p w14:paraId="2F4876F1" w14:textId="2C73B86E" w:rsidR="000F66C9" w:rsidRDefault="000F66C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1CD" w:rsidRPr="00C071CD">
          <w:rPr>
            <w:noProof/>
            <w:lang w:val="th-TH"/>
          </w:rPr>
          <w:t>3</w:t>
        </w:r>
        <w:r>
          <w:fldChar w:fldCharType="end"/>
        </w:r>
      </w:p>
    </w:sdtContent>
  </w:sdt>
  <w:p w14:paraId="1B51A27C" w14:textId="77777777" w:rsidR="000F66C9" w:rsidRDefault="000F66C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B7B38"/>
    <w:multiLevelType w:val="multilevel"/>
    <w:tmpl w:val="AB92B4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D1E3D1B"/>
    <w:multiLevelType w:val="multilevel"/>
    <w:tmpl w:val="DFE2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44F22"/>
    <w:multiLevelType w:val="multilevel"/>
    <w:tmpl w:val="0E3A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A568E"/>
    <w:multiLevelType w:val="multilevel"/>
    <w:tmpl w:val="A942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0A7ECF"/>
    <w:multiLevelType w:val="multilevel"/>
    <w:tmpl w:val="4AB8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70A43"/>
    <w:multiLevelType w:val="multilevel"/>
    <w:tmpl w:val="96D8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F5"/>
    <w:rsid w:val="000041B0"/>
    <w:rsid w:val="000F66C9"/>
    <w:rsid w:val="002469F8"/>
    <w:rsid w:val="00286DC8"/>
    <w:rsid w:val="003A2CF2"/>
    <w:rsid w:val="005318BB"/>
    <w:rsid w:val="005329BA"/>
    <w:rsid w:val="006F5613"/>
    <w:rsid w:val="00904FB8"/>
    <w:rsid w:val="009A459C"/>
    <w:rsid w:val="00A03D53"/>
    <w:rsid w:val="00A05684"/>
    <w:rsid w:val="00B22D95"/>
    <w:rsid w:val="00BF47F3"/>
    <w:rsid w:val="00C071CD"/>
    <w:rsid w:val="00C335AF"/>
    <w:rsid w:val="00D43333"/>
    <w:rsid w:val="00D65E12"/>
    <w:rsid w:val="00E15290"/>
    <w:rsid w:val="00E301F5"/>
    <w:rsid w:val="00F4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AD049"/>
  <w15:chartTrackingRefBased/>
  <w15:docId w15:val="{3E26BFFA-1E1F-4D87-BB42-E02EB5BF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01F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1F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1F5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1F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301F5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301F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301F5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301F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301F5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301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301F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301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301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01F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301F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3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301F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3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30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1F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1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301F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301F5"/>
    <w:rPr>
      <w:b/>
      <w:bCs/>
      <w:smallCaps/>
      <w:color w:val="2E74B5" w:themeColor="accent1" w:themeShade="BF"/>
      <w:spacing w:val="5"/>
    </w:rPr>
  </w:style>
  <w:style w:type="paragraph" w:customStyle="1" w:styleId="11">
    <w:name w:val="ไม่มีการเว้นระยะห่าง1"/>
    <w:uiPriority w:val="1"/>
    <w:qFormat/>
    <w:rsid w:val="006F5613"/>
    <w:pPr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paragraph" w:styleId="ae">
    <w:name w:val="Plain Text"/>
    <w:basedOn w:val="a"/>
    <w:link w:val="af"/>
    <w:rsid w:val="006F5613"/>
    <w:pPr>
      <w:spacing w:after="0" w:line="240" w:lineRule="auto"/>
    </w:pPr>
    <w:rPr>
      <w:rFonts w:ascii="Cordia New" w:eastAsia="Cordia New" w:hAnsi="Cordia New" w:cs="Angsana New"/>
      <w:kern w:val="0"/>
      <w:sz w:val="28"/>
      <w:lang w:val="x-none" w:eastAsia="x-none"/>
      <w14:ligatures w14:val="none"/>
    </w:rPr>
  </w:style>
  <w:style w:type="character" w:customStyle="1" w:styleId="af">
    <w:name w:val="ข้อความธรรมดา อักขระ"/>
    <w:basedOn w:val="a0"/>
    <w:link w:val="ae"/>
    <w:rsid w:val="006F5613"/>
    <w:rPr>
      <w:rFonts w:ascii="Cordia New" w:eastAsia="Cordia New" w:hAnsi="Cordia New" w:cs="Angsana New"/>
      <w:kern w:val="0"/>
      <w:sz w:val="28"/>
      <w:lang w:val="x-none" w:eastAsia="x-none"/>
      <w14:ligatures w14:val="none"/>
    </w:rPr>
  </w:style>
  <w:style w:type="paragraph" w:styleId="af0">
    <w:name w:val="header"/>
    <w:basedOn w:val="a"/>
    <w:link w:val="af1"/>
    <w:uiPriority w:val="99"/>
    <w:unhideWhenUsed/>
    <w:rsid w:val="000F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0F66C9"/>
  </w:style>
  <w:style w:type="paragraph" w:styleId="af2">
    <w:name w:val="footer"/>
    <w:basedOn w:val="a"/>
    <w:link w:val="af3"/>
    <w:uiPriority w:val="99"/>
    <w:unhideWhenUsed/>
    <w:rsid w:val="000F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0F6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1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1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นายดุษฎี บุญธรรม</dc:creator>
  <cp:keywords/>
  <dc:description/>
  <cp:lastModifiedBy>iceaphirak1@outlook.co.th</cp:lastModifiedBy>
  <cp:revision>2</cp:revision>
  <cp:lastPrinted>2025-01-15T04:20:00Z</cp:lastPrinted>
  <dcterms:created xsi:type="dcterms:W3CDTF">2025-06-19T08:33:00Z</dcterms:created>
  <dcterms:modified xsi:type="dcterms:W3CDTF">2025-06-19T08:33:00Z</dcterms:modified>
</cp:coreProperties>
</file>