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C56FD" w14:textId="4E0B419F" w:rsidR="00537408" w:rsidRPr="002B42AC" w:rsidRDefault="00290017" w:rsidP="00537408">
      <w:pPr>
        <w:ind w:right="2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14FEC" wp14:editId="73D83CFC">
                <wp:simplePos x="0" y="0"/>
                <wp:positionH relativeFrom="column">
                  <wp:posOffset>2742565</wp:posOffset>
                </wp:positionH>
                <wp:positionV relativeFrom="paragraph">
                  <wp:posOffset>-514350</wp:posOffset>
                </wp:positionV>
                <wp:extent cx="342900" cy="304800"/>
                <wp:effectExtent l="0" t="0" r="0" b="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oval w14:anchorId="6C66A131" id="Oval 2" o:spid="_x0000_s1026" style="position:absolute;margin-left:215.95pt;margin-top:-40.5pt;width:27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" fillcolor="white [3212]" stroked="f" strokeweight="1pt">
                <v:stroke joinstyle="miter"/>
              </v:oval>
            </w:pict>
          </mc:Fallback>
        </mc:AlternateContent>
      </w:r>
      <w:r w:rsidR="00537408" w:rsidRPr="002B42AC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แบบเสนอชื่อผู้ที่สมควรได้รับรางวัล </w:t>
      </w:r>
      <w:r w:rsidR="00EC34ED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</w:t>
      </w:r>
      <w:r w:rsidR="00B368B4">
        <w:rPr>
          <w:rFonts w:ascii="TH SarabunPSK" w:hAnsi="TH SarabunPSK" w:cs="TH SarabunPSK" w:hint="cs"/>
          <w:b/>
          <w:bCs/>
          <w:sz w:val="36"/>
          <w:szCs w:val="36"/>
          <w:cs/>
        </w:rPr>
        <w:t>วิจัย</w:t>
      </w:r>
      <w:r w:rsidR="00537408" w:rsidRPr="002B42AC">
        <w:rPr>
          <w:rFonts w:ascii="TH SarabunPSK" w:hAnsi="TH SarabunPSK" w:cs="TH SarabunPSK"/>
          <w:b/>
          <w:bCs/>
          <w:sz w:val="36"/>
          <w:szCs w:val="36"/>
          <w:cs/>
        </w:rPr>
        <w:t>ดีเด่น</w:t>
      </w:r>
    </w:p>
    <w:p w14:paraId="7E01BC61" w14:textId="4C1861B3" w:rsidR="00537408" w:rsidRPr="002B42AC" w:rsidRDefault="00537408" w:rsidP="00537408">
      <w:pPr>
        <w:ind w:right="26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B42AC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มหาวิทยาลัยราชภัฏอุตรดิตถ์ ประจำปีการศึกษา 256</w:t>
      </w:r>
      <w:r w:rsidR="005D013D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23A4DC69" w14:textId="77777777" w:rsidR="00537408" w:rsidRPr="002B42AC" w:rsidRDefault="00537408" w:rsidP="00537408">
      <w:pPr>
        <w:ind w:left="180" w:right="26" w:hanging="180"/>
        <w:jc w:val="center"/>
        <w:rPr>
          <w:rFonts w:ascii="TH SarabunPSK" w:hAnsi="TH SarabunPSK" w:cs="TH SarabunPSK"/>
          <w:sz w:val="32"/>
          <w:szCs w:val="32"/>
        </w:rPr>
      </w:pPr>
      <w:r w:rsidRPr="002B42AC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</w:t>
      </w:r>
    </w:p>
    <w:p w14:paraId="06A875B3" w14:textId="77777777" w:rsidR="00537408" w:rsidRPr="002B42AC" w:rsidRDefault="00537408" w:rsidP="00537408">
      <w:pPr>
        <w:ind w:right="29"/>
        <w:jc w:val="center"/>
        <w:rPr>
          <w:rFonts w:ascii="TH SarabunPSK" w:hAnsi="TH SarabunPSK" w:cs="TH SarabunPSK"/>
          <w:sz w:val="32"/>
          <w:szCs w:val="32"/>
        </w:rPr>
      </w:pPr>
    </w:p>
    <w:p w14:paraId="0CA2CF15" w14:textId="2AC8CBF4" w:rsidR="005A7609" w:rsidRDefault="005A7609" w:rsidP="005A7609">
      <w:pPr>
        <w:ind w:right="29"/>
        <w:jc w:val="thaiDistribute"/>
        <w:rPr>
          <w:rFonts w:ascii="TH SarabunPSK" w:hAnsi="TH SarabunPSK" w:cs="TH SarabunPSK"/>
          <w:sz w:val="32"/>
          <w:szCs w:val="32"/>
        </w:rPr>
      </w:pPr>
      <w:r w:rsidRPr="007C7B7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7C7B7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D92D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7609">
        <w:rPr>
          <w:rFonts w:ascii="TH SarabunPSK" w:hAnsi="TH SarabunPSK" w:cs="TH SarabunPSK"/>
          <w:sz w:val="32"/>
          <w:szCs w:val="32"/>
          <w:cs/>
        </w:rPr>
        <w:t>ประเภท</w:t>
      </w:r>
      <w:r>
        <w:rPr>
          <w:rFonts w:ascii="TH SarabunPSK" w:hAnsi="TH SarabunPSK" w:cs="TH SarabunPSK" w:hint="cs"/>
          <w:sz w:val="32"/>
          <w:szCs w:val="32"/>
          <w:cs/>
        </w:rPr>
        <w:t>ของผลงานวิจัยที่เสนอให้เป็นผลงานวิจัยดีเด่น</w:t>
      </w:r>
    </w:p>
    <w:p w14:paraId="5CEF1CF6" w14:textId="77777777" w:rsidR="005A7609" w:rsidRDefault="005A7609" w:rsidP="005A7609">
      <w:pPr>
        <w:ind w:right="29" w:firstLine="720"/>
        <w:rPr>
          <w:rFonts w:ascii="TH SarabunIT๙" w:hAnsi="TH SarabunIT๙" w:cs="TH SarabunIT๙"/>
          <w:sz w:val="32"/>
          <w:szCs w:val="32"/>
        </w:rPr>
      </w:pPr>
      <w:r w:rsidRPr="00FE3997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ผลงานวิจัยดีเด่นด้านวิทยาศาสตร์และเทคโนโลยี</w:t>
      </w:r>
    </w:p>
    <w:p w14:paraId="3428C392" w14:textId="32D7BCFA" w:rsidR="00F45E70" w:rsidRDefault="005A7609" w:rsidP="005A7609">
      <w:pPr>
        <w:ind w:right="29" w:firstLine="720"/>
        <w:rPr>
          <w:rFonts w:ascii="TH SarabunIT๙" w:hAnsi="TH SarabunIT๙" w:cs="TH SarabunIT๙"/>
          <w:sz w:val="32"/>
          <w:szCs w:val="32"/>
        </w:rPr>
      </w:pPr>
      <w:r w:rsidRPr="00FE3997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ผลงานวิจัยดีเด่นด้านสังคมศาสตร์และมนุษยศาสตร์</w:t>
      </w:r>
    </w:p>
    <w:p w14:paraId="447D0E79" w14:textId="77777777" w:rsidR="005A7609" w:rsidRDefault="005A7609" w:rsidP="005A7609">
      <w:pPr>
        <w:ind w:right="29" w:firstLine="720"/>
        <w:rPr>
          <w:rFonts w:ascii="TH SarabunIT๙" w:hAnsi="TH SarabunIT๙" w:cs="TH SarabunIT๙"/>
          <w:sz w:val="32"/>
          <w:szCs w:val="32"/>
        </w:rPr>
      </w:pPr>
      <w:r w:rsidRPr="00FE3997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ผลงานวิจัยดีเด่นด้านพันธกิจสัมพันธ์</w:t>
      </w:r>
    </w:p>
    <w:p w14:paraId="0CA10DC1" w14:textId="35A2FDFB" w:rsidR="005A7609" w:rsidRDefault="005A7609" w:rsidP="005A7609">
      <w:pPr>
        <w:ind w:right="29" w:firstLine="720"/>
        <w:rPr>
          <w:rFonts w:ascii="TH SarabunIT๙" w:hAnsi="TH SarabunIT๙" w:cs="TH SarabunIT๙"/>
          <w:sz w:val="32"/>
          <w:szCs w:val="32"/>
        </w:rPr>
      </w:pPr>
      <w:r w:rsidRPr="00FE3997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ผลงานวิจัยดีเด่นด้านการต่อยอดเชิงพานิชย์</w:t>
      </w:r>
    </w:p>
    <w:p w14:paraId="5B8EB42B" w14:textId="77777777" w:rsidR="005A7609" w:rsidRDefault="005A7609" w:rsidP="00537408">
      <w:pPr>
        <w:ind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07B8076F" w14:textId="178F7C52" w:rsidR="00537408" w:rsidRDefault="00537408" w:rsidP="00537408">
      <w:pPr>
        <w:ind w:right="2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C7B7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5A7609" w:rsidRPr="007C7B7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D92D38">
        <w:rPr>
          <w:rFonts w:ascii="TH SarabunPSK" w:hAnsi="TH SarabunPSK" w:cs="TH SarabunPSK"/>
          <w:sz w:val="32"/>
          <w:szCs w:val="32"/>
          <w:cs/>
        </w:rPr>
        <w:t xml:space="preserve"> ข้อมูลทั่วไป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D92D38">
        <w:rPr>
          <w:rFonts w:ascii="TH SarabunPSK" w:hAnsi="TH SarabunPSK" w:cs="TH SarabunPSK"/>
          <w:sz w:val="32"/>
          <w:szCs w:val="32"/>
          <w:cs/>
        </w:rPr>
        <w:t>นักวิจัยที่ได้รับการเสนอชื่อเพื่อขอรับรางวัล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="00B368B4"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ดีเด่น </w:t>
      </w:r>
    </w:p>
    <w:p w14:paraId="3A01D1AA" w14:textId="77777777" w:rsidR="00537408" w:rsidRDefault="00537408" w:rsidP="00537408">
      <w:pPr>
        <w:ind w:right="29"/>
        <w:rPr>
          <w:rFonts w:ascii="TH SarabunPSK" w:hAnsi="TH SarabunPSK" w:cs="TH SarabunPSK"/>
          <w:sz w:val="32"/>
          <w:szCs w:val="32"/>
        </w:rPr>
      </w:pPr>
      <w:r w:rsidRPr="00D92D38">
        <w:rPr>
          <w:rFonts w:ascii="TH SarabunPSK" w:hAnsi="TH SarabunPSK" w:cs="TH SarabunPSK"/>
          <w:sz w:val="32"/>
          <w:szCs w:val="32"/>
          <w:cs/>
        </w:rPr>
        <w:t xml:space="preserve">        ชื่อ........................................................นามสกุล........................................................อายุ.......................ปี</w:t>
      </w:r>
    </w:p>
    <w:p w14:paraId="72D54444" w14:textId="77777777" w:rsidR="00537408" w:rsidRPr="00D92D38" w:rsidRDefault="00537408" w:rsidP="00537408">
      <w:pPr>
        <w:tabs>
          <w:tab w:val="left" w:pos="567"/>
        </w:tabs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7AA8D8EA" w14:textId="77777777" w:rsidR="00537408" w:rsidRPr="00D92D38" w:rsidRDefault="00537408" w:rsidP="00537408">
      <w:pPr>
        <w:ind w:right="29"/>
        <w:rPr>
          <w:rFonts w:ascii="TH SarabunPSK" w:hAnsi="TH SarabunPSK" w:cs="TH SarabunPSK"/>
          <w:sz w:val="32"/>
          <w:szCs w:val="32"/>
        </w:rPr>
      </w:pPr>
      <w:r w:rsidRPr="00D92D38">
        <w:rPr>
          <w:rFonts w:ascii="TH SarabunPSK" w:hAnsi="TH SarabunPSK" w:cs="TH SarabunPSK"/>
          <w:sz w:val="32"/>
          <w:szCs w:val="32"/>
          <w:cs/>
        </w:rPr>
        <w:t xml:space="preserve">        หน่วยงานที่สังกัด........................................................................................................................................   </w:t>
      </w:r>
    </w:p>
    <w:p w14:paraId="3A884078" w14:textId="77777777" w:rsidR="00537408" w:rsidRPr="00D92D38" w:rsidRDefault="00537408" w:rsidP="00537408">
      <w:pPr>
        <w:ind w:right="29"/>
        <w:rPr>
          <w:rFonts w:ascii="TH SarabunPSK" w:hAnsi="TH SarabunPSK" w:cs="TH SarabunPSK"/>
          <w:sz w:val="32"/>
          <w:szCs w:val="32"/>
        </w:rPr>
      </w:pPr>
      <w:r w:rsidRPr="00D92D38">
        <w:rPr>
          <w:rFonts w:ascii="TH SarabunPSK" w:hAnsi="TH SarabunPSK" w:cs="TH SarabunPSK"/>
          <w:sz w:val="32"/>
          <w:szCs w:val="32"/>
          <w:cs/>
        </w:rPr>
        <w:t xml:space="preserve">        หมายเลขโทรศัพท์เคลื่อนที่ (โปรดระบุ).....................................................................................................</w:t>
      </w:r>
    </w:p>
    <w:p w14:paraId="181E1D74" w14:textId="77777777" w:rsidR="00537408" w:rsidRPr="00D92D38" w:rsidRDefault="00537408" w:rsidP="00537408">
      <w:pPr>
        <w:ind w:right="29"/>
        <w:rPr>
          <w:rFonts w:ascii="TH SarabunPSK" w:hAnsi="TH SarabunPSK" w:cs="TH SarabunPSK"/>
          <w:sz w:val="32"/>
          <w:szCs w:val="32"/>
        </w:rPr>
      </w:pPr>
      <w:r w:rsidRPr="00D92D38">
        <w:rPr>
          <w:rFonts w:ascii="TH SarabunPSK" w:hAnsi="TH SarabunPSK" w:cs="TH SarabunPSK"/>
          <w:sz w:val="32"/>
          <w:szCs w:val="32"/>
          <w:cs/>
        </w:rPr>
        <w:t xml:space="preserve">        ไปรษณีย์อิเล็กทรอนิกส์ (</w:t>
      </w:r>
      <w:r w:rsidRPr="00D92D38">
        <w:rPr>
          <w:rFonts w:ascii="TH SarabunPSK" w:hAnsi="TH SarabunPSK" w:cs="TH SarabunPSK"/>
          <w:sz w:val="32"/>
          <w:szCs w:val="32"/>
        </w:rPr>
        <w:t>E</w:t>
      </w:r>
      <w:r w:rsidRPr="00D92D38">
        <w:rPr>
          <w:rFonts w:ascii="TH SarabunPSK" w:hAnsi="TH SarabunPSK" w:cs="TH SarabunPSK"/>
          <w:sz w:val="32"/>
          <w:szCs w:val="32"/>
          <w:cs/>
        </w:rPr>
        <w:t>-</w:t>
      </w:r>
      <w:r w:rsidRPr="00D92D38">
        <w:rPr>
          <w:rFonts w:ascii="TH SarabunPSK" w:hAnsi="TH SarabunPSK" w:cs="TH SarabunPSK"/>
          <w:sz w:val="32"/>
          <w:szCs w:val="32"/>
        </w:rPr>
        <w:t>mail</w:t>
      </w:r>
      <w:r w:rsidRPr="00D92D38">
        <w:rPr>
          <w:rFonts w:ascii="TH SarabunPSK" w:hAnsi="TH SarabunPSK" w:cs="TH SarabunPSK"/>
          <w:sz w:val="32"/>
          <w:szCs w:val="32"/>
          <w:cs/>
        </w:rPr>
        <w:t>)...............................................................................................................</w:t>
      </w:r>
    </w:p>
    <w:p w14:paraId="565CA728" w14:textId="77777777" w:rsidR="00537408" w:rsidRPr="00D92D38" w:rsidRDefault="00537408" w:rsidP="00537408">
      <w:pPr>
        <w:ind w:right="29"/>
        <w:rPr>
          <w:rFonts w:ascii="TH SarabunPSK" w:hAnsi="TH SarabunPSK" w:cs="TH SarabunPSK"/>
          <w:sz w:val="32"/>
          <w:szCs w:val="32"/>
        </w:rPr>
      </w:pPr>
      <w:r w:rsidRPr="00D92D38">
        <w:rPr>
          <w:rFonts w:ascii="TH SarabunPSK" w:hAnsi="TH SarabunPSK" w:cs="TH SarabunPSK"/>
          <w:sz w:val="32"/>
          <w:szCs w:val="32"/>
          <w:cs/>
        </w:rPr>
        <w:t xml:space="preserve">        สถานที่ซึ่งสามารถติดต่อได้โดยสะดวกที่สุด................................................................................................</w:t>
      </w:r>
    </w:p>
    <w:p w14:paraId="3B859654" w14:textId="77777777" w:rsidR="00537408" w:rsidRPr="00D92D38" w:rsidRDefault="00537408" w:rsidP="00537408">
      <w:pPr>
        <w:ind w:right="29"/>
        <w:rPr>
          <w:rFonts w:ascii="TH SarabunPSK" w:hAnsi="TH SarabunPSK" w:cs="TH SarabunPSK"/>
          <w:sz w:val="32"/>
          <w:szCs w:val="32"/>
        </w:rPr>
      </w:pPr>
      <w:r w:rsidRPr="00D92D38">
        <w:rPr>
          <w:rFonts w:ascii="TH SarabunPSK" w:hAnsi="TH SarabunPSK" w:cs="TH SarabunPSK"/>
          <w:sz w:val="32"/>
          <w:szCs w:val="32"/>
          <w:cs/>
        </w:rPr>
        <w:t xml:space="preserve">        ...................................................................................................................................................................</w:t>
      </w:r>
    </w:p>
    <w:p w14:paraId="0EE4E478" w14:textId="77777777" w:rsidR="00537408" w:rsidRPr="00D92D38" w:rsidRDefault="00537408" w:rsidP="00537408">
      <w:pPr>
        <w:ind w:right="29"/>
        <w:rPr>
          <w:rFonts w:ascii="TH SarabunPSK" w:hAnsi="TH SarabunPSK" w:cs="TH SarabunPSK"/>
          <w:sz w:val="32"/>
          <w:szCs w:val="32"/>
        </w:rPr>
      </w:pPr>
      <w:r w:rsidRPr="00D92D38">
        <w:rPr>
          <w:rFonts w:ascii="TH SarabunPSK" w:hAnsi="TH SarabunPSK" w:cs="TH SarabunPSK"/>
          <w:sz w:val="32"/>
          <w:szCs w:val="32"/>
          <w:cs/>
        </w:rPr>
        <w:t xml:space="preserve">        ...................................................................................................................................................................</w:t>
      </w:r>
    </w:p>
    <w:p w14:paraId="66D547D4" w14:textId="1DBFFD44" w:rsidR="005A7609" w:rsidRDefault="005A7609" w:rsidP="00537408">
      <w:pPr>
        <w:ind w:right="29"/>
        <w:rPr>
          <w:rFonts w:ascii="TH SarabunPSK" w:hAnsi="TH SarabunPSK" w:cs="TH SarabunPSK"/>
          <w:sz w:val="32"/>
          <w:szCs w:val="32"/>
        </w:rPr>
      </w:pPr>
    </w:p>
    <w:p w14:paraId="01E83C59" w14:textId="7EAC33FA" w:rsidR="00537408" w:rsidRDefault="00EC34ED" w:rsidP="00537408">
      <w:pPr>
        <w:ind w:right="29"/>
        <w:rPr>
          <w:rFonts w:ascii="TH SarabunPSK" w:hAnsi="TH SarabunPSK" w:cs="TH SarabunPSK"/>
          <w:sz w:val="32"/>
          <w:szCs w:val="32"/>
          <w:cs/>
        </w:rPr>
      </w:pPr>
      <w:r w:rsidRPr="007C7B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r w:rsidR="00AE401E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7408" w:rsidRPr="002B42AC">
        <w:rPr>
          <w:rFonts w:ascii="TH SarabunPSK" w:hAnsi="TH SarabunPSK" w:cs="TH SarabunPSK"/>
          <w:sz w:val="32"/>
          <w:szCs w:val="32"/>
          <w:cs/>
        </w:rPr>
        <w:t>สรุปผลงา</w:t>
      </w:r>
      <w:r w:rsidR="000C23F2">
        <w:rPr>
          <w:rFonts w:ascii="TH SarabunPSK" w:hAnsi="TH SarabunPSK" w:cs="TH SarabunPSK" w:hint="cs"/>
          <w:sz w:val="32"/>
          <w:szCs w:val="32"/>
          <w:cs/>
        </w:rPr>
        <w:t>นวิจัยที่ประสบ</w:t>
      </w:r>
      <w:r w:rsidR="00537408">
        <w:rPr>
          <w:rFonts w:ascii="TH SarabunPSK" w:hAnsi="TH SarabunPSK" w:cs="TH SarabunPSK" w:hint="cs"/>
          <w:sz w:val="32"/>
          <w:szCs w:val="32"/>
          <w:cs/>
        </w:rPr>
        <w:t xml:space="preserve">ความสำเร็จ </w:t>
      </w:r>
      <w:r w:rsidR="00537408" w:rsidRPr="002B42AC">
        <w:rPr>
          <w:rFonts w:ascii="TH SarabunPSK" w:hAnsi="TH SarabunPSK" w:cs="TH SarabunPSK"/>
          <w:sz w:val="32"/>
          <w:szCs w:val="32"/>
          <w:cs/>
        </w:rPr>
        <w:t>ระหว่างปี พ.ศ. 256</w:t>
      </w:r>
      <w:r w:rsidR="00CA7B95">
        <w:rPr>
          <w:rFonts w:ascii="TH SarabunPSK" w:hAnsi="TH SarabunPSK" w:cs="TH SarabunPSK" w:hint="cs"/>
          <w:sz w:val="32"/>
          <w:szCs w:val="32"/>
          <w:cs/>
        </w:rPr>
        <w:t>6</w:t>
      </w:r>
      <w:r w:rsidR="00537408" w:rsidRPr="002B42AC">
        <w:rPr>
          <w:rFonts w:ascii="TH SarabunPSK" w:hAnsi="TH SarabunPSK" w:cs="TH SarabunPSK"/>
          <w:sz w:val="32"/>
          <w:szCs w:val="32"/>
          <w:cs/>
        </w:rPr>
        <w:t>- 256</w:t>
      </w:r>
      <w:r w:rsidR="00CA7B95">
        <w:rPr>
          <w:rFonts w:ascii="TH SarabunPSK" w:hAnsi="TH SarabunPSK" w:cs="TH SarabunPSK" w:hint="cs"/>
          <w:sz w:val="32"/>
          <w:szCs w:val="32"/>
          <w:cs/>
        </w:rPr>
        <w:t>7</w:t>
      </w:r>
      <w:r w:rsidR="008565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650C">
        <w:rPr>
          <w:rFonts w:ascii="TH SarabunPSK" w:hAnsi="TH SarabunPSK" w:cs="TH SarabunPSK" w:hint="cs"/>
          <w:sz w:val="32"/>
          <w:szCs w:val="32"/>
          <w:cs/>
        </w:rPr>
        <w:t>(ระบุ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8565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650C">
        <w:rPr>
          <w:rFonts w:ascii="TH SarabunPSK" w:hAnsi="TH SarabunPSK" w:cs="TH SarabunPSK"/>
          <w:sz w:val="32"/>
          <w:szCs w:val="32"/>
        </w:rPr>
        <w:t xml:space="preserve">1 </w:t>
      </w:r>
      <w:r w:rsidR="0085650C">
        <w:rPr>
          <w:rFonts w:ascii="TH SarabunPSK" w:hAnsi="TH SarabunPSK" w:cs="TH SarabunPSK" w:hint="cs"/>
          <w:sz w:val="32"/>
          <w:szCs w:val="32"/>
          <w:cs/>
        </w:rPr>
        <w:t>โครงการ)</w:t>
      </w:r>
    </w:p>
    <w:p w14:paraId="2CD5FCD8" w14:textId="6BB81802" w:rsidR="00537408" w:rsidRDefault="00537408" w:rsidP="00537408">
      <w:pPr>
        <w:pStyle w:val="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E401E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 w:rsidRPr="0053740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C23F2"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โครงการ/แผนโครงการ</w:t>
      </w:r>
    </w:p>
    <w:p w14:paraId="456AA598" w14:textId="275FA504" w:rsidR="007C7B7C" w:rsidRDefault="007C7B7C" w:rsidP="00537408">
      <w:pPr>
        <w:pStyle w:val="1"/>
        <w:jc w:val="thaiDistribute"/>
        <w:rPr>
          <w:rFonts w:ascii="TH SarabunPSK" w:hAnsi="TH SarabunPSK" w:cs="TH SarabunPSK"/>
          <w:sz w:val="32"/>
          <w:szCs w:val="32"/>
        </w:rPr>
      </w:pPr>
      <w:r w:rsidRPr="0053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0BA2CBA" w14:textId="77777777" w:rsidR="007C7B7C" w:rsidRDefault="007C7B7C" w:rsidP="007C7B7C">
      <w:pPr>
        <w:pStyle w:val="1"/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37408">
        <w:rPr>
          <w:rFonts w:ascii="TH SarabunPSK" w:hAnsi="TH SarabunPSK" w:cs="TH SarabunPSK"/>
          <w:sz w:val="32"/>
          <w:szCs w:val="32"/>
          <w:cs/>
        </w:rPr>
        <w:t>(</w:t>
      </w:r>
      <w:r w:rsidR="00537408">
        <w:rPr>
          <w:rFonts w:ascii="TH SarabunPSK" w:hAnsi="TH SarabunPSK" w:cs="TH SarabunPSK"/>
          <w:sz w:val="32"/>
          <w:szCs w:val="32"/>
        </w:rPr>
        <w:t>1</w:t>
      </w:r>
      <w:r w:rsidR="0053740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37408">
        <w:rPr>
          <w:rFonts w:ascii="TH SarabunPSK" w:hAnsi="TH SarabunPSK" w:cs="TH SarabunPSK" w:hint="cs"/>
          <w:sz w:val="32"/>
          <w:szCs w:val="32"/>
          <w:cs/>
        </w:rPr>
        <w:t>แหล่งทุน................................................................................................................................</w:t>
      </w:r>
    </w:p>
    <w:p w14:paraId="46BD853E" w14:textId="77777777" w:rsidR="007C7B7C" w:rsidRDefault="007C7B7C" w:rsidP="007C7B7C">
      <w:pPr>
        <w:pStyle w:val="1"/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37408">
        <w:rPr>
          <w:rFonts w:ascii="TH SarabunPSK" w:hAnsi="TH SarabunPSK" w:cs="TH SarabunPSK"/>
          <w:sz w:val="32"/>
          <w:szCs w:val="32"/>
          <w:cs/>
        </w:rPr>
        <w:t>(</w:t>
      </w:r>
      <w:r w:rsidR="00537408">
        <w:rPr>
          <w:rFonts w:ascii="TH SarabunPSK" w:hAnsi="TH SarabunPSK" w:cs="TH SarabunPSK"/>
          <w:sz w:val="32"/>
          <w:szCs w:val="32"/>
        </w:rPr>
        <w:t>2</w:t>
      </w:r>
      <w:r w:rsidR="0053740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37408">
        <w:rPr>
          <w:rFonts w:ascii="TH SarabunPSK" w:hAnsi="TH SarabunPSK" w:cs="TH SarabunPSK" w:hint="cs"/>
          <w:sz w:val="32"/>
          <w:szCs w:val="32"/>
          <w:cs/>
        </w:rPr>
        <w:t>จำนวนนักวิจัยภายใต้โครงการ...............................................................................................</w:t>
      </w:r>
    </w:p>
    <w:p w14:paraId="262A989B" w14:textId="4514628D" w:rsidR="00537408" w:rsidRDefault="007C7B7C" w:rsidP="007C7B7C">
      <w:pPr>
        <w:pStyle w:val="1"/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37408">
        <w:rPr>
          <w:rFonts w:ascii="TH SarabunPSK" w:hAnsi="TH SarabunPSK" w:cs="TH SarabunPSK"/>
          <w:sz w:val="32"/>
          <w:szCs w:val="32"/>
          <w:cs/>
        </w:rPr>
        <w:t>(</w:t>
      </w:r>
      <w:r w:rsidR="00537408">
        <w:rPr>
          <w:rFonts w:ascii="TH SarabunPSK" w:hAnsi="TH SarabunPSK" w:cs="TH SarabunPSK"/>
          <w:sz w:val="32"/>
          <w:szCs w:val="32"/>
        </w:rPr>
        <w:t>3</w:t>
      </w:r>
      <w:r w:rsidR="0053740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37408">
        <w:rPr>
          <w:rFonts w:ascii="TH SarabunPSK" w:hAnsi="TH SarabunPSK" w:cs="TH SarabunPSK" w:hint="cs"/>
          <w:sz w:val="32"/>
          <w:szCs w:val="32"/>
          <w:cs/>
        </w:rPr>
        <w:t>สังกัดนักวิจัยภายใต้โครงการ จำนวน.............คณะ/สถาบัน ประกอบด้วย</w:t>
      </w:r>
    </w:p>
    <w:p w14:paraId="6718CE99" w14:textId="3DBAAB22" w:rsidR="007C7B7C" w:rsidRDefault="007C7B7C" w:rsidP="007C7B7C">
      <w:pPr>
        <w:pStyle w:val="1"/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3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77C94A9" w14:textId="016003D2" w:rsidR="007C7B7C" w:rsidRDefault="007C7B7C" w:rsidP="007C7B7C">
      <w:pPr>
        <w:pStyle w:val="1"/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3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EAC31D4" w14:textId="77777777" w:rsidR="00F45E70" w:rsidRDefault="007C7B7C" w:rsidP="007C7B7C">
      <w:pPr>
        <w:pStyle w:val="1"/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2851B94C" w14:textId="554D811E" w:rsidR="00537408" w:rsidRPr="00537408" w:rsidRDefault="00F45E70" w:rsidP="007C7B7C">
      <w:pPr>
        <w:pStyle w:val="1"/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37408">
        <w:rPr>
          <w:rFonts w:ascii="TH SarabunPSK" w:hAnsi="TH SarabunPSK" w:cs="TH SarabunPSK"/>
          <w:sz w:val="32"/>
          <w:szCs w:val="32"/>
          <w:cs/>
        </w:rPr>
        <w:t>(</w:t>
      </w:r>
      <w:r w:rsidR="00537408">
        <w:rPr>
          <w:rFonts w:ascii="TH SarabunPSK" w:hAnsi="TH SarabunPSK" w:cs="TH SarabunPSK"/>
          <w:sz w:val="32"/>
          <w:szCs w:val="32"/>
        </w:rPr>
        <w:t>4</w:t>
      </w:r>
      <w:r w:rsidR="00537408">
        <w:rPr>
          <w:rFonts w:ascii="TH SarabunPSK" w:hAnsi="TH SarabunPSK" w:cs="TH SarabunPSK"/>
          <w:sz w:val="32"/>
          <w:szCs w:val="32"/>
          <w:cs/>
        </w:rPr>
        <w:t>)</w:t>
      </w:r>
      <w:r w:rsidR="00537408" w:rsidRPr="00537408">
        <w:rPr>
          <w:rFonts w:ascii="TH SarabunPSK" w:hAnsi="TH SarabunPSK" w:cs="TH SarabunPSK"/>
          <w:sz w:val="32"/>
          <w:szCs w:val="32"/>
          <w:cs/>
        </w:rPr>
        <w:t xml:space="preserve"> ผลสำเร็จของชุดโครงการ (</w:t>
      </w:r>
      <w:r w:rsidR="00537408" w:rsidRPr="00537408">
        <w:rPr>
          <w:rFonts w:ascii="TH SarabunPSK" w:hAnsi="TH SarabunPSK" w:cs="TH SarabunPSK"/>
          <w:sz w:val="32"/>
          <w:szCs w:val="32"/>
        </w:rPr>
        <w:t>Output</w:t>
      </w:r>
      <w:r w:rsidR="00537408" w:rsidRPr="00537408">
        <w:rPr>
          <w:rFonts w:ascii="TH SarabunPSK" w:hAnsi="TH SarabunPSK" w:cs="TH SarabunPSK"/>
          <w:sz w:val="32"/>
          <w:szCs w:val="32"/>
          <w:cs/>
        </w:rPr>
        <w:t xml:space="preserve">, </w:t>
      </w:r>
      <w:r w:rsidR="000C23F2">
        <w:rPr>
          <w:rFonts w:ascii="TH SarabunPSK" w:hAnsi="TH SarabunPSK" w:cs="TH SarabunPSK"/>
          <w:sz w:val="32"/>
          <w:szCs w:val="32"/>
        </w:rPr>
        <w:t xml:space="preserve">Outcome, </w:t>
      </w:r>
      <w:r w:rsidR="00537408" w:rsidRPr="00537408">
        <w:rPr>
          <w:rFonts w:ascii="TH SarabunPSK" w:hAnsi="TH SarabunPSK" w:cs="TH SarabunPSK"/>
          <w:sz w:val="32"/>
          <w:szCs w:val="32"/>
        </w:rPr>
        <w:t>Impact</w:t>
      </w:r>
      <w:r w:rsidR="00537408" w:rsidRPr="00537408">
        <w:rPr>
          <w:rFonts w:ascii="TH SarabunPSK" w:hAnsi="TH SarabunPSK" w:cs="TH SarabunPSK"/>
          <w:sz w:val="32"/>
          <w:szCs w:val="32"/>
          <w:cs/>
        </w:rPr>
        <w:t>)</w:t>
      </w:r>
      <w:r w:rsidR="000C23F2">
        <w:rPr>
          <w:rFonts w:ascii="TH SarabunPSK" w:hAnsi="TH SarabunPSK" w:cs="TH SarabunPSK" w:hint="cs"/>
          <w:sz w:val="32"/>
          <w:szCs w:val="32"/>
          <w:cs/>
        </w:rPr>
        <w:t xml:space="preserve"> ที่แสดงถึงผลกระทบในมิติต่างๆ</w:t>
      </w:r>
      <w:r w:rsidR="00537408" w:rsidRPr="00537408">
        <w:rPr>
          <w:rFonts w:ascii="TH SarabunPSK" w:hAnsi="TH SarabunPSK" w:cs="TH SarabunPSK"/>
          <w:sz w:val="32"/>
          <w:szCs w:val="32"/>
          <w:cs/>
        </w:rPr>
        <w:t xml:space="preserve"> คื</w:t>
      </w:r>
      <w:r w:rsidR="00537408">
        <w:rPr>
          <w:rFonts w:ascii="TH SarabunPSK" w:hAnsi="TH SarabunPSK" w:cs="TH SarabunPSK" w:hint="cs"/>
          <w:sz w:val="32"/>
          <w:szCs w:val="32"/>
          <w:cs/>
        </w:rPr>
        <w:t>อ</w:t>
      </w:r>
    </w:p>
    <w:p w14:paraId="6E8BD2A8" w14:textId="5B7F3C78" w:rsidR="00775316" w:rsidRPr="005A7609" w:rsidRDefault="00537408" w:rsidP="005A7609">
      <w:pPr>
        <w:pStyle w:val="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3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7833FA" w14:textId="118845AC" w:rsidR="00537408" w:rsidRPr="00537408" w:rsidRDefault="007C7B7C" w:rsidP="007C7B7C">
      <w:pPr>
        <w:pStyle w:val="1"/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37408">
        <w:rPr>
          <w:rFonts w:ascii="TH SarabunPSK" w:hAnsi="TH SarabunPSK" w:cs="TH SarabunPSK"/>
          <w:sz w:val="32"/>
          <w:szCs w:val="32"/>
          <w:cs/>
        </w:rPr>
        <w:t>(</w:t>
      </w:r>
      <w:r w:rsidR="00537408">
        <w:rPr>
          <w:rFonts w:ascii="TH SarabunPSK" w:hAnsi="TH SarabunPSK" w:cs="TH SarabunPSK"/>
          <w:sz w:val="32"/>
          <w:szCs w:val="32"/>
        </w:rPr>
        <w:t>5</w:t>
      </w:r>
      <w:r w:rsidR="00537408">
        <w:rPr>
          <w:rFonts w:ascii="TH SarabunPSK" w:hAnsi="TH SarabunPSK" w:cs="TH SarabunPSK"/>
          <w:sz w:val="32"/>
          <w:szCs w:val="32"/>
          <w:cs/>
        </w:rPr>
        <w:t>)</w:t>
      </w:r>
      <w:r w:rsidR="00537408" w:rsidRPr="00537408">
        <w:rPr>
          <w:rFonts w:ascii="TH SarabunPSK" w:hAnsi="TH SarabunPSK" w:cs="TH SarabunPSK"/>
          <w:sz w:val="32"/>
          <w:szCs w:val="32"/>
          <w:cs/>
        </w:rPr>
        <w:t xml:space="preserve"> รูปแบบหรือระบบ กลไกในการบริหารจัดการ</w:t>
      </w:r>
      <w:r w:rsidR="00EC34ED">
        <w:rPr>
          <w:rFonts w:ascii="TH SarabunPSK" w:hAnsi="TH SarabunPSK" w:cs="TH SarabunPSK" w:hint="cs"/>
          <w:sz w:val="32"/>
          <w:szCs w:val="32"/>
          <w:cs/>
        </w:rPr>
        <w:t>โครงการ/</w:t>
      </w:r>
      <w:r w:rsidR="00537408" w:rsidRPr="00537408">
        <w:rPr>
          <w:rFonts w:ascii="TH SarabunPSK" w:hAnsi="TH SarabunPSK" w:cs="TH SarabunPSK"/>
          <w:sz w:val="32"/>
          <w:szCs w:val="32"/>
          <w:cs/>
        </w:rPr>
        <w:t xml:space="preserve">ชุดโครงการวิจัย คือ </w:t>
      </w:r>
    </w:p>
    <w:p w14:paraId="1D6EBB57" w14:textId="33E59BF8" w:rsidR="00537408" w:rsidRPr="00537408" w:rsidRDefault="00537408" w:rsidP="00537408">
      <w:pPr>
        <w:pStyle w:val="1"/>
        <w:jc w:val="thaiDistribute"/>
        <w:rPr>
          <w:rFonts w:ascii="TH SarabunPSK" w:hAnsi="TH SarabunPSK" w:cs="TH SarabunPSK"/>
          <w:sz w:val="32"/>
          <w:szCs w:val="32"/>
        </w:rPr>
      </w:pPr>
      <w:r w:rsidRPr="00537408">
        <w:rPr>
          <w:rFonts w:ascii="TH SarabunPSK" w:hAnsi="TH SarabunPSK" w:cs="TH SarabunPSK"/>
          <w:sz w:val="32"/>
          <w:szCs w:val="32"/>
          <w:cs/>
        </w:rPr>
        <w:lastRenderedPageBreak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C15B0F4" w14:textId="3FD75AFB" w:rsidR="00537408" w:rsidRDefault="00537408" w:rsidP="00F45E70">
      <w:pPr>
        <w:pStyle w:val="1"/>
        <w:tabs>
          <w:tab w:val="left" w:pos="993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537408">
        <w:rPr>
          <w:rFonts w:ascii="TH SarabunPSK" w:hAnsi="TH SarabunPSK" w:cs="TH SarabunPSK"/>
          <w:sz w:val="32"/>
          <w:szCs w:val="32"/>
          <w:cs/>
        </w:rPr>
        <w:t xml:space="preserve"> รูปแบบหรือระบบ กลไกในการบูรณาการพันธกิจในด้านการบริการวิชาการ ด้านการเรียน  การสอน ด้านการวิจัย </w:t>
      </w:r>
      <w:r w:rsidR="007C7B7C">
        <w:rPr>
          <w:rFonts w:ascii="TH SarabunPSK" w:hAnsi="TH SarabunPSK" w:cs="TH SarabunPSK" w:hint="cs"/>
          <w:sz w:val="32"/>
          <w:szCs w:val="32"/>
          <w:cs/>
        </w:rPr>
        <w:t>และด้านทำนุบำรุงศิลปะวัฒนธรร</w:t>
      </w:r>
    </w:p>
    <w:p w14:paraId="3EEF5C40" w14:textId="20DEA9BC" w:rsidR="007C7B7C" w:rsidRDefault="007C7B7C" w:rsidP="007C7B7C">
      <w:pPr>
        <w:pStyle w:val="1"/>
        <w:jc w:val="thaiDistribute"/>
        <w:rPr>
          <w:rFonts w:ascii="TH SarabunPSK" w:hAnsi="TH SarabunPSK" w:cs="TH SarabunPSK"/>
          <w:sz w:val="32"/>
          <w:szCs w:val="32"/>
        </w:rPr>
      </w:pPr>
      <w:r w:rsidRPr="0053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3282C6D" w14:textId="473D45F6" w:rsidR="007C7B7C" w:rsidRDefault="007C7B7C" w:rsidP="007C7B7C">
      <w:pPr>
        <w:pStyle w:val="1"/>
        <w:jc w:val="thaiDistribute"/>
        <w:rPr>
          <w:rFonts w:ascii="TH SarabunPSK" w:hAnsi="TH SarabunPSK" w:cs="TH SarabunPSK"/>
          <w:sz w:val="32"/>
          <w:szCs w:val="32"/>
        </w:rPr>
      </w:pPr>
      <w:r w:rsidRPr="0053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8EFB057" w14:textId="08A30820" w:rsidR="00537408" w:rsidRPr="00DC0B4A" w:rsidRDefault="0085650C" w:rsidP="00537408">
      <w:pPr>
        <w:pStyle w:val="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530EA">
        <w:rPr>
          <w:rFonts w:ascii="TH SarabunPSK" w:hAnsi="TH SarabunPSK" w:cs="TH SarabunPSK"/>
          <w:i/>
          <w:iCs/>
          <w:szCs w:val="22"/>
          <w:cs/>
        </w:rPr>
        <w:t>*</w:t>
      </w:r>
      <w:r w:rsidRPr="007530EA">
        <w:rPr>
          <w:rFonts w:ascii="TH SarabunPSK" w:hAnsi="TH SarabunPSK" w:cs="TH SarabunPSK" w:hint="cs"/>
          <w:i/>
          <w:iCs/>
          <w:cs/>
        </w:rPr>
        <w:t xml:space="preserve"> แนบหลักฐาน</w:t>
      </w:r>
      <w:r w:rsidRPr="00537408">
        <w:rPr>
          <w:rFonts w:ascii="TH SarabunPSK" w:hAnsi="TH SarabunPSK" w:cs="TH SarabunPSK"/>
          <w:i/>
          <w:iCs/>
          <w:szCs w:val="22"/>
          <w:cs/>
        </w:rPr>
        <w:t xml:space="preserve">: </w:t>
      </w:r>
      <w:r w:rsidRPr="00537408">
        <w:rPr>
          <w:rFonts w:ascii="TH SarabunPSK" w:hAnsi="TH SarabunPSK" w:cs="TH SarabunPSK"/>
          <w:i/>
          <w:iCs/>
          <w:cs/>
        </w:rPr>
        <w:t>เอกสารข้อเสนอโครงการ ที่ระบุรายชื่อนักวิจัย และภาพประกอบ ในรูปแบบเอกสารโครงการ หรือ เว็บไซด์ของโครงการ/แหล่งทุน</w:t>
      </w:r>
    </w:p>
    <w:p w14:paraId="47618373" w14:textId="62A8596C" w:rsidR="0085650C" w:rsidRDefault="00EC34ED" w:rsidP="00F45E70">
      <w:pPr>
        <w:pStyle w:val="1"/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การตีพิมพ์ผลงานวิจัย</w:t>
      </w:r>
    </w:p>
    <w:p w14:paraId="4087CAA9" w14:textId="34767FF3" w:rsidR="007C7B7C" w:rsidRDefault="007C7B7C" w:rsidP="0085650C">
      <w:pPr>
        <w:pStyle w:val="1"/>
        <w:jc w:val="thaiDistribute"/>
        <w:rPr>
          <w:rFonts w:ascii="TH SarabunPSK" w:hAnsi="TH SarabunPSK" w:cs="TH SarabunPSK"/>
          <w:sz w:val="32"/>
          <w:szCs w:val="32"/>
        </w:rPr>
      </w:pPr>
      <w:r w:rsidRPr="0053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3851ED4A" w14:textId="3A08FE69" w:rsidR="007C7B7C" w:rsidRDefault="007C7B7C" w:rsidP="0085650C">
      <w:pPr>
        <w:pStyle w:val="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3740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9F2D60A" w14:textId="0A9D53B0" w:rsidR="0085650C" w:rsidRPr="00537408" w:rsidRDefault="0085650C" w:rsidP="0077531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14:paraId="450F5342" w14:textId="77777777" w:rsidR="00775316" w:rsidRDefault="00775316" w:rsidP="00775316">
      <w:pPr>
        <w:pStyle w:val="1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313AD559" w14:textId="45829D32" w:rsidR="00537408" w:rsidRPr="00D92D38" w:rsidRDefault="00537408" w:rsidP="00775316">
      <w:pPr>
        <w:pStyle w:val="1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D92D38">
        <w:rPr>
          <w:rFonts w:ascii="TH SarabunPSK" w:hAnsi="TH SarabunPSK" w:cs="TH SarabunPSK"/>
          <w:sz w:val="32"/>
          <w:szCs w:val="32"/>
          <w:cs/>
        </w:rPr>
        <w:t>ทั้งนี้  ข้าพเจ้าขอรับรองว่าข้อความข้างต้นเป็นจริงและถูกต้องทุกประการ</w:t>
      </w:r>
    </w:p>
    <w:p w14:paraId="3917899B" w14:textId="4CAB2798" w:rsidR="00537408" w:rsidRPr="00D92D38" w:rsidRDefault="00537408" w:rsidP="00537408">
      <w:pPr>
        <w:ind w:left="540" w:right="26" w:hanging="54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38F22" wp14:editId="4A45E52B">
                <wp:simplePos x="0" y="0"/>
                <wp:positionH relativeFrom="column">
                  <wp:posOffset>2546350</wp:posOffset>
                </wp:positionH>
                <wp:positionV relativeFrom="paragraph">
                  <wp:posOffset>5715</wp:posOffset>
                </wp:positionV>
                <wp:extent cx="3517900" cy="2038350"/>
                <wp:effectExtent l="0" t="0" r="0" b="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7900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FC9D9E" w14:textId="77777777" w:rsidR="00537408" w:rsidRDefault="00537408" w:rsidP="005374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1378D03" w14:textId="77777777" w:rsidR="00537408" w:rsidRPr="002E3915" w:rsidRDefault="00537408" w:rsidP="005374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7B29AB64" w14:textId="77777777" w:rsidR="00537408" w:rsidRPr="002E3915" w:rsidRDefault="00537408" w:rsidP="005374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(..................................................................................................)</w:t>
                            </w: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08A10C8C" w14:textId="77777777" w:rsidR="00537408" w:rsidRPr="002E3915" w:rsidRDefault="00537408" w:rsidP="005374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เจ้าของผลงาน</w:t>
                            </w:r>
                          </w:p>
                          <w:p w14:paraId="256B1C05" w14:textId="77777777" w:rsidR="00537408" w:rsidRPr="002E3915" w:rsidRDefault="00537408" w:rsidP="005374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38F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0.5pt;margin-top:.45pt;width:277pt;height:16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" filled="f" stroked="f" strokeweight=".5pt">
                <v:textbox>
                  <w:txbxContent>
                    <w:p w14:paraId="37FC9D9E" w14:textId="77777777" w:rsidR="00537408" w:rsidRDefault="00537408" w:rsidP="0053740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1378D03" w14:textId="77777777" w:rsidR="00537408" w:rsidRPr="002E3915" w:rsidRDefault="00537408" w:rsidP="0053740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7B29AB64" w14:textId="77777777" w:rsidR="00537408" w:rsidRPr="002E3915" w:rsidRDefault="00537408" w:rsidP="0053740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(..................................................................................................)</w:t>
                      </w: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08A10C8C" w14:textId="77777777" w:rsidR="00537408" w:rsidRPr="002E3915" w:rsidRDefault="00537408" w:rsidP="0053740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เจ้าของผลงาน</w:t>
                      </w:r>
                    </w:p>
                    <w:p w14:paraId="256B1C05" w14:textId="77777777" w:rsidR="00537408" w:rsidRPr="002E3915" w:rsidRDefault="00537408" w:rsidP="0053740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706C3B8" w14:textId="025331D3" w:rsidR="00537408" w:rsidRPr="00D92D38" w:rsidRDefault="00537408" w:rsidP="00537408">
      <w:pPr>
        <w:ind w:left="1440" w:right="29" w:firstLine="720"/>
        <w:rPr>
          <w:rFonts w:ascii="TH SarabunPSK" w:hAnsi="TH SarabunPSK" w:cs="TH SarabunPSK"/>
          <w:sz w:val="32"/>
          <w:szCs w:val="32"/>
          <w:cs/>
        </w:rPr>
      </w:pPr>
    </w:p>
    <w:p w14:paraId="398F3D77" w14:textId="77777777" w:rsidR="00537408" w:rsidRPr="00D92D38" w:rsidRDefault="00537408" w:rsidP="00537408">
      <w:pPr>
        <w:pStyle w:val="a3"/>
        <w:tabs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735CCFB" w14:textId="77777777" w:rsidR="00537408" w:rsidRPr="00D92D38" w:rsidRDefault="00537408" w:rsidP="00537408">
      <w:pPr>
        <w:pStyle w:val="a3"/>
        <w:tabs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6058F59" w14:textId="77777777" w:rsidR="00537408" w:rsidRPr="00D92D38" w:rsidRDefault="00537408" w:rsidP="00537408">
      <w:pPr>
        <w:pStyle w:val="a3"/>
        <w:tabs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E594530" w14:textId="77777777" w:rsidR="00537408" w:rsidRPr="00D92D38" w:rsidRDefault="00537408" w:rsidP="00537408">
      <w:pPr>
        <w:pStyle w:val="a3"/>
        <w:tabs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645F168" w14:textId="77777777" w:rsidR="00537408" w:rsidRPr="00D92D38" w:rsidRDefault="00537408" w:rsidP="00537408">
      <w:pPr>
        <w:pStyle w:val="a3"/>
        <w:tabs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AAFC00B" w14:textId="77777777" w:rsidR="00775316" w:rsidRDefault="00775316" w:rsidP="00537408">
      <w:pPr>
        <w:pStyle w:val="a3"/>
        <w:tabs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44AFB58" w14:textId="03E4C6EA" w:rsidR="00537408" w:rsidRPr="00D92D38" w:rsidRDefault="00537408" w:rsidP="00537408">
      <w:pPr>
        <w:pStyle w:val="a3"/>
        <w:tabs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1213A" wp14:editId="6044523F">
                <wp:simplePos x="0" y="0"/>
                <wp:positionH relativeFrom="column">
                  <wp:posOffset>-537210</wp:posOffset>
                </wp:positionH>
                <wp:positionV relativeFrom="paragraph">
                  <wp:posOffset>266700</wp:posOffset>
                </wp:positionV>
                <wp:extent cx="3308350" cy="2343150"/>
                <wp:effectExtent l="0" t="0" r="2540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8350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59834" w14:textId="77777777" w:rsidR="00537408" w:rsidRDefault="00537408" w:rsidP="005374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E5CDF21" w14:textId="45A92FF7" w:rsidR="00537408" w:rsidRPr="002E3915" w:rsidRDefault="00537408" w:rsidP="008565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85650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เห็นควรให้เข้ารับการคัดเลือก</w:t>
                            </w: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0BE8BF78" w14:textId="0986820A" w:rsidR="00537408" w:rsidRPr="002E3915" w:rsidRDefault="00537408" w:rsidP="005374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(............................................................................................)</w:t>
                            </w: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7B062732" w14:textId="51E9627C" w:rsidR="00537408" w:rsidRPr="002E3915" w:rsidRDefault="00537408" w:rsidP="00D5252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หัวหน้าหน่วยจัดการงานวิจัยคณะ.................................</w:t>
                            </w:r>
                          </w:p>
                          <w:p w14:paraId="361AA9BE" w14:textId="221C9A95" w:rsidR="00537408" w:rsidRPr="002E3915" w:rsidRDefault="00D5252D" w:rsidP="005374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="00537408"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1213A" id="Text Box 2" o:spid="_x0000_s1027" type="#_x0000_t202" style="position:absolute;margin-left:-42.3pt;margin-top:21pt;width:260.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" fillcolor="white [3201]" strokeweight=".5pt">
                <v:path arrowok="t"/>
                <v:textbox>
                  <w:txbxContent>
                    <w:p w14:paraId="54759834" w14:textId="77777777" w:rsidR="00537408" w:rsidRDefault="00537408" w:rsidP="0053740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E5CDF21" w14:textId="45A92FF7" w:rsidR="00537408" w:rsidRPr="002E3915" w:rsidRDefault="00537408" w:rsidP="0085650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</w:t>
                      </w:r>
                      <w:r w:rsidR="0085650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เห็นควรให้เข้ารับการคัดเลือก</w:t>
                      </w: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0BE8BF78" w14:textId="0986820A" w:rsidR="00537408" w:rsidRPr="002E3915" w:rsidRDefault="00537408" w:rsidP="0053740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(............................................................................................)</w:t>
                      </w: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7B062732" w14:textId="51E9627C" w:rsidR="00537408" w:rsidRPr="002E3915" w:rsidRDefault="00537408" w:rsidP="00D5252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หัวหน้าหน่วยจัดการงานวิจัยคณะ.................................</w:t>
                      </w:r>
                    </w:p>
                    <w:p w14:paraId="361AA9BE" w14:textId="221C9A95" w:rsidR="00537408" w:rsidRPr="002E3915" w:rsidRDefault="00D5252D" w:rsidP="0053740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="00537408"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B9953A1" w14:textId="1CBB00A4" w:rsidR="00537408" w:rsidRPr="00D92D38" w:rsidRDefault="00537408" w:rsidP="00537408">
      <w:pPr>
        <w:pStyle w:val="a3"/>
        <w:tabs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BF3C0" wp14:editId="29D157B7">
                <wp:simplePos x="0" y="0"/>
                <wp:positionH relativeFrom="margin">
                  <wp:posOffset>2885440</wp:posOffset>
                </wp:positionH>
                <wp:positionV relativeFrom="paragraph">
                  <wp:posOffset>6985</wp:posOffset>
                </wp:positionV>
                <wp:extent cx="3409950" cy="2330450"/>
                <wp:effectExtent l="0" t="0" r="19050" b="1270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9950" cy="233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4FFF21" w14:textId="77777777" w:rsidR="00537408" w:rsidRDefault="00537408" w:rsidP="005374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9FB8B73" w14:textId="2BA3E23E" w:rsidR="00537408" w:rsidRPr="002E3915" w:rsidRDefault="0085650C" w:rsidP="008565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เห็นควรให้เข้ารับการคัดเลือก</w:t>
                            </w: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 w:rsidR="005374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52219B49" w14:textId="350D4221" w:rsidR="00537408" w:rsidRPr="002E3915" w:rsidRDefault="00537408" w:rsidP="005374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(...............................................................................................)</w:t>
                            </w: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6E4F178F" w14:textId="77777777" w:rsidR="00537408" w:rsidRPr="002E3915" w:rsidRDefault="00537408" w:rsidP="005374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คณบดี/ผู้อำนวยการ..............................................................</w:t>
                            </w:r>
                          </w:p>
                          <w:p w14:paraId="6B47B332" w14:textId="6B467025" w:rsidR="00537408" w:rsidRPr="002E3915" w:rsidRDefault="00D5252D" w:rsidP="0053740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</w:t>
                            </w:r>
                            <w:r w:rsidR="00537408"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BF3C0" id="Text Box 3" o:spid="_x0000_s1028" type="#_x0000_t202" style="position:absolute;margin-left:227.2pt;margin-top:.55pt;width:268.5pt;height:18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" fillcolor="white [3201]" strokeweight=".5pt">
                <v:path arrowok="t"/>
                <v:textbox>
                  <w:txbxContent>
                    <w:p w14:paraId="5A4FFF21" w14:textId="77777777" w:rsidR="00537408" w:rsidRDefault="00537408" w:rsidP="0053740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9FB8B73" w14:textId="2BA3E23E" w:rsidR="00537408" w:rsidRPr="002E3915" w:rsidRDefault="0085650C" w:rsidP="0085650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เห็นควรให้เข้ารับการคัดเลือก</w:t>
                      </w: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</w:t>
                      </w:r>
                      <w:r w:rsidR="005374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52219B49" w14:textId="350D4221" w:rsidR="00537408" w:rsidRPr="002E3915" w:rsidRDefault="00537408" w:rsidP="0053740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(...............................................................................................)</w:t>
                      </w: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6E4F178F" w14:textId="77777777" w:rsidR="00537408" w:rsidRPr="002E3915" w:rsidRDefault="00537408" w:rsidP="0053740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คณบดี/ผู้อำนวยการ..............................................................</w:t>
                      </w:r>
                    </w:p>
                    <w:p w14:paraId="6B47B332" w14:textId="6B467025" w:rsidR="00537408" w:rsidRPr="002E3915" w:rsidRDefault="00D5252D" w:rsidP="0053740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</w:t>
                      </w:r>
                      <w:r w:rsidR="00537408"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2A4093" w14:textId="77777777" w:rsidR="00537408" w:rsidRPr="00D92D38" w:rsidRDefault="00537408" w:rsidP="00537408">
      <w:pPr>
        <w:pStyle w:val="a3"/>
        <w:tabs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3FC0F43" w14:textId="77777777" w:rsidR="00537408" w:rsidRPr="005C5CAE" w:rsidRDefault="00537408" w:rsidP="00537408">
      <w:pPr>
        <w:rPr>
          <w:rFonts w:ascii="TH SarabunPSK" w:hAnsi="TH SarabunPSK" w:cs="TH SarabunPSK"/>
          <w:sz w:val="32"/>
          <w:szCs w:val="32"/>
        </w:rPr>
      </w:pPr>
    </w:p>
    <w:p w14:paraId="77E2383B" w14:textId="77777777" w:rsidR="00537408" w:rsidRPr="00EC5F9A" w:rsidRDefault="00537408" w:rsidP="00537408">
      <w:pPr>
        <w:ind w:right="29"/>
        <w:rPr>
          <w:rFonts w:ascii="TH SarabunPSK" w:hAnsi="TH SarabunPSK" w:cs="TH SarabunPSK"/>
          <w:sz w:val="32"/>
          <w:szCs w:val="32"/>
          <w:lang w:val="x-none"/>
        </w:rPr>
      </w:pPr>
    </w:p>
    <w:p w14:paraId="3C9426CB" w14:textId="77777777" w:rsidR="00537408" w:rsidRPr="00E81204" w:rsidRDefault="00537408" w:rsidP="00537408"/>
    <w:p w14:paraId="63090525" w14:textId="77777777" w:rsidR="00537408" w:rsidRPr="00537408" w:rsidRDefault="00537408" w:rsidP="00537408">
      <w:pPr>
        <w:rPr>
          <w:sz w:val="32"/>
          <w:szCs w:val="32"/>
          <w:cs/>
          <w:lang w:val="x-none"/>
        </w:rPr>
      </w:pPr>
    </w:p>
    <w:sectPr w:rsidR="00537408" w:rsidRPr="00537408" w:rsidSect="00B368B4">
      <w:headerReference w:type="default" r:id="rId6"/>
      <w:pgSz w:w="11906" w:h="16838"/>
      <w:pgMar w:top="1440" w:right="144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7AE00" w14:textId="77777777" w:rsidR="00BC2DD2" w:rsidRDefault="00BC2DD2" w:rsidP="00290017">
      <w:r>
        <w:separator/>
      </w:r>
    </w:p>
  </w:endnote>
  <w:endnote w:type="continuationSeparator" w:id="0">
    <w:p w14:paraId="7CC05EB7" w14:textId="77777777" w:rsidR="00BC2DD2" w:rsidRDefault="00BC2DD2" w:rsidP="0029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93D1" w14:textId="77777777" w:rsidR="00BC2DD2" w:rsidRDefault="00BC2DD2" w:rsidP="00290017">
      <w:r>
        <w:separator/>
      </w:r>
    </w:p>
  </w:footnote>
  <w:footnote w:type="continuationSeparator" w:id="0">
    <w:p w14:paraId="799B93D9" w14:textId="77777777" w:rsidR="00BC2DD2" w:rsidRDefault="00BC2DD2" w:rsidP="00290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639673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29980B2A" w14:textId="2EDB0EDA" w:rsidR="00290017" w:rsidRPr="00290017" w:rsidRDefault="00290017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29001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90017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290017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290017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29001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E401E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290017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A8281B0" w14:textId="77777777" w:rsidR="00290017" w:rsidRDefault="002900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408"/>
    <w:rsid w:val="000C23F2"/>
    <w:rsid w:val="00290017"/>
    <w:rsid w:val="00385632"/>
    <w:rsid w:val="00506F2F"/>
    <w:rsid w:val="00537408"/>
    <w:rsid w:val="005A7609"/>
    <w:rsid w:val="005D013D"/>
    <w:rsid w:val="005D3DDC"/>
    <w:rsid w:val="006C67E1"/>
    <w:rsid w:val="00775316"/>
    <w:rsid w:val="007B4116"/>
    <w:rsid w:val="007C3020"/>
    <w:rsid w:val="007C7B7C"/>
    <w:rsid w:val="0085650C"/>
    <w:rsid w:val="008B12AD"/>
    <w:rsid w:val="00A13078"/>
    <w:rsid w:val="00AE401E"/>
    <w:rsid w:val="00B368B4"/>
    <w:rsid w:val="00BC2DD2"/>
    <w:rsid w:val="00CA7B95"/>
    <w:rsid w:val="00CE6A92"/>
    <w:rsid w:val="00D5252D"/>
    <w:rsid w:val="00EA6859"/>
    <w:rsid w:val="00EC34ED"/>
    <w:rsid w:val="00F4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2D3DD6"/>
  <w15:chartTrackingRefBased/>
  <w15:docId w15:val="{65A44965-4283-4934-8E39-8217C538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40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ไม่มีการเว้นระยะห่าง1"/>
    <w:uiPriority w:val="1"/>
    <w:qFormat/>
    <w:rsid w:val="00537408"/>
    <w:pPr>
      <w:spacing w:after="0" w:line="240" w:lineRule="auto"/>
    </w:pPr>
    <w:rPr>
      <w:rFonts w:ascii="Calibri" w:eastAsia="Calibri" w:hAnsi="Calibri" w:cs="Angsana New"/>
    </w:rPr>
  </w:style>
  <w:style w:type="paragraph" w:styleId="a3">
    <w:name w:val="Plain Text"/>
    <w:basedOn w:val="a"/>
    <w:link w:val="a4"/>
    <w:rsid w:val="00537408"/>
    <w:rPr>
      <w:lang w:val="x-none" w:eastAsia="x-none"/>
    </w:rPr>
  </w:style>
  <w:style w:type="character" w:customStyle="1" w:styleId="a4">
    <w:name w:val="ข้อความธรรมดา อักขระ"/>
    <w:basedOn w:val="a0"/>
    <w:link w:val="a3"/>
    <w:rsid w:val="00537408"/>
    <w:rPr>
      <w:rFonts w:ascii="Cordia New" w:eastAsia="Cordia New" w:hAnsi="Cordia New" w:cs="Angsana New"/>
      <w:sz w:val="28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290017"/>
    <w:pPr>
      <w:tabs>
        <w:tab w:val="center" w:pos="4680"/>
        <w:tab w:val="right" w:pos="9360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290017"/>
    <w:rPr>
      <w:rFonts w:ascii="Cordia New" w:eastAsia="Cordia New" w:hAnsi="Cordia New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290017"/>
    <w:pPr>
      <w:tabs>
        <w:tab w:val="center" w:pos="4680"/>
        <w:tab w:val="right" w:pos="9360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290017"/>
    <w:rPr>
      <w:rFonts w:ascii="Cordia New" w:eastAsia="Cordia New" w:hAnsi="Cordia New" w:cs="Angsana New"/>
      <w:sz w:val="28"/>
      <w:szCs w:val="35"/>
    </w:rPr>
  </w:style>
  <w:style w:type="paragraph" w:styleId="a9">
    <w:name w:val="Balloon Text"/>
    <w:basedOn w:val="a"/>
    <w:link w:val="aa"/>
    <w:uiPriority w:val="99"/>
    <w:semiHidden/>
    <w:unhideWhenUsed/>
    <w:rsid w:val="00290017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90017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 M</dc:creator>
  <cp:keywords/>
  <dc:description/>
  <cp:lastModifiedBy>iceaphirak1@outlook.co.th</cp:lastModifiedBy>
  <cp:revision>2</cp:revision>
  <cp:lastPrinted>2023-01-11T07:06:00Z</cp:lastPrinted>
  <dcterms:created xsi:type="dcterms:W3CDTF">2025-06-19T08:34:00Z</dcterms:created>
  <dcterms:modified xsi:type="dcterms:W3CDTF">2025-06-19T08:34:00Z</dcterms:modified>
</cp:coreProperties>
</file>