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5552D" w14:textId="709AB8BD" w:rsidR="0042196B" w:rsidRPr="00241A51" w:rsidRDefault="0042196B" w:rsidP="0042196B">
      <w:pPr>
        <w:spacing w:before="360" w:after="240" w:line="400" w:lineRule="exact"/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241A51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03CAA3F0" wp14:editId="0FFFE4D0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1" name="Picture 10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41A51">
        <w:rPr>
          <w:rFonts w:ascii="TH SarabunIT๙" w:hAnsi="TH SarabunIT๙" w:cs="TH SarabunIT๙"/>
          <w:b/>
          <w:bCs/>
          <w:spacing w:val="-20"/>
          <w:sz w:val="52"/>
          <w:szCs w:val="52"/>
          <w:cs/>
        </w:rPr>
        <w:t>บันทึกข้อความ</w:t>
      </w:r>
    </w:p>
    <w:p w14:paraId="7CE15285" w14:textId="77777777" w:rsidR="0042196B" w:rsidRPr="00241A51" w:rsidRDefault="0042196B" w:rsidP="0042196B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241A51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F9C2FF" wp14:editId="16BA9CC3">
                <wp:simplePos x="0" y="0"/>
                <wp:positionH relativeFrom="column">
                  <wp:posOffset>767443</wp:posOffset>
                </wp:positionH>
                <wp:positionV relativeFrom="paragraph">
                  <wp:posOffset>228056</wp:posOffset>
                </wp:positionV>
                <wp:extent cx="5377452" cy="0"/>
                <wp:effectExtent l="0" t="0" r="0" b="0"/>
                <wp:wrapNone/>
                <wp:docPr id="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745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3B864C4" id="Line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45pt,17.95pt" to="483.8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Pr="00241A51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241A51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Pr="00241A51">
        <w:rPr>
          <w:rFonts w:ascii="TH SarabunIT๙" w:hAnsi="TH SarabunIT๙" w:cs="TH SarabunIT๙"/>
          <w:sz w:val="32"/>
          <w:szCs w:val="32"/>
          <w:cs/>
        </w:rPr>
        <w:t xml:space="preserve">คณะ/หน่วยงาน                                                       โทร.  </w:t>
      </w:r>
    </w:p>
    <w:p w14:paraId="6B27BAD7" w14:textId="77777777" w:rsidR="0042196B" w:rsidRPr="00241A51" w:rsidRDefault="0042196B" w:rsidP="0042196B">
      <w:pPr>
        <w:tabs>
          <w:tab w:val="left" w:pos="482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241A51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1C9C71" wp14:editId="34AA45FC">
                <wp:simplePos x="0" y="0"/>
                <wp:positionH relativeFrom="column">
                  <wp:posOffset>3389539</wp:posOffset>
                </wp:positionH>
                <wp:positionV relativeFrom="paragraph">
                  <wp:posOffset>245110</wp:posOffset>
                </wp:positionV>
                <wp:extent cx="2756535" cy="0"/>
                <wp:effectExtent l="0" t="0" r="0" b="0"/>
                <wp:wrapNone/>
                <wp:docPr id="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5653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6732B96" id="Line 1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9pt,19.3pt" to="483.9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">
                <v:stroke dashstyle="1 1" endcap="round"/>
              </v:line>
            </w:pict>
          </mc:Fallback>
        </mc:AlternateContent>
      </w:r>
      <w:r w:rsidRPr="00241A51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4BB176" wp14:editId="09E3B857">
                <wp:simplePos x="0" y="0"/>
                <wp:positionH relativeFrom="column">
                  <wp:posOffset>116748</wp:posOffset>
                </wp:positionH>
                <wp:positionV relativeFrom="paragraph">
                  <wp:posOffset>240756</wp:posOffset>
                </wp:positionV>
                <wp:extent cx="2931251" cy="0"/>
                <wp:effectExtent l="0" t="0" r="0" b="0"/>
                <wp:wrapNone/>
                <wp:docPr id="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1251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44C83D1" id="Line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8.95pt" to="240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">
                <v:stroke dashstyle="1 1" endcap="round"/>
              </v:line>
            </w:pict>
          </mc:Fallback>
        </mc:AlternateContent>
      </w:r>
      <w:r w:rsidRPr="00241A51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241A51">
        <w:rPr>
          <w:rFonts w:ascii="TH SarabunIT๙" w:hAnsi="TH SarabunIT๙" w:cs="TH SarabunIT๙"/>
          <w:sz w:val="32"/>
          <w:szCs w:val="32"/>
          <w:cs/>
        </w:rPr>
        <w:t xml:space="preserve">              /               </w:t>
      </w:r>
      <w:r w:rsidRPr="00241A51">
        <w:rPr>
          <w:rFonts w:ascii="TH SarabunIT๙" w:hAnsi="TH SarabunIT๙" w:cs="TH SarabunIT๙"/>
          <w:sz w:val="32"/>
          <w:szCs w:val="32"/>
          <w:cs/>
        </w:rPr>
        <w:tab/>
      </w:r>
      <w:r w:rsidRPr="00241A51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241A51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Pr="00241A51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6E37B420" w14:textId="77777777" w:rsidR="0042196B" w:rsidRPr="00241A51" w:rsidRDefault="0042196B" w:rsidP="0042196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41A51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238521" wp14:editId="6DB6EAD7">
                <wp:simplePos x="0" y="0"/>
                <wp:positionH relativeFrom="column">
                  <wp:posOffset>304800</wp:posOffset>
                </wp:positionH>
                <wp:positionV relativeFrom="paragraph">
                  <wp:posOffset>237853</wp:posOffset>
                </wp:positionV>
                <wp:extent cx="5840186" cy="0"/>
                <wp:effectExtent l="0" t="0" r="0" b="0"/>
                <wp:wrapNone/>
                <wp:docPr id="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0186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61DA556" id="Line 1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18.75pt" to="483.8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Pr="00241A51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241A51">
        <w:rPr>
          <w:rFonts w:ascii="TH SarabunIT๙" w:hAnsi="TH SarabunIT๙" w:cs="TH SarabunIT๙"/>
          <w:sz w:val="40"/>
          <w:szCs w:val="40"/>
          <w:cs/>
        </w:rPr>
        <w:t xml:space="preserve">  </w:t>
      </w:r>
      <w:r w:rsidRPr="00241A51">
        <w:rPr>
          <w:rFonts w:ascii="TH SarabunIT๙" w:hAnsi="TH SarabunIT๙" w:cs="TH SarabunIT๙"/>
          <w:sz w:val="32"/>
          <w:szCs w:val="32"/>
          <w:cs/>
        </w:rPr>
        <w:t>ขอขยายเวลาการดำเนินงานวิจัย</w:t>
      </w:r>
    </w:p>
    <w:p w14:paraId="6A0630B9" w14:textId="77777777" w:rsidR="0042196B" w:rsidRPr="00241A51" w:rsidRDefault="0042196B" w:rsidP="0042196B">
      <w:pPr>
        <w:tabs>
          <w:tab w:val="left" w:pos="9000"/>
        </w:tabs>
        <w:ind w:left="567" w:hanging="567"/>
        <w:rPr>
          <w:rFonts w:ascii="TH SarabunIT๙" w:hAnsi="TH SarabunIT๙" w:cs="TH SarabunIT๙"/>
          <w:sz w:val="12"/>
          <w:szCs w:val="12"/>
        </w:rPr>
      </w:pPr>
      <w:r w:rsidRPr="00241A51">
        <w:rPr>
          <w:rFonts w:ascii="TH SarabunIT๙" w:hAnsi="TH SarabunIT๙" w:cs="TH SarabunIT๙"/>
          <w:sz w:val="32"/>
          <w:szCs w:val="32"/>
          <w:cs/>
        </w:rPr>
        <w:tab/>
      </w:r>
    </w:p>
    <w:p w14:paraId="0A882837" w14:textId="5D399867" w:rsidR="0042196B" w:rsidRPr="00241A51" w:rsidRDefault="0042196B" w:rsidP="00CF4415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241A51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241A5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1019B" w:rsidRPr="00241A51">
        <w:rPr>
          <w:rFonts w:ascii="TH SarabunIT๙" w:hAnsi="TH SarabunIT๙" w:cs="TH SarabunIT๙"/>
          <w:sz w:val="32"/>
          <w:szCs w:val="32"/>
          <w:cs/>
        </w:rPr>
        <w:t>ร</w:t>
      </w:r>
      <w:r w:rsidR="00A56CF7" w:rsidRPr="00241A51">
        <w:rPr>
          <w:rFonts w:ascii="TH SarabunIT๙" w:hAnsi="TH SarabunIT๙" w:cs="TH SarabunIT๙"/>
          <w:sz w:val="32"/>
          <w:szCs w:val="32"/>
          <w:cs/>
        </w:rPr>
        <w:t>อ</w:t>
      </w:r>
      <w:r w:rsidR="00F1019B" w:rsidRPr="00241A51">
        <w:rPr>
          <w:rFonts w:ascii="TH SarabunIT๙" w:hAnsi="TH SarabunIT๙" w:cs="TH SarabunIT๙"/>
          <w:sz w:val="32"/>
          <w:szCs w:val="32"/>
          <w:cs/>
        </w:rPr>
        <w:t>งอธิการบดี</w:t>
      </w:r>
      <w:r w:rsidR="004650F3" w:rsidRPr="00241A51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EF5D5A"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ผู้ช่วยศาสตราจารย์กิตติ เมืองตุ้ม</w:t>
      </w:r>
      <w:r w:rsidR="004650F3" w:rsidRPr="00241A51">
        <w:rPr>
          <w:rFonts w:ascii="TH SarabunIT๙" w:hAnsi="TH SarabunIT๙" w:cs="TH SarabunIT๙"/>
          <w:sz w:val="32"/>
          <w:szCs w:val="32"/>
          <w:cs/>
        </w:rPr>
        <w:t>)</w:t>
      </w:r>
    </w:p>
    <w:p w14:paraId="5A226A0D" w14:textId="77777777" w:rsidR="00F1019B" w:rsidRPr="00241A51" w:rsidRDefault="00F1019B" w:rsidP="00CF4415">
      <w:pPr>
        <w:tabs>
          <w:tab w:val="left" w:pos="1418"/>
          <w:tab w:val="left" w:pos="7088"/>
          <w:tab w:val="left" w:pos="9000"/>
        </w:tabs>
        <w:rPr>
          <w:rFonts w:ascii="TH SarabunIT๙" w:hAnsi="TH SarabunIT๙" w:cs="TH SarabunIT๙"/>
          <w:sz w:val="32"/>
          <w:szCs w:val="32"/>
        </w:rPr>
      </w:pPr>
    </w:p>
    <w:p w14:paraId="2F3FF711" w14:textId="77777777" w:rsidR="006B697E" w:rsidRPr="00241A51" w:rsidRDefault="00930D1C" w:rsidP="00CF4415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241A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B697E" w:rsidRPr="00241A51">
        <w:rPr>
          <w:rFonts w:ascii="TH SarabunIT๙" w:hAnsi="TH SarabunIT๙" w:cs="TH SarabunIT๙"/>
          <w:sz w:val="32"/>
          <w:szCs w:val="32"/>
          <w:cs/>
        </w:rPr>
        <w:tab/>
        <w:t>ข้าพเจ้า...............................................................</w:t>
      </w:r>
      <w:r w:rsidR="0042196B" w:rsidRPr="00241A51">
        <w:rPr>
          <w:rFonts w:ascii="TH SarabunIT๙" w:hAnsi="TH SarabunIT๙" w:cs="TH SarabunIT๙"/>
          <w:sz w:val="32"/>
          <w:szCs w:val="32"/>
          <w:cs/>
        </w:rPr>
        <w:t>........</w:t>
      </w:r>
      <w:r w:rsidR="006B697E" w:rsidRPr="00241A51">
        <w:rPr>
          <w:rFonts w:ascii="TH SarabunIT๙" w:hAnsi="TH SarabunIT๙" w:cs="TH SarabunIT๙"/>
          <w:sz w:val="32"/>
          <w:szCs w:val="32"/>
          <w:cs/>
        </w:rPr>
        <w:t>......ตำแหน่ง...........</w:t>
      </w:r>
      <w:r w:rsidR="0042196B" w:rsidRPr="00241A51">
        <w:rPr>
          <w:rFonts w:ascii="TH SarabunIT๙" w:hAnsi="TH SarabunIT๙" w:cs="TH SarabunIT๙"/>
          <w:sz w:val="32"/>
          <w:szCs w:val="32"/>
          <w:cs/>
        </w:rPr>
        <w:t>......</w:t>
      </w:r>
      <w:r w:rsidR="006B697E" w:rsidRPr="00241A51">
        <w:rPr>
          <w:rFonts w:ascii="TH SarabunIT๙" w:hAnsi="TH SarabunIT๙" w:cs="TH SarabunIT๙"/>
          <w:sz w:val="32"/>
          <w:szCs w:val="32"/>
          <w:cs/>
        </w:rPr>
        <w:t>......................................</w:t>
      </w:r>
    </w:p>
    <w:p w14:paraId="43F60F68" w14:textId="4D7F0501" w:rsidR="006B697E" w:rsidRPr="00241A51" w:rsidRDefault="00930D1C" w:rsidP="00CF4415">
      <w:pPr>
        <w:tabs>
          <w:tab w:val="left" w:pos="1134"/>
          <w:tab w:val="left" w:pos="9000"/>
        </w:tabs>
        <w:jc w:val="thaiDistribute"/>
        <w:rPr>
          <w:rFonts w:ascii="TH SarabunIT๙" w:hAnsi="TH SarabunIT๙" w:cs="TH SarabunIT๙"/>
          <w:sz w:val="36"/>
          <w:szCs w:val="36"/>
        </w:rPr>
      </w:pPr>
      <w:r w:rsidRPr="00241A51">
        <w:rPr>
          <w:rFonts w:ascii="TH SarabunIT๙" w:hAnsi="TH SarabunIT๙" w:cs="TH SarabunIT๙"/>
          <w:sz w:val="32"/>
          <w:szCs w:val="32"/>
          <w:cs/>
        </w:rPr>
        <w:t>ดำเนินงานวิจัย</w:t>
      </w:r>
      <w:r w:rsidR="0042196B" w:rsidRPr="00241A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B697E" w:rsidRPr="00241A51">
        <w:rPr>
          <w:rFonts w:ascii="TH SarabunIT๙" w:hAnsi="TH SarabunIT๙" w:cs="TH SarabunIT๙"/>
          <w:sz w:val="32"/>
          <w:szCs w:val="32"/>
          <w:cs/>
        </w:rPr>
        <w:t>เรื่อง.....................................................................</w:t>
      </w:r>
      <w:r w:rsidR="0042196B" w:rsidRPr="00241A51">
        <w:rPr>
          <w:rFonts w:ascii="TH SarabunIT๙" w:hAnsi="TH SarabunIT๙" w:cs="TH SarabunIT๙"/>
          <w:sz w:val="32"/>
          <w:szCs w:val="32"/>
          <w:cs/>
        </w:rPr>
        <w:t>......</w:t>
      </w:r>
      <w:r w:rsidR="006B697E" w:rsidRPr="00241A51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="0042196B" w:rsidRPr="00241A51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="006B697E" w:rsidRPr="00241A51">
        <w:rPr>
          <w:rFonts w:ascii="TH SarabunIT๙" w:hAnsi="TH SarabunIT๙" w:cs="TH SarabunIT๙"/>
          <w:sz w:val="32"/>
          <w:szCs w:val="32"/>
          <w:cs/>
        </w:rPr>
        <w:t>...........งบประมาณ.............................................บาท (.................</w:t>
      </w:r>
      <w:r w:rsidR="0042196B" w:rsidRPr="00241A51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CF4415" w:rsidRPr="00241A51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="006B697E" w:rsidRPr="00241A51">
        <w:rPr>
          <w:rFonts w:ascii="TH SarabunIT๙" w:hAnsi="TH SarabunIT๙" w:cs="TH SarabunIT๙"/>
          <w:sz w:val="32"/>
          <w:szCs w:val="32"/>
          <w:cs/>
        </w:rPr>
        <w:t>.....</w:t>
      </w:r>
      <w:r w:rsidR="0042196B" w:rsidRPr="00241A51">
        <w:rPr>
          <w:rFonts w:ascii="TH SarabunIT๙" w:hAnsi="TH SarabunIT๙" w:cs="TH SarabunIT๙"/>
          <w:sz w:val="32"/>
          <w:szCs w:val="32"/>
          <w:cs/>
        </w:rPr>
        <w:t>..</w:t>
      </w:r>
      <w:r w:rsidR="000708B2" w:rsidRPr="00241A51">
        <w:rPr>
          <w:rFonts w:ascii="TH SarabunIT๙" w:hAnsi="TH SarabunIT๙" w:cs="TH SarabunIT๙"/>
          <w:sz w:val="32"/>
          <w:szCs w:val="32"/>
          <w:cs/>
        </w:rPr>
        <w:t>...........</w:t>
      </w:r>
      <w:r w:rsidR="0042196B" w:rsidRPr="00241A51">
        <w:rPr>
          <w:rFonts w:ascii="TH SarabunIT๙" w:hAnsi="TH SarabunIT๙" w:cs="TH SarabunIT๙"/>
          <w:sz w:val="32"/>
          <w:szCs w:val="32"/>
          <w:cs/>
        </w:rPr>
        <w:t>...</w:t>
      </w:r>
      <w:r w:rsidR="006B697E" w:rsidRPr="00241A51">
        <w:rPr>
          <w:rFonts w:ascii="TH SarabunIT๙" w:hAnsi="TH SarabunIT๙" w:cs="TH SarabunIT๙"/>
          <w:sz w:val="32"/>
          <w:szCs w:val="32"/>
          <w:cs/>
        </w:rPr>
        <w:t xml:space="preserve">.........................) </w:t>
      </w:r>
      <w:r w:rsidRPr="00241A51">
        <w:rPr>
          <w:rFonts w:ascii="TH SarabunIT๙" w:hAnsi="TH SarabunIT๙" w:cs="TH SarabunIT๙"/>
          <w:sz w:val="32"/>
          <w:szCs w:val="32"/>
          <w:cs/>
        </w:rPr>
        <w:t>ขอขยายเวลาการดำเนินงานวิจัย</w:t>
      </w:r>
      <w:r w:rsidR="00B9411E" w:rsidRPr="00241A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1A51">
        <w:rPr>
          <w:rFonts w:ascii="TH SarabunIT๙" w:hAnsi="TH SarabunIT๙" w:cs="TH SarabunIT๙"/>
          <w:sz w:val="32"/>
          <w:szCs w:val="32"/>
          <w:cs/>
        </w:rPr>
        <w:t>ครั้งที่.......</w:t>
      </w:r>
      <w:r w:rsidR="0042196B" w:rsidRPr="00241A51">
        <w:rPr>
          <w:rFonts w:ascii="TH SarabunIT๙" w:hAnsi="TH SarabunIT๙" w:cs="TH SarabunIT๙"/>
          <w:sz w:val="32"/>
          <w:szCs w:val="32"/>
          <w:cs/>
        </w:rPr>
        <w:t>.</w:t>
      </w:r>
      <w:r w:rsidR="00B9411E" w:rsidRPr="00241A51">
        <w:rPr>
          <w:rFonts w:ascii="TH SarabunIT๙" w:hAnsi="TH SarabunIT๙" w:cs="TH SarabunIT๙"/>
          <w:sz w:val="32"/>
          <w:szCs w:val="32"/>
          <w:cs/>
        </w:rPr>
        <w:t>......</w:t>
      </w:r>
      <w:r w:rsidRPr="00241A51">
        <w:rPr>
          <w:rFonts w:ascii="TH SarabunIT๙" w:hAnsi="TH SarabunIT๙" w:cs="TH SarabunIT๙"/>
          <w:sz w:val="32"/>
          <w:szCs w:val="32"/>
          <w:cs/>
        </w:rPr>
        <w:t xml:space="preserve"> เป็นระยะเว</w:t>
      </w:r>
      <w:r w:rsidR="009F5425" w:rsidRPr="00241A51">
        <w:rPr>
          <w:rFonts w:ascii="TH SarabunIT๙" w:hAnsi="TH SarabunIT๙" w:cs="TH SarabunIT๙"/>
          <w:sz w:val="32"/>
          <w:szCs w:val="32"/>
          <w:cs/>
        </w:rPr>
        <w:t>ลา</w:t>
      </w:r>
      <w:r w:rsidR="00256E2E" w:rsidRPr="00241A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1BB5" w:rsidRPr="00241A51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9F5425" w:rsidRPr="00241A51">
        <w:rPr>
          <w:rFonts w:ascii="TH SarabunIT๙" w:hAnsi="TH SarabunIT๙" w:cs="TH SarabunIT๙"/>
          <w:sz w:val="32"/>
          <w:szCs w:val="32"/>
          <w:cs/>
        </w:rPr>
        <w:t xml:space="preserve"> วัน</w:t>
      </w:r>
      <w:r w:rsidRPr="00241A51">
        <w:rPr>
          <w:rFonts w:ascii="TH SarabunIT๙" w:hAnsi="TH SarabunIT๙" w:cs="TH SarabunIT๙"/>
          <w:sz w:val="32"/>
          <w:szCs w:val="32"/>
          <w:cs/>
        </w:rPr>
        <w:t xml:space="preserve"> กำหนดส่งงานวิจัยภายในวันที่..................</w:t>
      </w:r>
      <w:r w:rsidR="00B9411E" w:rsidRPr="00241A51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241A51">
        <w:rPr>
          <w:rFonts w:ascii="TH SarabunIT๙" w:hAnsi="TH SarabunIT๙" w:cs="TH SarabunIT๙"/>
          <w:sz w:val="32"/>
          <w:szCs w:val="32"/>
          <w:cs/>
        </w:rPr>
        <w:t>...........</w:t>
      </w:r>
      <w:r w:rsidR="006B697E" w:rsidRPr="00241A51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14:paraId="14B900F6" w14:textId="77777777" w:rsidR="00256E2E" w:rsidRPr="00241A51" w:rsidRDefault="00256E2E" w:rsidP="00256E2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41A51">
        <w:rPr>
          <w:rFonts w:ascii="TH SarabunIT๙" w:hAnsi="TH SarabunIT๙" w:cs="TH SarabunIT๙"/>
          <w:sz w:val="30"/>
          <w:szCs w:val="30"/>
          <w:cs/>
        </w:rPr>
        <w:tab/>
      </w:r>
      <w:r w:rsidRPr="00241A5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241A51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14:paraId="1866A8D3" w14:textId="77777777" w:rsidR="00256E2E" w:rsidRPr="00241A51" w:rsidRDefault="00256E2E" w:rsidP="00256E2E">
      <w:pPr>
        <w:ind w:firstLine="1412"/>
        <w:rPr>
          <w:rFonts w:ascii="TH SarabunIT๙" w:hAnsi="TH SarabunIT๙" w:cs="TH SarabunIT๙"/>
          <w:sz w:val="32"/>
          <w:szCs w:val="32"/>
        </w:rPr>
      </w:pPr>
    </w:p>
    <w:p w14:paraId="356756C2" w14:textId="6FDFBE06" w:rsidR="00256E2E" w:rsidRPr="00241A51" w:rsidRDefault="00256E2E" w:rsidP="00256E2E">
      <w:pPr>
        <w:ind w:firstLine="1412"/>
        <w:rPr>
          <w:rFonts w:ascii="TH SarabunIT๙" w:hAnsi="TH SarabunIT๙" w:cs="TH SarabunIT๙"/>
          <w:sz w:val="32"/>
          <w:szCs w:val="32"/>
        </w:rPr>
      </w:pPr>
      <w:r w:rsidRPr="00241A51">
        <w:rPr>
          <w:rFonts w:ascii="TH SarabunIT๙" w:hAnsi="TH SarabunIT๙" w:cs="TH SarabunIT๙"/>
          <w:sz w:val="32"/>
          <w:szCs w:val="32"/>
          <w:cs/>
        </w:rPr>
        <w:tab/>
      </w:r>
      <w:r w:rsidRPr="00241A51">
        <w:rPr>
          <w:rFonts w:ascii="TH SarabunIT๙" w:hAnsi="TH SarabunIT๙" w:cs="TH SarabunIT๙"/>
          <w:sz w:val="32"/>
          <w:szCs w:val="32"/>
          <w:cs/>
        </w:rPr>
        <w:tab/>
      </w:r>
      <w:r w:rsidRPr="00241A51">
        <w:rPr>
          <w:rFonts w:ascii="TH SarabunIT๙" w:hAnsi="TH SarabunIT๙" w:cs="TH SarabunIT๙"/>
          <w:sz w:val="32"/>
          <w:szCs w:val="32"/>
          <w:cs/>
        </w:rPr>
        <w:tab/>
      </w:r>
      <w:r w:rsidRPr="00241A51">
        <w:rPr>
          <w:rFonts w:ascii="TH SarabunIT๙" w:hAnsi="TH SarabunIT๙" w:cs="TH SarabunIT๙"/>
          <w:sz w:val="32"/>
          <w:szCs w:val="32"/>
          <w:cs/>
        </w:rPr>
        <w:tab/>
      </w:r>
      <w:r w:rsidRPr="00241A51">
        <w:rPr>
          <w:rFonts w:ascii="TH SarabunIT๙" w:hAnsi="TH SarabunIT๙" w:cs="TH SarabunIT๙"/>
          <w:sz w:val="32"/>
          <w:szCs w:val="32"/>
          <w:cs/>
        </w:rPr>
        <w:tab/>
        <w:t xml:space="preserve">             ..............................................................</w:t>
      </w:r>
    </w:p>
    <w:p w14:paraId="58781B7B" w14:textId="3DF7C51F" w:rsidR="00256E2E" w:rsidRPr="00241A51" w:rsidRDefault="00256E2E" w:rsidP="00256E2E">
      <w:pPr>
        <w:tabs>
          <w:tab w:val="left" w:pos="4820"/>
        </w:tabs>
        <w:ind w:firstLine="1412"/>
        <w:rPr>
          <w:rFonts w:ascii="TH SarabunIT๙" w:hAnsi="TH SarabunIT๙" w:cs="TH SarabunIT๙"/>
          <w:sz w:val="32"/>
          <w:szCs w:val="32"/>
        </w:rPr>
      </w:pPr>
      <w:r w:rsidRPr="00241A51">
        <w:rPr>
          <w:rFonts w:ascii="TH SarabunIT๙" w:hAnsi="TH SarabunIT๙" w:cs="TH SarabunIT๙"/>
          <w:sz w:val="32"/>
          <w:szCs w:val="32"/>
          <w:cs/>
        </w:rPr>
        <w:tab/>
        <w:t>(..........................................................................)</w:t>
      </w:r>
    </w:p>
    <w:p w14:paraId="51B9E684" w14:textId="752A775E" w:rsidR="006B697E" w:rsidRPr="00241A51" w:rsidRDefault="00256E2E" w:rsidP="006E1BB5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 w:rsidRPr="00241A51">
        <w:rPr>
          <w:rFonts w:ascii="TH SarabunIT๙" w:hAnsi="TH SarabunIT๙" w:cs="TH SarabunIT๙"/>
          <w:sz w:val="32"/>
          <w:szCs w:val="32"/>
          <w:cs/>
        </w:rPr>
        <w:t xml:space="preserve">                        นักวิจัย</w:t>
      </w:r>
      <w:r w:rsidR="006B697E" w:rsidRPr="00241A51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53056107" w14:textId="352B8B59" w:rsidR="006B697E" w:rsidRPr="00241A51" w:rsidRDefault="006E1BB5" w:rsidP="00CF4415">
      <w:pPr>
        <w:ind w:firstLine="1412"/>
        <w:rPr>
          <w:rFonts w:ascii="TH SarabunIT๙" w:hAnsi="TH SarabunIT๙" w:cs="TH SarabunIT๙"/>
          <w:sz w:val="32"/>
          <w:szCs w:val="32"/>
        </w:rPr>
      </w:pPr>
      <w:r w:rsidRPr="00241A5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5C1CF8" wp14:editId="1DFC8E37">
                <wp:simplePos x="0" y="0"/>
                <wp:positionH relativeFrom="margin">
                  <wp:posOffset>3035300</wp:posOffset>
                </wp:positionH>
                <wp:positionV relativeFrom="paragraph">
                  <wp:posOffset>205105</wp:posOffset>
                </wp:positionV>
                <wp:extent cx="3219450" cy="30099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300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4DEB44" w14:textId="2B283E76" w:rsidR="002A6B10" w:rsidRPr="006D61F2" w:rsidRDefault="002A6B10" w:rsidP="00C61C0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D61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เรียน </w:t>
                            </w:r>
                            <w:r w:rsidRPr="006D61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อธิการบดี (ผ่าน</w:t>
                            </w:r>
                            <w:r w:rsidRPr="006D61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ผู้อำนวยการสถาบันวิจัยและพัฒนา</w:t>
                            </w:r>
                            <w:r w:rsidRPr="006D61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97364DB" w14:textId="77777777" w:rsidR="002A6B10" w:rsidRDefault="002A6B10" w:rsidP="00A56CF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D61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เพื่อโปรดพิจารณา</w:t>
                            </w:r>
                          </w:p>
                          <w:p w14:paraId="3F6B1238" w14:textId="0EC0E631" w:rsidR="002A6B10" w:rsidRPr="006D61F2" w:rsidRDefault="002A6B10" w:rsidP="00A56CF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6D61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เห็นควรขยายระยะเวลาให้......................วัน </w:t>
                            </w:r>
                          </w:p>
                          <w:p w14:paraId="6D5B8DFB" w14:textId="7ED14D75" w:rsidR="002A6B10" w:rsidRPr="006D61F2" w:rsidRDefault="002A6B10" w:rsidP="00A56CF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D61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  <w:r w:rsidRPr="006D61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Pr="006D61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</w:p>
                          <w:p w14:paraId="6C62C440" w14:textId="3E958A53" w:rsidR="002A6B10" w:rsidRPr="006D61F2" w:rsidRDefault="002A6B10" w:rsidP="00A56CF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D61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6CBBB462" w14:textId="77777777" w:rsidR="002A6B10" w:rsidRPr="006D61F2" w:rsidRDefault="002A6B10" w:rsidP="00C61C0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803FD79" w14:textId="0FBEC1D3" w:rsidR="002A6B10" w:rsidRPr="006D61F2" w:rsidRDefault="002A6B10" w:rsidP="00C61C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D61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  <w:r w:rsidRPr="006D61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</w:t>
                            </w:r>
                          </w:p>
                          <w:p w14:paraId="4C1FFE1F" w14:textId="33B21F18" w:rsidR="002A6B10" w:rsidRPr="006D61F2" w:rsidRDefault="002A6B10" w:rsidP="00C61C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D61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...........................................................................)</w:t>
                            </w:r>
                            <w:r w:rsidRPr="006D61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        </w:t>
                            </w:r>
                          </w:p>
                          <w:p w14:paraId="6BB37767" w14:textId="36A3D40E" w:rsidR="002A6B10" w:rsidRDefault="002A6B10" w:rsidP="006D61F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(ตำแหน่งคณบดี/หัวหน้าหน่วยงาน)</w:t>
                            </w:r>
                          </w:p>
                          <w:p w14:paraId="2AB86204" w14:textId="5C0FF83F" w:rsidR="002A6B10" w:rsidRPr="006D61F2" w:rsidRDefault="002A6B10" w:rsidP="00C61C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D61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  <w:p w14:paraId="7E94EF2B" w14:textId="77777777" w:rsidR="002A6B10" w:rsidRPr="00176E01" w:rsidRDefault="002A6B10" w:rsidP="00C61C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D5C1C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9pt;margin-top:16.15pt;width:253.5pt;height:23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" fillcolor="white [3201]" strokeweight=".5pt">
                <v:textbox>
                  <w:txbxContent>
                    <w:p w14:paraId="534DEB44" w14:textId="2B283E76" w:rsidR="002A6B10" w:rsidRPr="006D61F2" w:rsidRDefault="002A6B10" w:rsidP="00C61C0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D61F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เรียน </w:t>
                      </w:r>
                      <w:r w:rsidRPr="006D61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อธิการบดี (ผ่าน</w:t>
                      </w:r>
                      <w:r w:rsidRPr="006D61F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ผู้อำนวยการสถาบันวิจัยและพัฒนา</w:t>
                      </w:r>
                      <w:r w:rsidRPr="006D61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97364DB" w14:textId="77777777" w:rsidR="002A6B10" w:rsidRDefault="002A6B10" w:rsidP="00A56CF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D61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เพื่อโปรดพิจารณา</w:t>
                      </w:r>
                    </w:p>
                    <w:p w14:paraId="3F6B1238" w14:textId="0EC0E631" w:rsidR="002A6B10" w:rsidRPr="006D61F2" w:rsidRDefault="002A6B10" w:rsidP="00A56CF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6D61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เห็นควรขยายระยะเวลาให้......................วัน </w:t>
                      </w:r>
                    </w:p>
                    <w:p w14:paraId="6D5B8DFB" w14:textId="7ED14D75" w:rsidR="002A6B10" w:rsidRPr="006D61F2" w:rsidRDefault="002A6B10" w:rsidP="00A56CF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D61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</w:t>
                      </w:r>
                      <w:r w:rsidRPr="006D61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</w:t>
                      </w:r>
                      <w:r w:rsidRPr="006D61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</w:t>
                      </w:r>
                    </w:p>
                    <w:p w14:paraId="6C62C440" w14:textId="3E958A53" w:rsidR="002A6B10" w:rsidRPr="006D61F2" w:rsidRDefault="002A6B10" w:rsidP="00A56CF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D61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6CBBB462" w14:textId="77777777" w:rsidR="002A6B10" w:rsidRPr="006D61F2" w:rsidRDefault="002A6B10" w:rsidP="00C61C0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803FD79" w14:textId="0FBEC1D3" w:rsidR="002A6B10" w:rsidRPr="006D61F2" w:rsidRDefault="002A6B10" w:rsidP="00C61C0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D61F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</w:t>
                      </w:r>
                      <w:r w:rsidRPr="006D61F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</w:t>
                      </w:r>
                    </w:p>
                    <w:p w14:paraId="4C1FFE1F" w14:textId="33B21F18" w:rsidR="002A6B10" w:rsidRPr="006D61F2" w:rsidRDefault="002A6B10" w:rsidP="00C61C0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D61F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...........................................................................)</w:t>
                      </w:r>
                      <w:r w:rsidRPr="006D61F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        </w:t>
                      </w:r>
                    </w:p>
                    <w:p w14:paraId="6BB37767" w14:textId="36A3D40E" w:rsidR="002A6B10" w:rsidRDefault="002A6B10" w:rsidP="006D61F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(ตำแหน่งคณบดี/หัวหน้าหน่วยงาน)</w:t>
                      </w:r>
                    </w:p>
                    <w:p w14:paraId="2AB86204" w14:textId="5C0FF83F" w:rsidR="002A6B10" w:rsidRPr="006D61F2" w:rsidRDefault="002A6B10" w:rsidP="00C61C0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D61F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วันที่............./.............../...............</w:t>
                      </w:r>
                    </w:p>
                    <w:p w14:paraId="7E94EF2B" w14:textId="77777777" w:rsidR="002A6B10" w:rsidRPr="00176E01" w:rsidRDefault="002A6B10" w:rsidP="00C61C0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1A5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EC2D9F" wp14:editId="31633F9F">
                <wp:simplePos x="0" y="0"/>
                <wp:positionH relativeFrom="margin">
                  <wp:posOffset>-146049</wp:posOffset>
                </wp:positionH>
                <wp:positionV relativeFrom="paragraph">
                  <wp:posOffset>186055</wp:posOffset>
                </wp:positionV>
                <wp:extent cx="2978150" cy="3019425"/>
                <wp:effectExtent l="0" t="0" r="1270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0" cy="3019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0F13B6" w14:textId="064CDE8F" w:rsidR="002A6B10" w:rsidRPr="006D61F2" w:rsidRDefault="002A6B10" w:rsidP="00C61C01">
                            <w:pPr>
                              <w:spacing w:after="20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6D61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เรียน คณบดี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/หัวหน้าหน่วยงาน</w:t>
                            </w:r>
                          </w:p>
                          <w:p w14:paraId="4D2250D6" w14:textId="43DD54FA" w:rsidR="002A6B10" w:rsidRPr="006D61F2" w:rsidRDefault="002A6B10" w:rsidP="00C61C0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D61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เพื่อโปรดพิจารณา       </w:t>
                            </w:r>
                          </w:p>
                          <w:p w14:paraId="651C5A42" w14:textId="7CE89FBB" w:rsidR="002A6B10" w:rsidRPr="006D61F2" w:rsidRDefault="002A6B10" w:rsidP="00C61C0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D61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เห็นควรขยายระยะเว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ลาให้......................วัน </w:t>
                            </w:r>
                            <w:r w:rsidRPr="006D61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</w:p>
                          <w:p w14:paraId="10BADFB6" w14:textId="0344BB47" w:rsidR="002A6B10" w:rsidRPr="006D61F2" w:rsidRDefault="002A6B10" w:rsidP="00C61C0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D61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</w:t>
                            </w:r>
                          </w:p>
                          <w:p w14:paraId="2D217AC0" w14:textId="77777777" w:rsidR="002A6B10" w:rsidRPr="00A56CF7" w:rsidRDefault="002A6B10" w:rsidP="00C61C0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BBF7EE1" w14:textId="17B80F1B" w:rsidR="002A6B10" w:rsidRPr="00176E01" w:rsidRDefault="002A6B10" w:rsidP="00C61C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</w:t>
                            </w: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</w:t>
                            </w:r>
                          </w:p>
                          <w:p w14:paraId="4C733C9A" w14:textId="558C9C1A" w:rsidR="002A6B10" w:rsidRPr="00176E01" w:rsidRDefault="002A6B10" w:rsidP="00C61C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...............................................................................)</w:t>
                            </w: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                </w:t>
                            </w:r>
                          </w:p>
                          <w:p w14:paraId="7BE8C8FE" w14:textId="77777777" w:rsidR="002A6B10" w:rsidRPr="00CF4415" w:rsidRDefault="002A6B10" w:rsidP="00C61C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F44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หัวหน้าหน่วยจัดการงานวิจัย</w:t>
                            </w:r>
                          </w:p>
                          <w:p w14:paraId="6C84C891" w14:textId="77777777" w:rsidR="002A6B10" w:rsidRPr="00CF4415" w:rsidRDefault="002A6B10" w:rsidP="00C61C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F44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5EC2D9F" id="Text Box 3" o:spid="_x0000_s1027" type="#_x0000_t202" style="position:absolute;left:0;text-align:left;margin-left:-11.5pt;margin-top:14.65pt;width:234.5pt;height:237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" fillcolor="white [3201]" strokeweight=".5pt">
                <v:textbox>
                  <w:txbxContent>
                    <w:p w14:paraId="7B0F13B6" w14:textId="064CDE8F" w:rsidR="002A6B10" w:rsidRPr="006D61F2" w:rsidRDefault="002A6B10" w:rsidP="00C61C01">
                      <w:pPr>
                        <w:spacing w:after="20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6D61F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เรียน คณบดี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/หัวหน้าหน่วยงาน</w:t>
                      </w:r>
                    </w:p>
                    <w:p w14:paraId="4D2250D6" w14:textId="43DD54FA" w:rsidR="002A6B10" w:rsidRPr="006D61F2" w:rsidRDefault="002A6B10" w:rsidP="00C61C0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D61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เพื่อโปรดพิจารณา       </w:t>
                      </w:r>
                    </w:p>
                    <w:p w14:paraId="651C5A42" w14:textId="7CE89FBB" w:rsidR="002A6B10" w:rsidRPr="006D61F2" w:rsidRDefault="002A6B10" w:rsidP="00C61C0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D61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6D61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เห็นควรขยายระยะเว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ลาให้......................วัน </w:t>
                      </w:r>
                      <w:r w:rsidRPr="006D61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</w:t>
                      </w:r>
                    </w:p>
                    <w:p w14:paraId="10BADFB6" w14:textId="0344BB47" w:rsidR="002A6B10" w:rsidRPr="006D61F2" w:rsidRDefault="002A6B10" w:rsidP="00C61C0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D61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</w:t>
                      </w:r>
                    </w:p>
                    <w:p w14:paraId="2D217AC0" w14:textId="77777777" w:rsidR="002A6B10" w:rsidRPr="00A56CF7" w:rsidRDefault="002A6B10" w:rsidP="00C61C0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BBF7EE1" w14:textId="17B80F1B" w:rsidR="002A6B10" w:rsidRPr="00176E01" w:rsidRDefault="002A6B10" w:rsidP="00C61C0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</w:t>
                      </w: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</w:t>
                      </w:r>
                    </w:p>
                    <w:p w14:paraId="4C733C9A" w14:textId="558C9C1A" w:rsidR="002A6B10" w:rsidRPr="00176E01" w:rsidRDefault="002A6B10" w:rsidP="00C61C01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...............................................................................)</w:t>
                      </w: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                </w:t>
                      </w:r>
                    </w:p>
                    <w:p w14:paraId="7BE8C8FE" w14:textId="77777777" w:rsidR="002A6B10" w:rsidRPr="00CF4415" w:rsidRDefault="002A6B10" w:rsidP="00C61C0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F44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หัวหน้าหน่วยจัดการงานวิจัย</w:t>
                      </w:r>
                    </w:p>
                    <w:p w14:paraId="6C84C891" w14:textId="77777777" w:rsidR="002A6B10" w:rsidRPr="00CF4415" w:rsidRDefault="002A6B10" w:rsidP="00C61C0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F44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วันที่............./.............../...............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CDF573" w14:textId="7C5127F8" w:rsidR="00C61C01" w:rsidRPr="00241A51" w:rsidRDefault="006B697E" w:rsidP="00256E2E">
      <w:pPr>
        <w:ind w:firstLine="1412"/>
        <w:rPr>
          <w:rFonts w:ascii="TH SarabunIT๙" w:hAnsi="TH SarabunIT๙" w:cs="TH SarabunIT๙"/>
          <w:sz w:val="28"/>
        </w:rPr>
      </w:pPr>
      <w:r w:rsidRPr="00241A51">
        <w:rPr>
          <w:rFonts w:ascii="TH SarabunIT๙" w:hAnsi="TH SarabunIT๙" w:cs="TH SarabunIT๙"/>
          <w:sz w:val="32"/>
          <w:szCs w:val="32"/>
          <w:cs/>
        </w:rPr>
        <w:tab/>
      </w:r>
      <w:r w:rsidRPr="00241A51">
        <w:rPr>
          <w:rFonts w:ascii="TH SarabunIT๙" w:hAnsi="TH SarabunIT๙" w:cs="TH SarabunIT๙"/>
          <w:sz w:val="32"/>
          <w:szCs w:val="32"/>
          <w:cs/>
        </w:rPr>
        <w:tab/>
      </w:r>
      <w:r w:rsidRPr="00241A51">
        <w:rPr>
          <w:rFonts w:ascii="TH SarabunIT๙" w:hAnsi="TH SarabunIT๙" w:cs="TH SarabunIT๙"/>
          <w:sz w:val="32"/>
          <w:szCs w:val="32"/>
          <w:cs/>
        </w:rPr>
        <w:tab/>
      </w:r>
      <w:r w:rsidRPr="00241A51">
        <w:rPr>
          <w:rFonts w:ascii="TH SarabunIT๙" w:hAnsi="TH SarabunIT๙" w:cs="TH SarabunIT๙"/>
          <w:sz w:val="32"/>
          <w:szCs w:val="32"/>
          <w:cs/>
        </w:rPr>
        <w:tab/>
      </w:r>
      <w:r w:rsidRPr="00241A51">
        <w:rPr>
          <w:rFonts w:ascii="TH SarabunIT๙" w:hAnsi="TH SarabunIT๙" w:cs="TH SarabunIT๙"/>
          <w:sz w:val="32"/>
          <w:szCs w:val="32"/>
          <w:cs/>
        </w:rPr>
        <w:tab/>
      </w:r>
      <w:r w:rsidR="00C61C01" w:rsidRPr="00241A51">
        <w:rPr>
          <w:rFonts w:ascii="TH SarabunIT๙" w:hAnsi="TH SarabunIT๙" w:cs="TH SarabunIT๙"/>
          <w:sz w:val="28"/>
          <w:cs/>
        </w:rPr>
        <w:t xml:space="preserve">                                             </w:t>
      </w:r>
    </w:p>
    <w:p w14:paraId="284E1FE9" w14:textId="4F43C9F8" w:rsidR="00C61C01" w:rsidRPr="00241A51" w:rsidRDefault="00C61C01" w:rsidP="00C61C01">
      <w:pPr>
        <w:rPr>
          <w:rFonts w:ascii="TH SarabunIT๙" w:hAnsi="TH SarabunIT๙" w:cs="TH SarabunIT๙"/>
          <w:sz w:val="28"/>
          <w:cs/>
        </w:rPr>
      </w:pPr>
    </w:p>
    <w:p w14:paraId="582AED1C" w14:textId="77777777" w:rsidR="00C61C01" w:rsidRPr="00241A51" w:rsidRDefault="00C61C01" w:rsidP="00C61C01">
      <w:pPr>
        <w:rPr>
          <w:rFonts w:ascii="TH SarabunIT๙" w:hAnsi="TH SarabunIT๙" w:cs="TH SarabunIT๙"/>
          <w:sz w:val="28"/>
        </w:rPr>
      </w:pPr>
    </w:p>
    <w:p w14:paraId="01D71F3F" w14:textId="77777777" w:rsidR="00C61C01" w:rsidRPr="00241A51" w:rsidRDefault="00C61C01" w:rsidP="00C61C01">
      <w:pPr>
        <w:rPr>
          <w:rFonts w:ascii="TH SarabunIT๙" w:hAnsi="TH SarabunIT๙" w:cs="TH SarabunIT๙"/>
          <w:sz w:val="28"/>
        </w:rPr>
      </w:pPr>
    </w:p>
    <w:p w14:paraId="34D65FB9" w14:textId="77777777" w:rsidR="00C61C01" w:rsidRPr="00241A51" w:rsidRDefault="00C61C01" w:rsidP="00C61C01">
      <w:pPr>
        <w:rPr>
          <w:rFonts w:ascii="TH SarabunIT๙" w:hAnsi="TH SarabunIT๙" w:cs="TH SarabunIT๙"/>
          <w:sz w:val="28"/>
        </w:rPr>
      </w:pPr>
    </w:p>
    <w:p w14:paraId="1F22F9A7" w14:textId="77777777" w:rsidR="00C61C01" w:rsidRPr="00241A51" w:rsidRDefault="00C61C01" w:rsidP="00C61C01">
      <w:pPr>
        <w:rPr>
          <w:rFonts w:ascii="TH SarabunIT๙" w:hAnsi="TH SarabunIT๙" w:cs="TH SarabunIT๙"/>
          <w:sz w:val="28"/>
        </w:rPr>
      </w:pPr>
    </w:p>
    <w:p w14:paraId="1BD0440D" w14:textId="77777777" w:rsidR="00C61C01" w:rsidRPr="00241A51" w:rsidRDefault="00C61C01" w:rsidP="00C61C01">
      <w:pPr>
        <w:rPr>
          <w:rFonts w:ascii="TH SarabunIT๙" w:hAnsi="TH SarabunIT๙" w:cs="TH SarabunIT๙"/>
          <w:sz w:val="28"/>
        </w:rPr>
      </w:pPr>
    </w:p>
    <w:p w14:paraId="1FCF6C09" w14:textId="77777777" w:rsidR="00C61C01" w:rsidRPr="00241A51" w:rsidRDefault="00C61C01" w:rsidP="00C61C01">
      <w:pPr>
        <w:rPr>
          <w:rFonts w:ascii="TH SarabunIT๙" w:hAnsi="TH SarabunIT๙" w:cs="TH SarabunIT๙"/>
          <w:sz w:val="28"/>
        </w:rPr>
      </w:pPr>
    </w:p>
    <w:p w14:paraId="7370496B" w14:textId="0C91D84D" w:rsidR="00C61C01" w:rsidRPr="00241A51" w:rsidRDefault="00C61C01" w:rsidP="00C61C01">
      <w:pPr>
        <w:rPr>
          <w:rFonts w:ascii="TH SarabunIT๙" w:hAnsi="TH SarabunIT๙" w:cs="TH SarabunIT๙"/>
          <w:sz w:val="28"/>
        </w:rPr>
      </w:pPr>
    </w:p>
    <w:p w14:paraId="5223C449" w14:textId="412DF4D8" w:rsidR="006E1BB5" w:rsidRPr="00241A51" w:rsidRDefault="006E1BB5" w:rsidP="00C61C01">
      <w:pPr>
        <w:rPr>
          <w:rFonts w:ascii="TH SarabunIT๙" w:hAnsi="TH SarabunIT๙" w:cs="TH SarabunIT๙"/>
          <w:sz w:val="28"/>
        </w:rPr>
      </w:pPr>
    </w:p>
    <w:p w14:paraId="1B16D185" w14:textId="5570A6FE" w:rsidR="006E1BB5" w:rsidRPr="00241A51" w:rsidRDefault="006E1BB5" w:rsidP="00C61C01">
      <w:pPr>
        <w:rPr>
          <w:rFonts w:ascii="TH SarabunIT๙" w:hAnsi="TH SarabunIT๙" w:cs="TH SarabunIT๙"/>
          <w:sz w:val="28"/>
        </w:rPr>
      </w:pPr>
    </w:p>
    <w:p w14:paraId="5DC349A5" w14:textId="27ED23F2" w:rsidR="006E1BB5" w:rsidRPr="00241A51" w:rsidRDefault="006E1BB5" w:rsidP="00C61C01">
      <w:pPr>
        <w:rPr>
          <w:rFonts w:ascii="TH SarabunIT๙" w:hAnsi="TH SarabunIT๙" w:cs="TH SarabunIT๙"/>
          <w:sz w:val="28"/>
        </w:rPr>
      </w:pPr>
    </w:p>
    <w:p w14:paraId="4F88CF0F" w14:textId="4E7C4B9D" w:rsidR="006E1BB5" w:rsidRPr="00241A51" w:rsidRDefault="006E1BB5" w:rsidP="00C61C01">
      <w:pPr>
        <w:rPr>
          <w:rFonts w:ascii="TH SarabunIT๙" w:hAnsi="TH SarabunIT๙" w:cs="TH SarabunIT๙"/>
          <w:sz w:val="28"/>
        </w:rPr>
      </w:pPr>
    </w:p>
    <w:p w14:paraId="116DA5B9" w14:textId="77777777" w:rsidR="006E1BB5" w:rsidRPr="00241A51" w:rsidRDefault="006E1BB5" w:rsidP="00C61C01">
      <w:pPr>
        <w:rPr>
          <w:rFonts w:ascii="TH SarabunIT๙" w:hAnsi="TH SarabunIT๙" w:cs="TH SarabunIT๙"/>
          <w:sz w:val="28"/>
        </w:rPr>
      </w:pPr>
    </w:p>
    <w:p w14:paraId="4A052D30" w14:textId="77777777" w:rsidR="00FB3952" w:rsidRPr="00241A51" w:rsidRDefault="00FB3952" w:rsidP="00930D1C">
      <w:pPr>
        <w:pStyle w:val="3"/>
        <w:jc w:val="center"/>
        <w:rPr>
          <w:rFonts w:ascii="TH SarabunIT๙" w:hAnsi="TH SarabunIT๙" w:cs="TH SarabunIT๙"/>
          <w:sz w:val="2"/>
          <w:szCs w:val="2"/>
        </w:rPr>
      </w:pPr>
    </w:p>
    <w:p w14:paraId="6F225FC3" w14:textId="77777777" w:rsidR="00FB3952" w:rsidRPr="00241A51" w:rsidRDefault="00FB3952" w:rsidP="00930D1C">
      <w:pPr>
        <w:pStyle w:val="3"/>
        <w:jc w:val="center"/>
        <w:rPr>
          <w:rFonts w:ascii="TH SarabunIT๙" w:hAnsi="TH SarabunIT๙" w:cs="TH SarabunIT๙"/>
          <w:sz w:val="2"/>
          <w:szCs w:val="2"/>
        </w:rPr>
      </w:pPr>
    </w:p>
    <w:p w14:paraId="40962832" w14:textId="77777777" w:rsidR="00FB3952" w:rsidRPr="00241A51" w:rsidRDefault="00FB3952" w:rsidP="00930D1C">
      <w:pPr>
        <w:pStyle w:val="3"/>
        <w:jc w:val="center"/>
        <w:rPr>
          <w:rFonts w:ascii="TH SarabunIT๙" w:hAnsi="TH SarabunIT๙" w:cs="TH SarabunIT๙"/>
          <w:sz w:val="2"/>
          <w:szCs w:val="2"/>
        </w:rPr>
      </w:pPr>
    </w:p>
    <w:p w14:paraId="5E7B88B7" w14:textId="77777777" w:rsidR="00FB3952" w:rsidRPr="00241A51" w:rsidRDefault="00FB3952" w:rsidP="00930D1C">
      <w:pPr>
        <w:pStyle w:val="3"/>
        <w:jc w:val="center"/>
        <w:rPr>
          <w:rFonts w:ascii="TH SarabunIT๙" w:hAnsi="TH SarabunIT๙" w:cs="TH SarabunIT๙"/>
          <w:sz w:val="2"/>
          <w:szCs w:val="2"/>
        </w:rPr>
      </w:pPr>
    </w:p>
    <w:p w14:paraId="0D225B01" w14:textId="7A09E47D" w:rsidR="00FB3952" w:rsidRPr="00241A51" w:rsidRDefault="00FB3952" w:rsidP="00930D1C">
      <w:pPr>
        <w:pStyle w:val="3"/>
        <w:jc w:val="center"/>
        <w:rPr>
          <w:rFonts w:ascii="TH SarabunIT๙" w:hAnsi="TH SarabunIT๙" w:cs="TH SarabunIT๙"/>
          <w:sz w:val="2"/>
          <w:szCs w:val="2"/>
        </w:rPr>
      </w:pPr>
    </w:p>
    <w:p w14:paraId="1AD3E846" w14:textId="4E828F4F" w:rsidR="00241A51" w:rsidRDefault="00241A51" w:rsidP="00930D1C">
      <w:pPr>
        <w:pStyle w:val="3"/>
        <w:jc w:val="center"/>
        <w:rPr>
          <w:rFonts w:ascii="TH SarabunIT๙" w:hAnsi="TH SarabunIT๙" w:cs="TH SarabunIT๙"/>
          <w:sz w:val="40"/>
          <w:szCs w:val="40"/>
        </w:rPr>
      </w:pPr>
    </w:p>
    <w:p w14:paraId="01C0A74A" w14:textId="05989172" w:rsidR="00241A51" w:rsidRDefault="00241A51" w:rsidP="00241A51"/>
    <w:p w14:paraId="491076B7" w14:textId="17A71C15" w:rsidR="00EF5D5A" w:rsidRDefault="00EF5D5A" w:rsidP="00241A51"/>
    <w:p w14:paraId="00ECFDB1" w14:textId="77777777" w:rsidR="00EF5D5A" w:rsidRDefault="00EF5D5A" w:rsidP="00241A51">
      <w:pPr>
        <w:rPr>
          <w:rFonts w:hint="cs"/>
        </w:rPr>
      </w:pPr>
    </w:p>
    <w:p w14:paraId="2E8884C3" w14:textId="77777777" w:rsidR="00241A51" w:rsidRPr="00241A51" w:rsidRDefault="00241A51" w:rsidP="00241A51"/>
    <w:p w14:paraId="31723C31" w14:textId="047BC226" w:rsidR="00930D1C" w:rsidRPr="00241A51" w:rsidRDefault="00930D1C" w:rsidP="00930D1C">
      <w:pPr>
        <w:pStyle w:val="3"/>
        <w:jc w:val="center"/>
        <w:rPr>
          <w:rFonts w:ascii="TH SarabunIT๙" w:hAnsi="TH SarabunIT๙" w:cs="TH SarabunIT๙"/>
          <w:sz w:val="40"/>
          <w:szCs w:val="40"/>
        </w:rPr>
      </w:pPr>
      <w:r w:rsidRPr="00241A51">
        <w:rPr>
          <w:rFonts w:ascii="TH SarabunIT๙" w:hAnsi="TH SarabunIT๙" w:cs="TH SarabunIT๙"/>
          <w:sz w:val="40"/>
          <w:szCs w:val="40"/>
          <w:cs/>
        </w:rPr>
        <w:lastRenderedPageBreak/>
        <w:t>แบบขอขยายเวลาทำการวิจัย</w:t>
      </w:r>
      <w:bookmarkStart w:id="0" w:name="_GoBack"/>
      <w:bookmarkEnd w:id="0"/>
    </w:p>
    <w:p w14:paraId="067BEBA9" w14:textId="77777777" w:rsidR="00930D1C" w:rsidRPr="00241A51" w:rsidRDefault="00930D1C" w:rsidP="00930D1C">
      <w:pPr>
        <w:jc w:val="center"/>
        <w:rPr>
          <w:rFonts w:ascii="TH SarabunIT๙" w:hAnsi="TH SarabunIT๙" w:cs="TH SarabunIT๙"/>
          <w:sz w:val="36"/>
          <w:szCs w:val="36"/>
        </w:rPr>
      </w:pPr>
      <w:r w:rsidRPr="00241A51">
        <w:rPr>
          <w:rFonts w:ascii="TH SarabunIT๙" w:hAnsi="TH SarabunIT๙" w:cs="TH SarabunIT๙"/>
          <w:sz w:val="36"/>
          <w:szCs w:val="36"/>
          <w:cs/>
        </w:rPr>
        <w:t>สถาบันวิจัยและพัฒนา มหาวิทยาลัยราชภัฏอุตรดิตถ์</w:t>
      </w:r>
    </w:p>
    <w:p w14:paraId="5B0C6D49" w14:textId="77777777" w:rsidR="00930D1C" w:rsidRPr="00241A51" w:rsidRDefault="00930D1C" w:rsidP="00930D1C">
      <w:pPr>
        <w:jc w:val="center"/>
        <w:rPr>
          <w:rFonts w:ascii="TH SarabunIT๙" w:hAnsi="TH SarabunIT๙" w:cs="TH SarabunIT๙"/>
        </w:rPr>
      </w:pPr>
      <w:r w:rsidRPr="00241A51">
        <w:rPr>
          <w:rFonts w:ascii="TH SarabunIT๙" w:hAnsi="TH SarabunIT๙" w:cs="TH SarabunIT๙"/>
          <w:szCs w:val="24"/>
          <w:cs/>
        </w:rPr>
        <w:t>……………</w:t>
      </w:r>
      <w:r w:rsidR="0042196B" w:rsidRPr="00241A51">
        <w:rPr>
          <w:rFonts w:ascii="TH SarabunIT๙" w:hAnsi="TH SarabunIT๙" w:cs="TH SarabunIT๙"/>
          <w:szCs w:val="24"/>
          <w:cs/>
        </w:rPr>
        <w:t>……………………….</w:t>
      </w:r>
      <w:r w:rsidRPr="00241A51">
        <w:rPr>
          <w:rFonts w:ascii="TH SarabunIT๙" w:hAnsi="TH SarabunIT๙" w:cs="TH SarabunIT๙"/>
          <w:szCs w:val="24"/>
          <w:cs/>
        </w:rPr>
        <w:t>……………….</w:t>
      </w:r>
    </w:p>
    <w:p w14:paraId="06C980E2" w14:textId="77777777" w:rsidR="00930D1C" w:rsidRPr="00241A51" w:rsidRDefault="00930D1C" w:rsidP="00930D1C">
      <w:pPr>
        <w:rPr>
          <w:rFonts w:ascii="TH SarabunIT๙" w:hAnsi="TH SarabunIT๙" w:cs="TH SarabunIT๙"/>
          <w:sz w:val="16"/>
          <w:szCs w:val="16"/>
        </w:rPr>
      </w:pPr>
    </w:p>
    <w:p w14:paraId="7B621F23" w14:textId="77777777" w:rsidR="00930D1C" w:rsidRPr="00241A51" w:rsidRDefault="00930D1C" w:rsidP="00930D1C">
      <w:pPr>
        <w:pStyle w:val="4"/>
        <w:rPr>
          <w:rFonts w:ascii="TH SarabunIT๙" w:hAnsi="TH SarabunIT๙" w:cs="TH SarabunIT๙"/>
          <w:b/>
          <w:bCs/>
        </w:rPr>
      </w:pPr>
      <w:r w:rsidRPr="00241A51">
        <w:rPr>
          <w:rFonts w:ascii="TH SarabunIT๙" w:hAnsi="TH SarabunIT๙" w:cs="TH SarabunIT๙"/>
          <w:b/>
          <w:bCs/>
          <w:cs/>
        </w:rPr>
        <w:t>ชื่อโครงการวิจัย</w:t>
      </w:r>
    </w:p>
    <w:p w14:paraId="7E517507" w14:textId="2C74E614" w:rsidR="00930D1C" w:rsidRPr="00241A51" w:rsidRDefault="00930D1C" w:rsidP="00930D1C">
      <w:pPr>
        <w:pStyle w:val="4"/>
        <w:rPr>
          <w:rFonts w:ascii="TH SarabunIT๙" w:hAnsi="TH SarabunIT๙" w:cs="TH SarabunIT๙"/>
        </w:rPr>
      </w:pPr>
      <w:r w:rsidRPr="00241A51">
        <w:rPr>
          <w:rFonts w:ascii="TH SarabunIT๙" w:hAnsi="TH SarabunIT๙" w:cs="TH SarabunIT๙"/>
          <w:cs/>
        </w:rPr>
        <w:t>…………………………………………………………………………………………………...……………..…………………………………….………………………………………………………………………………………….………………………………...............................</w:t>
      </w:r>
      <w:r w:rsidR="00A56CF7" w:rsidRPr="00241A51">
        <w:rPr>
          <w:rFonts w:ascii="TH SarabunIT๙" w:hAnsi="TH SarabunIT๙" w:cs="TH SarabunIT๙"/>
          <w:cs/>
        </w:rPr>
        <w:t>.</w:t>
      </w:r>
      <w:r w:rsidRPr="00241A51">
        <w:rPr>
          <w:rFonts w:ascii="TH SarabunIT๙" w:hAnsi="TH SarabunIT๙" w:cs="TH SarabunIT๙"/>
          <w:cs/>
        </w:rPr>
        <w:t>......……………</w:t>
      </w:r>
      <w:r w:rsidR="00A56CF7" w:rsidRPr="00241A51">
        <w:rPr>
          <w:rFonts w:ascii="TH SarabunIT๙" w:hAnsi="TH SarabunIT๙" w:cs="TH SarabunIT๙"/>
          <w:cs/>
        </w:rPr>
        <w:t>...........</w:t>
      </w:r>
    </w:p>
    <w:p w14:paraId="4486F32E" w14:textId="463393DE" w:rsidR="00930D1C" w:rsidRPr="00241A51" w:rsidRDefault="006D61F2" w:rsidP="00930D1C">
      <w:pPr>
        <w:rPr>
          <w:rFonts w:ascii="TH SarabunIT๙" w:hAnsi="TH SarabunIT๙" w:cs="TH SarabunIT๙"/>
          <w:sz w:val="32"/>
          <w:szCs w:val="32"/>
        </w:rPr>
      </w:pPr>
      <w:r w:rsidRPr="00241A51">
        <w:rPr>
          <w:rFonts w:ascii="TH SarabunIT๙" w:hAnsi="TH SarabunIT๙" w:cs="TH SarabunIT๙"/>
          <w:sz w:val="32"/>
          <w:szCs w:val="32"/>
          <w:cs/>
        </w:rPr>
        <w:t xml:space="preserve">สัญญารับทุนวิจัย 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เลขที่</w:t>
      </w:r>
      <w:r w:rsidRPr="00241A51">
        <w:rPr>
          <w:rFonts w:ascii="TH SarabunIT๙" w:hAnsi="TH SarabunIT๙" w:cs="TH SarabunIT๙"/>
          <w:sz w:val="32"/>
          <w:szCs w:val="32"/>
          <w:cs/>
        </w:rPr>
        <w:t>……………..............…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ปีงบประมาณ…</w:t>
      </w:r>
      <w:r w:rsidRPr="00241A51">
        <w:rPr>
          <w:rFonts w:ascii="TH SarabunIT๙" w:hAnsi="TH SarabunIT๙" w:cs="TH SarabunIT๙"/>
          <w:sz w:val="32"/>
          <w:szCs w:val="32"/>
          <w:cs/>
        </w:rPr>
        <w:t>…............ทำสัญญาทุน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วิจัย</w:t>
      </w:r>
      <w:r w:rsidRPr="00241A51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.......…</w:t>
      </w:r>
      <w:r w:rsidRPr="00241A51">
        <w:rPr>
          <w:rFonts w:ascii="TH SarabunIT๙" w:hAnsi="TH SarabunIT๙" w:cs="TH SarabunIT๙"/>
          <w:sz w:val="32"/>
          <w:szCs w:val="32"/>
          <w:cs/>
        </w:rPr>
        <w:t>........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……</w:t>
      </w:r>
      <w:r w:rsidR="002C42D5" w:rsidRPr="00241A51">
        <w:rPr>
          <w:rFonts w:ascii="TH SarabunIT๙" w:hAnsi="TH SarabunIT๙" w:cs="TH SarabunIT๙"/>
          <w:sz w:val="32"/>
          <w:szCs w:val="32"/>
          <w:cs/>
        </w:rPr>
        <w:t>..........</w:t>
      </w:r>
      <w:r w:rsidRPr="00241A51">
        <w:rPr>
          <w:rFonts w:ascii="TH SarabunIT๙" w:hAnsi="TH SarabunIT๙" w:cs="TH SarabunIT๙"/>
          <w:sz w:val="32"/>
          <w:szCs w:val="32"/>
          <w:cs/>
        </w:rPr>
        <w:t>………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สิ้นสุด</w:t>
      </w:r>
      <w:r w:rsidRPr="00241A51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…</w:t>
      </w:r>
      <w:r w:rsidR="00A56CF7" w:rsidRPr="00241A51">
        <w:rPr>
          <w:rFonts w:ascii="TH SarabunIT๙" w:hAnsi="TH SarabunIT๙" w:cs="TH SarabunIT๙"/>
          <w:sz w:val="32"/>
          <w:szCs w:val="32"/>
          <w:cs/>
        </w:rPr>
        <w:t>.......</w:t>
      </w:r>
      <w:r w:rsidR="002C42D5" w:rsidRPr="00241A51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A56CF7" w:rsidRPr="00241A51">
        <w:rPr>
          <w:rFonts w:ascii="TH SarabunIT๙" w:hAnsi="TH SarabunIT๙" w:cs="TH SarabunIT๙"/>
          <w:sz w:val="32"/>
          <w:szCs w:val="32"/>
          <w:cs/>
        </w:rPr>
        <w:t>..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…...</w:t>
      </w:r>
      <w:r w:rsidRPr="00241A51">
        <w:rPr>
          <w:rFonts w:ascii="TH SarabunIT๙" w:hAnsi="TH SarabunIT๙" w:cs="TH SarabunIT๙"/>
          <w:sz w:val="32"/>
          <w:szCs w:val="32"/>
          <w:cs/>
        </w:rPr>
        <w:t>..........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.</w:t>
      </w:r>
      <w:r w:rsidR="00C16BDC" w:rsidRPr="00241A51">
        <w:rPr>
          <w:rFonts w:ascii="TH SarabunIT๙" w:hAnsi="TH SarabunIT๙" w:cs="TH SarabunIT๙"/>
          <w:sz w:val="32"/>
          <w:szCs w:val="32"/>
          <w:cs/>
        </w:rPr>
        <w:t>ขอขยายเวลาทำการวิจัยครั้งที่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…</w:t>
      </w:r>
      <w:r w:rsidRPr="00241A51">
        <w:rPr>
          <w:rFonts w:ascii="TH SarabunIT๙" w:hAnsi="TH SarabunIT๙" w:cs="TH SarabunIT๙"/>
          <w:sz w:val="32"/>
          <w:szCs w:val="32"/>
          <w:cs/>
        </w:rPr>
        <w:t>.</w:t>
      </w:r>
      <w:r w:rsidR="006E1BB5" w:rsidRPr="00241A51">
        <w:rPr>
          <w:rFonts w:ascii="TH SarabunIT๙" w:hAnsi="TH SarabunIT๙" w:cs="TH SarabunIT๙"/>
          <w:sz w:val="32"/>
          <w:szCs w:val="32"/>
          <w:cs/>
        </w:rPr>
        <w:t>....</w:t>
      </w:r>
      <w:r w:rsidRPr="00241A51">
        <w:rPr>
          <w:rFonts w:ascii="TH SarabunIT๙" w:hAnsi="TH SarabunIT๙" w:cs="TH SarabunIT๙"/>
          <w:sz w:val="32"/>
          <w:szCs w:val="32"/>
          <w:cs/>
        </w:rPr>
        <w:t xml:space="preserve">.. </w:t>
      </w:r>
      <w:r w:rsidR="00C16BDC" w:rsidRPr="00241A51">
        <w:rPr>
          <w:rFonts w:ascii="TH SarabunIT๙" w:hAnsi="TH SarabunIT๙" w:cs="TH SarabunIT๙"/>
          <w:sz w:val="32"/>
          <w:szCs w:val="32"/>
          <w:cs/>
        </w:rPr>
        <w:t>ตั้งแต่</w:t>
      </w:r>
      <w:r w:rsidR="002C42D5" w:rsidRPr="00241A51">
        <w:rPr>
          <w:rFonts w:ascii="TH SarabunIT๙" w:hAnsi="TH SarabunIT๙" w:cs="TH SarabunIT๙"/>
          <w:sz w:val="32"/>
          <w:szCs w:val="32"/>
          <w:cs/>
        </w:rPr>
        <w:t>วันที่....</w:t>
      </w:r>
      <w:r w:rsidR="00C16BDC" w:rsidRPr="00241A51">
        <w:rPr>
          <w:rFonts w:ascii="TH SarabunIT๙" w:hAnsi="TH SarabunIT๙" w:cs="TH SarabunIT๙"/>
          <w:sz w:val="32"/>
          <w:szCs w:val="32"/>
          <w:cs/>
        </w:rPr>
        <w:t>....</w:t>
      </w:r>
      <w:r w:rsidR="00CF4415" w:rsidRPr="00241A51">
        <w:rPr>
          <w:rFonts w:ascii="TH SarabunIT๙" w:hAnsi="TH SarabunIT๙" w:cs="TH SarabunIT๙"/>
          <w:sz w:val="32"/>
          <w:szCs w:val="32"/>
          <w:cs/>
        </w:rPr>
        <w:t>เดือน...............พ.ศ...........  ถึง</w:t>
      </w:r>
      <w:r w:rsidR="00C16BDC" w:rsidRPr="00241A51">
        <w:rPr>
          <w:rFonts w:ascii="TH SarabunIT๙" w:hAnsi="TH SarabunIT๙" w:cs="TH SarabunIT๙"/>
          <w:sz w:val="32"/>
          <w:szCs w:val="32"/>
          <w:cs/>
        </w:rPr>
        <w:t xml:space="preserve">  วันที่</w:t>
      </w:r>
      <w:r w:rsidR="002C42D5" w:rsidRPr="00241A51">
        <w:rPr>
          <w:rFonts w:ascii="TH SarabunIT๙" w:hAnsi="TH SarabunIT๙" w:cs="TH SarabunIT๙"/>
          <w:sz w:val="32"/>
          <w:szCs w:val="32"/>
          <w:cs/>
        </w:rPr>
        <w:t>.</w:t>
      </w:r>
      <w:r w:rsidRPr="00241A51">
        <w:rPr>
          <w:rFonts w:ascii="TH SarabunIT๙" w:hAnsi="TH SarabunIT๙" w:cs="TH SarabunIT๙"/>
          <w:sz w:val="32"/>
          <w:szCs w:val="32"/>
          <w:cs/>
        </w:rPr>
        <w:t>…</w:t>
      </w:r>
      <w:r w:rsidR="00C16BDC" w:rsidRPr="00241A51">
        <w:rPr>
          <w:rFonts w:ascii="TH SarabunIT๙" w:hAnsi="TH SarabunIT๙" w:cs="TH SarabunIT๙"/>
          <w:sz w:val="32"/>
          <w:szCs w:val="32"/>
          <w:cs/>
        </w:rPr>
        <w:t>.....</w:t>
      </w:r>
      <w:r w:rsidR="00CF4415" w:rsidRPr="00241A51">
        <w:rPr>
          <w:rFonts w:ascii="TH SarabunIT๙" w:hAnsi="TH SarabunIT๙" w:cs="TH SarabunIT๙"/>
          <w:sz w:val="32"/>
          <w:szCs w:val="32"/>
          <w:cs/>
        </w:rPr>
        <w:t>.เดือน................พ.ศ................</w:t>
      </w:r>
      <w:r w:rsidR="002C42D5" w:rsidRPr="00241A51">
        <w:rPr>
          <w:rFonts w:ascii="TH SarabunIT๙" w:hAnsi="TH SarabunIT๙" w:cs="TH SarabunIT๙"/>
          <w:sz w:val="32"/>
          <w:szCs w:val="32"/>
          <w:cs/>
        </w:rPr>
        <w:t>.</w:t>
      </w:r>
      <w:r w:rsidR="00C16BDC" w:rsidRPr="00241A51">
        <w:rPr>
          <w:rFonts w:ascii="TH SarabunIT๙" w:hAnsi="TH SarabunIT๙" w:cs="TH SarabunIT๙"/>
          <w:sz w:val="32"/>
          <w:szCs w:val="32"/>
          <w:cs/>
        </w:rPr>
        <w:t>รวม</w:t>
      </w:r>
      <w:r w:rsidR="002C42D5" w:rsidRPr="00241A51">
        <w:rPr>
          <w:rFonts w:ascii="TH SarabunIT๙" w:hAnsi="TH SarabunIT๙" w:cs="TH SarabunIT๙"/>
          <w:sz w:val="32"/>
          <w:szCs w:val="32"/>
          <w:cs/>
        </w:rPr>
        <w:t>..</w:t>
      </w:r>
      <w:r w:rsidR="00C16BDC" w:rsidRPr="00241A51">
        <w:rPr>
          <w:rFonts w:ascii="TH SarabunIT๙" w:hAnsi="TH SarabunIT๙" w:cs="TH SarabunIT๙"/>
          <w:sz w:val="32"/>
          <w:szCs w:val="32"/>
          <w:cs/>
        </w:rPr>
        <w:t>..</w:t>
      </w:r>
      <w:r w:rsidR="00256E2E" w:rsidRPr="00241A51">
        <w:rPr>
          <w:rFonts w:ascii="TH SarabunIT๙" w:hAnsi="TH SarabunIT๙" w:cs="TH SarabunIT๙"/>
          <w:sz w:val="32"/>
          <w:szCs w:val="32"/>
          <w:cs/>
        </w:rPr>
        <w:t>.........</w:t>
      </w:r>
      <w:r w:rsidR="00C16BDC" w:rsidRPr="00241A51">
        <w:rPr>
          <w:rFonts w:ascii="TH SarabunIT๙" w:hAnsi="TH SarabunIT๙" w:cs="TH SarabunIT๙"/>
          <w:sz w:val="32"/>
          <w:szCs w:val="32"/>
          <w:cs/>
        </w:rPr>
        <w:t>..</w:t>
      </w:r>
      <w:r w:rsidR="002C42D5" w:rsidRPr="00241A51">
        <w:rPr>
          <w:rFonts w:ascii="TH SarabunIT๙" w:hAnsi="TH SarabunIT๙" w:cs="TH SarabunIT๙"/>
          <w:sz w:val="32"/>
          <w:szCs w:val="32"/>
          <w:cs/>
        </w:rPr>
        <w:t>..</w:t>
      </w:r>
      <w:r w:rsidR="00C16BDC" w:rsidRPr="00241A51">
        <w:rPr>
          <w:rFonts w:ascii="TH SarabunIT๙" w:hAnsi="TH SarabunIT๙" w:cs="TH SarabunIT๙"/>
          <w:sz w:val="32"/>
          <w:szCs w:val="32"/>
          <w:cs/>
        </w:rPr>
        <w:t>วัน</w:t>
      </w:r>
    </w:p>
    <w:p w14:paraId="082C033B" w14:textId="77777777" w:rsidR="00930D1C" w:rsidRPr="00241A51" w:rsidRDefault="00930D1C" w:rsidP="00930D1C">
      <w:pPr>
        <w:rPr>
          <w:rFonts w:ascii="TH SarabunIT๙" w:hAnsi="TH SarabunIT๙" w:cs="TH SarabunIT๙"/>
          <w:sz w:val="16"/>
          <w:szCs w:val="16"/>
        </w:rPr>
      </w:pPr>
      <w:r w:rsidRPr="00241A51">
        <w:rPr>
          <w:rFonts w:ascii="TH SarabunIT๙" w:hAnsi="TH SarabunIT๙" w:cs="TH SarabunIT๙"/>
          <w:sz w:val="32"/>
          <w:szCs w:val="32"/>
        </w:rPr>
        <w:tab/>
      </w:r>
      <w:r w:rsidRPr="00241A51">
        <w:rPr>
          <w:rFonts w:ascii="TH SarabunIT๙" w:hAnsi="TH SarabunIT๙" w:cs="TH SarabunIT๙"/>
          <w:sz w:val="32"/>
          <w:szCs w:val="32"/>
        </w:rPr>
        <w:tab/>
      </w:r>
    </w:p>
    <w:p w14:paraId="1B84A7E8" w14:textId="41AEAB52" w:rsidR="00930D1C" w:rsidRPr="00241A51" w:rsidRDefault="009F5425" w:rsidP="009F5425">
      <w:pPr>
        <w:rPr>
          <w:rFonts w:ascii="TH SarabunIT๙" w:hAnsi="TH SarabunIT๙" w:cs="TH SarabunIT๙"/>
          <w:sz w:val="32"/>
          <w:szCs w:val="32"/>
        </w:rPr>
      </w:pPr>
      <w:r w:rsidRPr="00241A51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รายละเอียดเกี่ยวกับการ</w:t>
      </w:r>
      <w:r w:rsidRPr="00241A51">
        <w:rPr>
          <w:rFonts w:ascii="TH SarabunIT๙" w:hAnsi="TH SarabunIT๙" w:cs="TH SarabunIT๙"/>
          <w:sz w:val="32"/>
          <w:szCs w:val="32"/>
          <w:cs/>
        </w:rPr>
        <w:t>ขอขยาย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ดำเนินการวิจัย</w:t>
      </w:r>
      <w:r w:rsidRPr="00241A51">
        <w:rPr>
          <w:rFonts w:ascii="TH SarabunIT๙" w:hAnsi="TH SarabunIT๙" w:cs="TH SarabunIT๙"/>
          <w:sz w:val="32"/>
          <w:szCs w:val="32"/>
          <w:cs/>
        </w:rPr>
        <w:t xml:space="preserve"> ตามแผนงานโครงการวิจัย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421"/>
        <w:gridCol w:w="6378"/>
        <w:gridCol w:w="1560"/>
        <w:gridCol w:w="1275"/>
      </w:tblGrid>
      <w:tr w:rsidR="00D02B6F" w:rsidRPr="00241A51" w14:paraId="54D0A5C6" w14:textId="2FC20FD8" w:rsidTr="008D4B33">
        <w:tc>
          <w:tcPr>
            <w:tcW w:w="421" w:type="dxa"/>
          </w:tcPr>
          <w:p w14:paraId="3602CDDD" w14:textId="749444A3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6378" w:type="dxa"/>
          </w:tcPr>
          <w:p w14:paraId="01AF5CF9" w14:textId="47ADFFEC" w:rsidR="00D02B6F" w:rsidRPr="00241A51" w:rsidRDefault="00D02B6F" w:rsidP="00A56C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กิจกรรมที่ขอขยายดำเนินการวิจัย</w:t>
            </w:r>
          </w:p>
        </w:tc>
        <w:tc>
          <w:tcPr>
            <w:tcW w:w="1560" w:type="dxa"/>
          </w:tcPr>
          <w:p w14:paraId="5943A2C1" w14:textId="119106D6" w:rsidR="00D02B6F" w:rsidRPr="00241A51" w:rsidRDefault="00D02B6F" w:rsidP="00A56C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ตั้งแต่วันที่-วันที่</w:t>
            </w:r>
          </w:p>
        </w:tc>
        <w:tc>
          <w:tcPr>
            <w:tcW w:w="1275" w:type="dxa"/>
          </w:tcPr>
          <w:p w14:paraId="3F8E678B" w14:textId="4972EEE5" w:rsidR="00D02B6F" w:rsidRPr="00241A51" w:rsidRDefault="00D02B6F" w:rsidP="00A56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ใช้เวลา/วัน</w:t>
            </w:r>
          </w:p>
        </w:tc>
      </w:tr>
      <w:tr w:rsidR="00D02B6F" w:rsidRPr="00241A51" w14:paraId="5D816BF8" w14:textId="77777777" w:rsidTr="008D4B33">
        <w:tc>
          <w:tcPr>
            <w:tcW w:w="421" w:type="dxa"/>
          </w:tcPr>
          <w:p w14:paraId="3A741203" w14:textId="771A1CC5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6378" w:type="dxa"/>
          </w:tcPr>
          <w:p w14:paraId="72B705A3" w14:textId="77777777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F1C67A5" w14:textId="466269A6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2603D24" w14:textId="12C79E9B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2B6F" w:rsidRPr="00241A51" w14:paraId="24D19321" w14:textId="77777777" w:rsidTr="008D4B33">
        <w:tc>
          <w:tcPr>
            <w:tcW w:w="421" w:type="dxa"/>
          </w:tcPr>
          <w:p w14:paraId="6ACAD060" w14:textId="3FCE9FA3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6378" w:type="dxa"/>
          </w:tcPr>
          <w:p w14:paraId="4CC04250" w14:textId="77777777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3C857B8" w14:textId="5326A05F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6BCD062" w14:textId="4FC0D56B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2B6F" w:rsidRPr="00241A51" w14:paraId="04E8670D" w14:textId="77777777" w:rsidTr="008D4B33">
        <w:tc>
          <w:tcPr>
            <w:tcW w:w="421" w:type="dxa"/>
          </w:tcPr>
          <w:p w14:paraId="466E7B73" w14:textId="74CF039B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6378" w:type="dxa"/>
          </w:tcPr>
          <w:p w14:paraId="65FF826C" w14:textId="77777777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E498594" w14:textId="27D3DEEB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63B4A7F" w14:textId="27D9EC43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2B6F" w:rsidRPr="00241A51" w14:paraId="294EA1A7" w14:textId="77777777" w:rsidTr="008D4B33">
        <w:tc>
          <w:tcPr>
            <w:tcW w:w="421" w:type="dxa"/>
          </w:tcPr>
          <w:p w14:paraId="0C7638CA" w14:textId="44CA57E1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6378" w:type="dxa"/>
          </w:tcPr>
          <w:p w14:paraId="3FF6C2A4" w14:textId="77777777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5926FE1" w14:textId="6F423071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895F68D" w14:textId="1596644C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2B6F" w:rsidRPr="00241A51" w14:paraId="1B3C6523" w14:textId="77777777" w:rsidTr="008D4B33">
        <w:tc>
          <w:tcPr>
            <w:tcW w:w="421" w:type="dxa"/>
          </w:tcPr>
          <w:p w14:paraId="362232CC" w14:textId="219A3545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6378" w:type="dxa"/>
          </w:tcPr>
          <w:p w14:paraId="0374A09D" w14:textId="77777777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3DE5826" w14:textId="6F568CAB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C425F4F" w14:textId="1DDAF464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3065653" w14:textId="77777777" w:rsidR="006E1BB5" w:rsidRPr="00241A51" w:rsidRDefault="006E1BB5" w:rsidP="00930D1C">
      <w:pPr>
        <w:rPr>
          <w:rFonts w:ascii="TH SarabunIT๙" w:hAnsi="TH SarabunIT๙" w:cs="TH SarabunIT๙"/>
          <w:sz w:val="32"/>
          <w:szCs w:val="32"/>
        </w:rPr>
      </w:pPr>
    </w:p>
    <w:p w14:paraId="5FDD345B" w14:textId="43BC89FC" w:rsidR="00930D1C" w:rsidRPr="00241A51" w:rsidRDefault="009F5425" w:rsidP="00930D1C">
      <w:pPr>
        <w:rPr>
          <w:rFonts w:ascii="TH SarabunIT๙" w:hAnsi="TH SarabunIT๙" w:cs="TH SarabunIT๙"/>
          <w:sz w:val="32"/>
          <w:szCs w:val="32"/>
          <w:cs/>
        </w:rPr>
      </w:pPr>
      <w:r w:rsidRPr="00241A51">
        <w:rPr>
          <w:rFonts w:ascii="TH SarabunIT๙" w:hAnsi="TH SarabunIT๙" w:cs="TH SarabunIT๙"/>
          <w:sz w:val="32"/>
          <w:szCs w:val="32"/>
          <w:cs/>
        </w:rPr>
        <w:t>2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A56CF7" w:rsidRPr="00241A51">
        <w:rPr>
          <w:rFonts w:ascii="TH SarabunIT๙" w:hAnsi="TH SarabunIT๙" w:cs="TH SarabunIT๙"/>
          <w:sz w:val="32"/>
          <w:szCs w:val="32"/>
          <w:cs/>
        </w:rPr>
        <w:t>สา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เหตุ</w:t>
      </w:r>
      <w:r w:rsidR="00A56CF7" w:rsidRPr="00241A51">
        <w:rPr>
          <w:rFonts w:ascii="TH SarabunIT๙" w:hAnsi="TH SarabunIT๙" w:cs="TH SarabunIT๙"/>
          <w:sz w:val="32"/>
          <w:szCs w:val="32"/>
          <w:cs/>
        </w:rPr>
        <w:t>ในการ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ขอขยายระยะเวลาวิจัย</w:t>
      </w:r>
      <w:r w:rsidRPr="00241A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56CF7" w:rsidRPr="00241A51">
        <w:rPr>
          <w:rFonts w:ascii="TH SarabunIT๙" w:hAnsi="TH SarabunIT๙" w:cs="TH SarabunIT๙"/>
          <w:sz w:val="32"/>
          <w:szCs w:val="32"/>
          <w:cs/>
        </w:rPr>
        <w:t>(กรุณาระบุ)</w:t>
      </w:r>
    </w:p>
    <w:p w14:paraId="442E665E" w14:textId="03DE1E54" w:rsidR="00E07F08" w:rsidRPr="00241A51" w:rsidRDefault="00E07F08" w:rsidP="00E07F08">
      <w:pPr>
        <w:rPr>
          <w:rFonts w:ascii="TH SarabunIT๙" w:hAnsi="TH SarabunIT๙" w:cs="TH SarabunIT๙"/>
          <w:sz w:val="32"/>
          <w:szCs w:val="32"/>
        </w:rPr>
      </w:pPr>
      <w:r w:rsidRPr="00241A51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…………………………………………………………………………………………..................……………………………………………………</w:t>
      </w:r>
      <w:r w:rsidR="00FB3952" w:rsidRPr="00241A51">
        <w:rPr>
          <w:rFonts w:ascii="TH SarabunIT๙" w:hAnsi="TH SarabunIT๙" w:cs="TH SarabunIT๙"/>
          <w:sz w:val="32"/>
          <w:szCs w:val="32"/>
          <w:cs/>
        </w:rPr>
        <w:t>.....</w:t>
      </w:r>
      <w:r w:rsidRPr="00241A51">
        <w:rPr>
          <w:rFonts w:ascii="TH SarabunIT๙" w:hAnsi="TH SarabunIT๙" w:cs="TH SarabunIT๙"/>
          <w:sz w:val="32"/>
          <w:szCs w:val="32"/>
          <w:cs/>
        </w:rPr>
        <w:t xml:space="preserve">.. </w:t>
      </w:r>
    </w:p>
    <w:p w14:paraId="72F1A61A" w14:textId="152A7676" w:rsidR="00930D1C" w:rsidRPr="00241A51" w:rsidRDefault="00FB3952" w:rsidP="002C42D5">
      <w:pPr>
        <w:rPr>
          <w:rFonts w:ascii="TH SarabunIT๙" w:hAnsi="TH SarabunIT๙" w:cs="TH SarabunIT๙"/>
          <w:sz w:val="32"/>
          <w:szCs w:val="32"/>
        </w:rPr>
      </w:pPr>
      <w:r w:rsidRPr="00241A51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…………………………………………………………………………………………..................…………………………………………………….......</w:t>
      </w:r>
      <w:r w:rsidR="00A56CF7" w:rsidRPr="00241A51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14:paraId="190F4B36" w14:textId="7AC50EE3" w:rsidR="006E1BB5" w:rsidRPr="00241A51" w:rsidRDefault="006E1BB5" w:rsidP="002C42D5">
      <w:pPr>
        <w:rPr>
          <w:rFonts w:ascii="TH SarabunIT๙" w:hAnsi="TH SarabunIT๙" w:cs="TH SarabunIT๙"/>
          <w:sz w:val="32"/>
          <w:szCs w:val="32"/>
        </w:rPr>
      </w:pPr>
    </w:p>
    <w:p w14:paraId="3B7E2A0F" w14:textId="0F57AF02" w:rsidR="00930D1C" w:rsidRPr="00241A51" w:rsidRDefault="00930D1C" w:rsidP="00C61C01">
      <w:pPr>
        <w:jc w:val="right"/>
        <w:rPr>
          <w:rFonts w:ascii="TH SarabunIT๙" w:hAnsi="TH SarabunIT๙" w:cs="TH SarabunIT๙"/>
          <w:sz w:val="32"/>
          <w:szCs w:val="32"/>
        </w:rPr>
      </w:pPr>
      <w:r w:rsidRPr="00241A5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ลงชื่อ</w:t>
      </w:r>
      <w:r w:rsidR="00C61C01" w:rsidRPr="00241A51">
        <w:rPr>
          <w:rFonts w:ascii="TH SarabunIT๙" w:hAnsi="TH SarabunIT๙" w:cs="TH SarabunIT๙"/>
          <w:sz w:val="32"/>
          <w:szCs w:val="32"/>
          <w:cs/>
        </w:rPr>
        <w:t>…….</w:t>
      </w:r>
      <w:r w:rsidRPr="00241A51">
        <w:rPr>
          <w:rFonts w:ascii="TH SarabunIT๙" w:hAnsi="TH SarabunIT๙" w:cs="TH SarabunIT๙"/>
          <w:sz w:val="32"/>
          <w:szCs w:val="32"/>
          <w:cs/>
        </w:rPr>
        <w:t>……………………</w:t>
      </w:r>
      <w:r w:rsidR="00C61C01" w:rsidRPr="00241A51">
        <w:rPr>
          <w:rFonts w:ascii="TH SarabunIT๙" w:hAnsi="TH SarabunIT๙" w:cs="TH SarabunIT๙"/>
          <w:sz w:val="32"/>
          <w:szCs w:val="32"/>
          <w:cs/>
        </w:rPr>
        <w:t>…</w:t>
      </w:r>
      <w:r w:rsidR="006E1BB5" w:rsidRPr="00241A51">
        <w:rPr>
          <w:rFonts w:ascii="TH SarabunIT๙" w:hAnsi="TH SarabunIT๙" w:cs="TH SarabunIT๙"/>
          <w:sz w:val="32"/>
          <w:szCs w:val="32"/>
          <w:cs/>
        </w:rPr>
        <w:t>.........</w:t>
      </w:r>
      <w:r w:rsidR="00C61C01" w:rsidRPr="00241A51">
        <w:rPr>
          <w:rFonts w:ascii="TH SarabunIT๙" w:hAnsi="TH SarabunIT๙" w:cs="TH SarabunIT๙"/>
          <w:sz w:val="32"/>
          <w:szCs w:val="32"/>
          <w:cs/>
        </w:rPr>
        <w:t>….</w:t>
      </w:r>
      <w:r w:rsidRPr="00241A51">
        <w:rPr>
          <w:rFonts w:ascii="TH SarabunIT๙" w:hAnsi="TH SarabunIT๙" w:cs="TH SarabunIT๙"/>
          <w:sz w:val="32"/>
          <w:szCs w:val="32"/>
          <w:cs/>
        </w:rPr>
        <w:t>………………..</w:t>
      </w:r>
      <w:r w:rsidR="002C42D5" w:rsidRPr="00241A51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7220499A" w14:textId="1458FFE4" w:rsidR="00930D1C" w:rsidRPr="00241A51" w:rsidRDefault="00930D1C" w:rsidP="002C42D5">
      <w:pPr>
        <w:rPr>
          <w:rFonts w:ascii="TH SarabunIT๙" w:hAnsi="TH SarabunIT๙" w:cs="TH SarabunIT๙"/>
          <w:sz w:val="32"/>
          <w:szCs w:val="32"/>
        </w:rPr>
      </w:pPr>
      <w:r w:rsidRPr="00241A51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2C42D5" w:rsidRPr="00241A5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</w:t>
      </w:r>
      <w:r w:rsidR="007B15E8" w:rsidRPr="00241A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C42D5" w:rsidRPr="00241A5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241A51">
        <w:rPr>
          <w:rFonts w:ascii="TH SarabunIT๙" w:hAnsi="TH SarabunIT๙" w:cs="TH SarabunIT๙"/>
          <w:sz w:val="32"/>
          <w:szCs w:val="32"/>
          <w:cs/>
        </w:rPr>
        <w:t>(………</w:t>
      </w:r>
      <w:r w:rsidR="00C61C01" w:rsidRPr="00241A51">
        <w:rPr>
          <w:rFonts w:ascii="TH SarabunIT๙" w:hAnsi="TH SarabunIT๙" w:cs="TH SarabunIT๙"/>
          <w:sz w:val="32"/>
          <w:szCs w:val="32"/>
          <w:cs/>
        </w:rPr>
        <w:t>….……</w:t>
      </w:r>
      <w:r w:rsidRPr="00241A51">
        <w:rPr>
          <w:rFonts w:ascii="TH SarabunIT๙" w:hAnsi="TH SarabunIT๙" w:cs="TH SarabunIT๙"/>
          <w:sz w:val="32"/>
          <w:szCs w:val="32"/>
          <w:cs/>
        </w:rPr>
        <w:t>……</w:t>
      </w:r>
      <w:r w:rsidR="006E1BB5" w:rsidRPr="00241A51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241A51">
        <w:rPr>
          <w:rFonts w:ascii="TH SarabunIT๙" w:hAnsi="TH SarabunIT๙" w:cs="TH SarabunIT๙"/>
          <w:sz w:val="32"/>
          <w:szCs w:val="32"/>
          <w:cs/>
        </w:rPr>
        <w:t>………………………..)</w:t>
      </w:r>
    </w:p>
    <w:p w14:paraId="04D9A101" w14:textId="77777777" w:rsidR="002C42D5" w:rsidRPr="00241A51" w:rsidRDefault="002C42D5" w:rsidP="002C42D5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9776" w:type="dxa"/>
        <w:tblLayout w:type="fixed"/>
        <w:tblLook w:val="04A0" w:firstRow="1" w:lastRow="0" w:firstColumn="1" w:lastColumn="0" w:noHBand="0" w:noVBand="1"/>
      </w:tblPr>
      <w:tblGrid>
        <w:gridCol w:w="4815"/>
        <w:gridCol w:w="4961"/>
      </w:tblGrid>
      <w:tr w:rsidR="00FB3952" w:rsidRPr="00241A51" w14:paraId="5E92D1E0" w14:textId="77777777" w:rsidTr="00F1019B">
        <w:tc>
          <w:tcPr>
            <w:tcW w:w="4815" w:type="dxa"/>
            <w:tcBorders>
              <w:bottom w:val="nil"/>
            </w:tcBorders>
          </w:tcPr>
          <w:p w14:paraId="5BEDBCF8" w14:textId="2B31E0BE" w:rsidR="002C42D5" w:rsidRPr="00241A51" w:rsidRDefault="002C42D5" w:rsidP="002C42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เรียน  </w:t>
            </w:r>
            <w:r w:rsidR="00F1019B"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รอง</w:t>
            </w: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อธิการบดี</w:t>
            </w:r>
          </w:p>
        </w:tc>
        <w:tc>
          <w:tcPr>
            <w:tcW w:w="4961" w:type="dxa"/>
            <w:tcBorders>
              <w:bottom w:val="nil"/>
            </w:tcBorders>
          </w:tcPr>
          <w:p w14:paraId="4A775208" w14:textId="6C7E991B" w:rsidR="002C42D5" w:rsidRPr="00241A51" w:rsidRDefault="002C42D5" w:rsidP="00F101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FB3952" w:rsidRPr="00241A51" w14:paraId="03DD4828" w14:textId="77777777" w:rsidTr="00F1019B">
        <w:tc>
          <w:tcPr>
            <w:tcW w:w="4815" w:type="dxa"/>
            <w:tcBorders>
              <w:top w:val="nil"/>
              <w:bottom w:val="nil"/>
            </w:tcBorders>
          </w:tcPr>
          <w:p w14:paraId="2D012B64" w14:textId="0910053C" w:rsidR="00FB3952" w:rsidRPr="00241A51" w:rsidRDefault="00FB3952" w:rsidP="00FB39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เพื่อโปรดพิจารณา</w:t>
            </w:r>
          </w:p>
          <w:p w14:paraId="554EDFA5" w14:textId="7E5E871D" w:rsidR="00FB3952" w:rsidRPr="00241A51" w:rsidRDefault="00FB3952" w:rsidP="00FB39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เห็นควร (......) อนุญาต   (......) ไม่อนุญาต........................................................................................</w:t>
            </w:r>
          </w:p>
          <w:p w14:paraId="418A5777" w14:textId="0B725894" w:rsidR="00FB3952" w:rsidRPr="00241A51" w:rsidRDefault="00FB3952" w:rsidP="00F101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14:paraId="2476B684" w14:textId="3BB5DB7D" w:rsidR="00FB3952" w:rsidRPr="00241A51" w:rsidRDefault="00FB3952" w:rsidP="00FB39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(......) อนุญาต           (......) ไม่อนุญาต</w:t>
            </w:r>
          </w:p>
          <w:p w14:paraId="5D33E3C7" w14:textId="7CB13B08" w:rsidR="00FB3952" w:rsidRPr="00241A51" w:rsidRDefault="00FB3952" w:rsidP="00FB39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14:paraId="3C1ED404" w14:textId="77777777" w:rsidR="00FB3952" w:rsidRPr="00241A51" w:rsidRDefault="00FB3952" w:rsidP="00FB39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14:paraId="734A48F1" w14:textId="7A6413E6" w:rsidR="00FB3952" w:rsidRPr="00241A51" w:rsidRDefault="00FB3952" w:rsidP="00FB39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</w:t>
            </w:r>
          </w:p>
        </w:tc>
      </w:tr>
      <w:tr w:rsidR="00FB3952" w:rsidRPr="00241A51" w14:paraId="29E1D0C0" w14:textId="77777777" w:rsidTr="00F1019B">
        <w:tc>
          <w:tcPr>
            <w:tcW w:w="4815" w:type="dxa"/>
            <w:tcBorders>
              <w:top w:val="nil"/>
            </w:tcBorders>
          </w:tcPr>
          <w:p w14:paraId="29B1DA57" w14:textId="77777777" w:rsidR="002A6B10" w:rsidRPr="00241A51" w:rsidRDefault="002A6B10" w:rsidP="00FB39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2BB488" w14:textId="0919467D" w:rsidR="00FB3952" w:rsidRPr="00241A51" w:rsidRDefault="00FB3952" w:rsidP="00FB39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</w:t>
            </w:r>
            <w:r w:rsidR="00F1019B"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</w:t>
            </w: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........................  </w:t>
            </w:r>
          </w:p>
          <w:p w14:paraId="0FA241E9" w14:textId="77777777" w:rsidR="00FB3952" w:rsidRPr="00241A51" w:rsidRDefault="00FB3952" w:rsidP="006E1B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="007B15E8"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6E1BB5"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(ผู้ช่วยศาตราจารย์ ดร.กิตติ  เมืองตุ้ม)</w:t>
            </w:r>
          </w:p>
          <w:p w14:paraId="55258344" w14:textId="5B8156CC" w:rsidR="007B15E8" w:rsidRPr="00241A51" w:rsidRDefault="007B15E8" w:rsidP="006E1B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ผู้อำนวยการสถาบันวิจัยและพัฒนา</w:t>
            </w:r>
          </w:p>
          <w:p w14:paraId="5B25CAB8" w14:textId="2EEC5EA1" w:rsidR="007B15E8" w:rsidRPr="00241A51" w:rsidRDefault="002A6B10" w:rsidP="006E1B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วันที่........./……………../…………..</w:t>
            </w:r>
          </w:p>
        </w:tc>
        <w:tc>
          <w:tcPr>
            <w:tcW w:w="4961" w:type="dxa"/>
            <w:tcBorders>
              <w:top w:val="nil"/>
            </w:tcBorders>
          </w:tcPr>
          <w:p w14:paraId="799181D2" w14:textId="77777777" w:rsidR="002A6B10" w:rsidRPr="00241A51" w:rsidRDefault="002A6B10" w:rsidP="00FB39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50ECA017" w14:textId="27120689" w:rsidR="00FB3952" w:rsidRPr="00241A51" w:rsidRDefault="00FB3952" w:rsidP="00FB39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</w:t>
            </w:r>
            <w:r w:rsidR="00CF4415"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="00F1019B"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</w:t>
            </w: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.........</w:t>
            </w:r>
          </w:p>
          <w:p w14:paraId="692A09EA" w14:textId="19062C4A" w:rsidR="00FB3952" w:rsidRPr="00241A51" w:rsidRDefault="00F1019B" w:rsidP="00F101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2A6B10"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0708B2"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CF4415"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รองศาสตราจารย์ ดร.เจษฎา  มิ่งฉาย</w:t>
            </w:r>
            <w:r w:rsidR="00FB3952"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3B7D679F" w14:textId="77777777" w:rsidR="002A6B10" w:rsidRPr="00241A51" w:rsidRDefault="002A6B10" w:rsidP="00F101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รองอธิการบดี</w:t>
            </w:r>
          </w:p>
          <w:p w14:paraId="70470BC0" w14:textId="77777777" w:rsidR="002A6B10" w:rsidRPr="00241A51" w:rsidRDefault="002A6B10" w:rsidP="002A6B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วันที่............./……………../……………..</w:t>
            </w:r>
          </w:p>
          <w:p w14:paraId="53DEEAC8" w14:textId="1F99F48A" w:rsidR="003113D2" w:rsidRPr="00241A51" w:rsidRDefault="003113D2" w:rsidP="002A6B1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9EE3DEE" w14:textId="01A28B6A" w:rsidR="006B697E" w:rsidRPr="00241A51" w:rsidRDefault="006B697E" w:rsidP="002A6B10">
      <w:pPr>
        <w:rPr>
          <w:rFonts w:ascii="TH SarabunIT๙" w:hAnsi="TH SarabunIT๙" w:cs="TH SarabunIT๙"/>
          <w:sz w:val="32"/>
          <w:szCs w:val="32"/>
        </w:rPr>
      </w:pPr>
    </w:p>
    <w:sectPr w:rsidR="006B697E" w:rsidRPr="00241A51" w:rsidSect="006D61F2">
      <w:headerReference w:type="default" r:id="rId8"/>
      <w:pgSz w:w="12240" w:h="15840"/>
      <w:pgMar w:top="1134" w:right="1134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C4E73" w14:textId="77777777" w:rsidR="009F0295" w:rsidRDefault="009F0295" w:rsidP="003F2B1A">
      <w:r>
        <w:separator/>
      </w:r>
    </w:p>
  </w:endnote>
  <w:endnote w:type="continuationSeparator" w:id="0">
    <w:p w14:paraId="23DB199E" w14:textId="77777777" w:rsidR="009F0295" w:rsidRDefault="009F0295" w:rsidP="003F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B75D6" w14:textId="77777777" w:rsidR="009F0295" w:rsidRDefault="009F0295" w:rsidP="003F2B1A">
      <w:r>
        <w:separator/>
      </w:r>
    </w:p>
  </w:footnote>
  <w:footnote w:type="continuationSeparator" w:id="0">
    <w:p w14:paraId="7ED404C1" w14:textId="77777777" w:rsidR="009F0295" w:rsidRDefault="009F0295" w:rsidP="003F2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88806" w14:textId="555555D0" w:rsidR="002A6B10" w:rsidRPr="00CC08DF" w:rsidRDefault="002A6B10" w:rsidP="003F2B1A">
    <w:pPr>
      <w:pStyle w:val="a3"/>
      <w:jc w:val="right"/>
      <w:rPr>
        <w:rFonts w:ascii="TH SarabunIT๙" w:hAnsi="TH SarabunIT๙" w:cs="TH SarabunIT๙"/>
        <w:sz w:val="28"/>
        <w:szCs w:val="32"/>
      </w:rPr>
    </w:pPr>
    <w:r w:rsidRPr="00CC08DF">
      <w:rPr>
        <w:rFonts w:ascii="TH SarabunIT๙" w:hAnsi="TH SarabunIT๙" w:cs="TH SarabunIT๙"/>
        <w:sz w:val="28"/>
        <w:szCs w:val="32"/>
        <w:cs/>
      </w:rPr>
      <w:t>สวพ. 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F31A3"/>
    <w:multiLevelType w:val="hybridMultilevel"/>
    <w:tmpl w:val="A4922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7E"/>
    <w:rsid w:val="0003446B"/>
    <w:rsid w:val="000708B2"/>
    <w:rsid w:val="000911B0"/>
    <w:rsid w:val="001A16C2"/>
    <w:rsid w:val="0020350E"/>
    <w:rsid w:val="00241A51"/>
    <w:rsid w:val="00247BDB"/>
    <w:rsid w:val="00256E2E"/>
    <w:rsid w:val="002A6B10"/>
    <w:rsid w:val="002C42D5"/>
    <w:rsid w:val="002F4AE5"/>
    <w:rsid w:val="003113D2"/>
    <w:rsid w:val="0033771A"/>
    <w:rsid w:val="003C2560"/>
    <w:rsid w:val="003F2B1A"/>
    <w:rsid w:val="00421773"/>
    <w:rsid w:val="0042196B"/>
    <w:rsid w:val="0043763D"/>
    <w:rsid w:val="0045144D"/>
    <w:rsid w:val="00464F2F"/>
    <w:rsid w:val="004650F3"/>
    <w:rsid w:val="004B1186"/>
    <w:rsid w:val="004D4F77"/>
    <w:rsid w:val="005303BE"/>
    <w:rsid w:val="00624A3C"/>
    <w:rsid w:val="00662317"/>
    <w:rsid w:val="006B697E"/>
    <w:rsid w:val="006D61F2"/>
    <w:rsid w:val="006E1BB5"/>
    <w:rsid w:val="00721A54"/>
    <w:rsid w:val="007B15E8"/>
    <w:rsid w:val="007C4E54"/>
    <w:rsid w:val="0086308F"/>
    <w:rsid w:val="00871E08"/>
    <w:rsid w:val="008D4B33"/>
    <w:rsid w:val="00930D1C"/>
    <w:rsid w:val="009F0295"/>
    <w:rsid w:val="009F5425"/>
    <w:rsid w:val="00A417CA"/>
    <w:rsid w:val="00A56CF7"/>
    <w:rsid w:val="00A64D1D"/>
    <w:rsid w:val="00A77C40"/>
    <w:rsid w:val="00B715F0"/>
    <w:rsid w:val="00B9411E"/>
    <w:rsid w:val="00C16BDC"/>
    <w:rsid w:val="00C61C01"/>
    <w:rsid w:val="00CB2551"/>
    <w:rsid w:val="00CC08DF"/>
    <w:rsid w:val="00CF4415"/>
    <w:rsid w:val="00D02B6F"/>
    <w:rsid w:val="00D21B4F"/>
    <w:rsid w:val="00D7255B"/>
    <w:rsid w:val="00DC0CCE"/>
    <w:rsid w:val="00E07F08"/>
    <w:rsid w:val="00E20699"/>
    <w:rsid w:val="00E329E6"/>
    <w:rsid w:val="00EF5D5A"/>
    <w:rsid w:val="00F1019B"/>
    <w:rsid w:val="00FB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2B39A"/>
  <w15:chartTrackingRefBased/>
  <w15:docId w15:val="{79262AE6-3B71-41F4-9BA4-BA3D124F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CF7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3">
    <w:name w:val="heading 3"/>
    <w:basedOn w:val="a"/>
    <w:next w:val="a"/>
    <w:link w:val="30"/>
    <w:qFormat/>
    <w:rsid w:val="00930D1C"/>
    <w:pPr>
      <w:keepNext/>
      <w:outlineLvl w:val="2"/>
    </w:pPr>
    <w:rPr>
      <w:rFonts w:ascii="Cordia New" w:eastAsia="Cordia New" w:hAnsi="Cordia New" w:cs="Cordia New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930D1C"/>
    <w:pPr>
      <w:keepNext/>
      <w:outlineLvl w:val="3"/>
    </w:pPr>
    <w:rPr>
      <w:rFonts w:ascii="Cordia New" w:eastAsia="Cordia New" w:hAnsi="Cordia New" w:cs="Cordia New"/>
      <w:sz w:val="32"/>
      <w:szCs w:val="32"/>
    </w:rPr>
  </w:style>
  <w:style w:type="paragraph" w:styleId="7">
    <w:name w:val="heading 7"/>
    <w:basedOn w:val="a"/>
    <w:next w:val="a"/>
    <w:link w:val="70"/>
    <w:qFormat/>
    <w:rsid w:val="00930D1C"/>
    <w:pPr>
      <w:keepNext/>
      <w:ind w:left="5760" w:firstLine="720"/>
      <w:outlineLvl w:val="6"/>
    </w:pPr>
    <w:rPr>
      <w:rFonts w:ascii="Cordia New" w:eastAsia="Cordia New" w:hAnsi="Cordia New" w:cs="Cordia New"/>
      <w:sz w:val="32"/>
      <w:szCs w:val="32"/>
    </w:rPr>
  </w:style>
  <w:style w:type="paragraph" w:styleId="8">
    <w:name w:val="heading 8"/>
    <w:basedOn w:val="a"/>
    <w:next w:val="a"/>
    <w:link w:val="80"/>
    <w:qFormat/>
    <w:rsid w:val="00930D1C"/>
    <w:pPr>
      <w:keepNext/>
      <w:jc w:val="right"/>
      <w:outlineLvl w:val="7"/>
    </w:pPr>
    <w:rPr>
      <w:rFonts w:ascii="Cordia New" w:eastAsia="Cordia New" w:hAnsi="Cordia New" w:cs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930D1C"/>
    <w:rPr>
      <w:rFonts w:ascii="Cordia New" w:eastAsia="Cordia New" w:hAnsi="Cordia New" w:cs="Cordia New"/>
      <w:b/>
      <w:bCs/>
      <w:sz w:val="32"/>
      <w:szCs w:val="32"/>
      <w:lang w:bidi="th-TH"/>
    </w:rPr>
  </w:style>
  <w:style w:type="character" w:customStyle="1" w:styleId="40">
    <w:name w:val="หัวเรื่อง 4 อักขระ"/>
    <w:basedOn w:val="a0"/>
    <w:link w:val="4"/>
    <w:rsid w:val="00930D1C"/>
    <w:rPr>
      <w:rFonts w:ascii="Cordia New" w:eastAsia="Cordia New" w:hAnsi="Cordia New" w:cs="Cordia New"/>
      <w:sz w:val="32"/>
      <w:szCs w:val="32"/>
      <w:lang w:bidi="th-TH"/>
    </w:rPr>
  </w:style>
  <w:style w:type="character" w:customStyle="1" w:styleId="70">
    <w:name w:val="หัวเรื่อง 7 อักขระ"/>
    <w:basedOn w:val="a0"/>
    <w:link w:val="7"/>
    <w:rsid w:val="00930D1C"/>
    <w:rPr>
      <w:rFonts w:ascii="Cordia New" w:eastAsia="Cordia New" w:hAnsi="Cordia New" w:cs="Cordia New"/>
      <w:sz w:val="32"/>
      <w:szCs w:val="32"/>
      <w:lang w:bidi="th-TH"/>
    </w:rPr>
  </w:style>
  <w:style w:type="character" w:customStyle="1" w:styleId="80">
    <w:name w:val="หัวเรื่อง 8 อักขระ"/>
    <w:basedOn w:val="a0"/>
    <w:link w:val="8"/>
    <w:rsid w:val="00930D1C"/>
    <w:rPr>
      <w:rFonts w:ascii="Cordia New" w:eastAsia="Cordia New" w:hAnsi="Cordia New" w:cs="Cordia New"/>
      <w:b/>
      <w:bCs/>
      <w:sz w:val="32"/>
      <w:szCs w:val="32"/>
      <w:lang w:bidi="th-TH"/>
    </w:rPr>
  </w:style>
  <w:style w:type="paragraph" w:styleId="a3">
    <w:name w:val="header"/>
    <w:basedOn w:val="a"/>
    <w:link w:val="a4"/>
    <w:uiPriority w:val="99"/>
    <w:unhideWhenUsed/>
    <w:rsid w:val="003F2B1A"/>
    <w:pPr>
      <w:tabs>
        <w:tab w:val="center" w:pos="4680"/>
        <w:tab w:val="right" w:pos="9360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3F2B1A"/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a5">
    <w:name w:val="footer"/>
    <w:basedOn w:val="a"/>
    <w:link w:val="a6"/>
    <w:uiPriority w:val="99"/>
    <w:unhideWhenUsed/>
    <w:rsid w:val="003F2B1A"/>
    <w:pPr>
      <w:tabs>
        <w:tab w:val="center" w:pos="4680"/>
        <w:tab w:val="right" w:pos="9360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3F2B1A"/>
    <w:rPr>
      <w:rFonts w:ascii="Times New Roman" w:eastAsia="Times New Roman" w:hAnsi="Times New Roman" w:cs="Angsana New"/>
      <w:sz w:val="24"/>
      <w:szCs w:val="28"/>
      <w:lang w:bidi="th-TH"/>
    </w:rPr>
  </w:style>
  <w:style w:type="table" w:styleId="a7">
    <w:name w:val="Table Grid"/>
    <w:basedOn w:val="a1"/>
    <w:uiPriority w:val="39"/>
    <w:rsid w:val="009F5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F542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16BDC"/>
    <w:rPr>
      <w:rFonts w:ascii="Segoe UI" w:hAnsi="Segoe UI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16BDC"/>
    <w:rPr>
      <w:rFonts w:ascii="Segoe UI" w:eastAsia="Times New Roman" w:hAnsi="Segoe UI" w:cs="Angsana New"/>
      <w:sz w:val="1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OWNER</cp:lastModifiedBy>
  <cp:revision>4</cp:revision>
  <cp:lastPrinted>2023-08-30T04:16:00Z</cp:lastPrinted>
  <dcterms:created xsi:type="dcterms:W3CDTF">2025-06-19T08:24:00Z</dcterms:created>
  <dcterms:modified xsi:type="dcterms:W3CDTF">2025-11-07T05:14:00Z</dcterms:modified>
</cp:coreProperties>
</file>