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646EA" w14:textId="77777777" w:rsidR="00F61148" w:rsidRPr="00E5681B" w:rsidRDefault="00F61148" w:rsidP="00F61148">
      <w:pPr>
        <w:spacing w:before="360" w:after="240" w:line="40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E5681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280474A0" wp14:editId="4DFAD89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681B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226B7BFE" w14:textId="7983CAEA" w:rsidR="00F61148" w:rsidRPr="00E5681B" w:rsidRDefault="00F61148" w:rsidP="00F61148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E5681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32697" wp14:editId="2FFC489F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C69EBC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E5681B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E5681B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E5681B" w:rsidRPr="00E5681B">
        <w:rPr>
          <w:rFonts w:ascii="TH SarabunIT๙" w:hAnsi="TH SarabunIT๙" w:cs="TH SarabunIT๙"/>
          <w:sz w:val="32"/>
          <w:szCs w:val="32"/>
          <w:cs/>
        </w:rPr>
        <w:t>คณะเทคโนโลยีอุตสาหกรรม</w:t>
      </w:r>
      <w:r w:rsidRPr="00E5681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</w:p>
    <w:p w14:paraId="108071DA" w14:textId="4D2E54FF" w:rsidR="00F61148" w:rsidRPr="00E5681B" w:rsidRDefault="00F61148" w:rsidP="00F61148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5681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AC676" wp14:editId="0D1CA0BF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25C3F4" id="Line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E5681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F66E0" wp14:editId="672A6EA6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A29C84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E5681B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E5681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0603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0603D">
        <w:rPr>
          <w:rFonts w:ascii="TH SarabunIT๙" w:hAnsi="TH SarabunIT๙" w:cs="TH SarabunIT๙"/>
          <w:sz w:val="32"/>
          <w:szCs w:val="32"/>
          <w:cs/>
        </w:rPr>
        <w:t>/</w:t>
      </w:r>
      <w:r w:rsidR="00C0603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5681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5681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E5681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568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A9C82FA" w14:textId="77777777" w:rsidR="00F61148" w:rsidRPr="00E5681B" w:rsidRDefault="00F61148" w:rsidP="00F611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5681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3B6E3" wp14:editId="77EC0179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21EECA"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E5681B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E5681B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E5681B">
        <w:rPr>
          <w:rFonts w:ascii="TH SarabunIT๙" w:hAnsi="TH SarabunIT๙" w:cs="TH SarabunIT๙"/>
          <w:sz w:val="32"/>
          <w:szCs w:val="32"/>
          <w:cs/>
        </w:rPr>
        <w:t>ขอส่งรายงานวิจัยฉบับสมบูรณ์</w:t>
      </w:r>
    </w:p>
    <w:p w14:paraId="51596EEF" w14:textId="77777777" w:rsidR="00F61148" w:rsidRPr="00E5681B" w:rsidRDefault="00F61148" w:rsidP="00F61148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E5681B">
        <w:rPr>
          <w:rFonts w:ascii="TH SarabunIT๙" w:hAnsi="TH SarabunIT๙" w:cs="TH SarabunIT๙"/>
          <w:sz w:val="32"/>
          <w:szCs w:val="32"/>
          <w:cs/>
        </w:rPr>
        <w:tab/>
      </w:r>
    </w:p>
    <w:p w14:paraId="6F01B6EA" w14:textId="17F03488" w:rsidR="00F61148" w:rsidRPr="00E5681B" w:rsidRDefault="00F61148" w:rsidP="00F61148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E568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5681B">
        <w:rPr>
          <w:rFonts w:ascii="TH SarabunIT๙" w:hAnsi="TH SarabunIT๙" w:cs="TH SarabunIT๙"/>
          <w:sz w:val="32"/>
          <w:szCs w:val="32"/>
          <w:cs/>
        </w:rPr>
        <w:t xml:space="preserve">  คณบดี</w:t>
      </w:r>
      <w:r w:rsidR="00E5681B" w:rsidRPr="00E5681B">
        <w:rPr>
          <w:rFonts w:ascii="TH SarabunIT๙" w:hAnsi="TH SarabunIT๙" w:cs="TH SarabunIT๙"/>
          <w:sz w:val="32"/>
          <w:szCs w:val="32"/>
          <w:cs/>
        </w:rPr>
        <w:t>คณะ</w:t>
      </w:r>
      <w:r w:rsidR="00C0603D">
        <w:rPr>
          <w:rFonts w:ascii="TH SarabunIT๙" w:hAnsi="TH SarabunIT๙" w:cs="TH SarabunIT๙" w:hint="cs"/>
          <w:sz w:val="32"/>
          <w:szCs w:val="32"/>
          <w:cs/>
        </w:rPr>
        <w:t>/หน่วยงาน.....................................................</w:t>
      </w:r>
    </w:p>
    <w:p w14:paraId="335679E1" w14:textId="1D633339" w:rsidR="006B697E" w:rsidRPr="00E5681B" w:rsidRDefault="006B697E" w:rsidP="00E5681B">
      <w:pPr>
        <w:tabs>
          <w:tab w:val="left" w:pos="1418"/>
          <w:tab w:val="left" w:pos="9000"/>
        </w:tabs>
        <w:spacing w:before="2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681B">
        <w:rPr>
          <w:rFonts w:ascii="TH SarabunIT๙" w:hAnsi="TH SarabunIT๙" w:cs="TH SarabunIT๙"/>
          <w:sz w:val="28"/>
          <w:cs/>
        </w:rPr>
        <w:tab/>
      </w:r>
      <w:r w:rsidR="00C0603D">
        <w:rPr>
          <w:rFonts w:ascii="TH SarabunIT๙" w:hAnsi="TH SarabunIT๙" w:cs="TH SarabunIT๙"/>
          <w:sz w:val="32"/>
          <w:szCs w:val="32"/>
          <w:cs/>
        </w:rPr>
        <w:t>ข้าพเจ้า..</w:t>
      </w:r>
      <w:r w:rsidR="00C0603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.............................................................สังกัด.............................................................</w:t>
      </w:r>
      <w:r w:rsidRPr="00E5681B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 w:rsidR="00721A54" w:rsidRPr="00E5681B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="00A77C40" w:rsidRPr="00E5681B">
        <w:rPr>
          <w:rFonts w:ascii="TH SarabunIT๙" w:hAnsi="TH SarabunIT๙" w:cs="TH SarabunIT๙"/>
          <w:sz w:val="32"/>
          <w:szCs w:val="32"/>
          <w:cs/>
        </w:rPr>
        <w:t>ฉบับสมบูรณ์</w:t>
      </w:r>
      <w:r w:rsidRPr="00E5681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0603D">
        <w:rPr>
          <w:rFonts w:ascii="TH SarabunIT๙" w:hAnsi="TH SarabunIT๙" w:cs="TH SarabunIT๙"/>
          <w:sz w:val="32"/>
          <w:szCs w:val="32"/>
          <w:cs/>
        </w:rPr>
        <w:t>..</w:t>
      </w:r>
      <w:r w:rsidR="00C0603D">
        <w:rPr>
          <w:rFonts w:hint="cs"/>
          <w:cs/>
        </w:rPr>
        <w:t>..............................................</w:t>
      </w:r>
      <w:r w:rsidRPr="00E5681B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5681B" w:rsidRPr="00E5681B">
        <w:rPr>
          <w:rFonts w:ascii="TH SarabunIT๙" w:hAnsi="TH SarabunIT๙" w:cs="TH SarabunIT๙"/>
          <w:sz w:val="32"/>
          <w:szCs w:val="32"/>
          <w:cs/>
        </w:rPr>
        <w:t xml:space="preserve">สนับสนุน </w:t>
      </w:r>
      <w:r w:rsidR="00C0603D">
        <w:rPr>
          <w:rFonts w:ascii="TH SarabunIT๙" w:hAnsi="TH SarabunIT๙" w:cs="TH SarabunIT๙" w:hint="cs"/>
          <w:color w:val="212529"/>
          <w:sz w:val="32"/>
          <w:szCs w:val="32"/>
          <w:cs/>
        </w:rPr>
        <w:t>.........................</w:t>
      </w:r>
      <w:r w:rsidR="00E5681B" w:rsidRPr="00E5681B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E5681B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5681B" w:rsidRPr="00E5681B">
        <w:rPr>
          <w:rFonts w:ascii="TH SarabunIT๙" w:hAnsi="TH SarabunIT๙" w:cs="TH SarabunIT๙"/>
          <w:sz w:val="32"/>
          <w:szCs w:val="32"/>
          <w:cs/>
        </w:rPr>
        <w:t>(</w:t>
      </w:r>
      <w:r w:rsidR="00C0603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E5681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C0603D">
        <w:rPr>
          <w:rFonts w:ascii="TH SarabunIT๙" w:hAnsi="TH SarabunIT๙" w:cs="TH SarabunIT๙"/>
          <w:sz w:val="32"/>
          <w:szCs w:val="32"/>
          <w:cs/>
        </w:rPr>
        <w:t>เพื่อปิดโครงการวิจัย</w:t>
      </w:r>
      <w:r w:rsidR="00A77C40" w:rsidRPr="00E5681B">
        <w:rPr>
          <w:rFonts w:ascii="TH SarabunIT๙" w:hAnsi="TH SarabunIT๙" w:cs="TH SarabunIT๙"/>
          <w:sz w:val="32"/>
          <w:szCs w:val="32"/>
          <w:cs/>
        </w:rPr>
        <w:t>และขอรับทุนสนับสนุนการวิจัยงวดสุดท้าย</w:t>
      </w:r>
      <w:r w:rsidR="00E5681B" w:rsidRPr="00E5681B">
        <w:rPr>
          <w:rFonts w:ascii="TH SarabunIT๙" w:hAnsi="TH SarabunIT๙" w:cs="TH SarabunIT๙"/>
          <w:sz w:val="32"/>
          <w:szCs w:val="32"/>
          <w:cs/>
        </w:rPr>
        <w:t xml:space="preserve"> งวดที่ 3</w:t>
      </w:r>
      <w:r w:rsidR="004A2B41" w:rsidRPr="00E5681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5681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77C40" w:rsidRPr="00E5681B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="00E5681B" w:rsidRPr="00E5681B">
        <w:rPr>
          <w:rFonts w:ascii="TH SarabunIT๙" w:hAnsi="TH SarabunIT๙" w:cs="TH SarabunIT๙"/>
          <w:sz w:val="32"/>
          <w:szCs w:val="32"/>
          <w:cs/>
        </w:rPr>
        <w:t>20%</w:t>
      </w:r>
      <w:r w:rsidR="00A77C40" w:rsidRPr="00E5681B">
        <w:rPr>
          <w:rFonts w:ascii="TH SarabunIT๙" w:hAnsi="TH SarabunIT๙" w:cs="TH SarabunIT๙"/>
          <w:sz w:val="32"/>
          <w:szCs w:val="32"/>
          <w:cs/>
        </w:rPr>
        <w:t xml:space="preserve">) ต่อไป </w:t>
      </w:r>
      <w:r w:rsidR="00A77C40"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178E7DF7" w14:textId="77777777" w:rsidR="006B697E" w:rsidRPr="00E5681B" w:rsidRDefault="006B697E" w:rsidP="00B8391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5681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B83916"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0E1E9A6" w14:textId="77777777" w:rsidR="006B697E" w:rsidRPr="00E5681B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05CD752D" w14:textId="1BCF44FB" w:rsidR="006B697E" w:rsidRPr="00E5681B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sz w:val="32"/>
          <w:szCs w:val="32"/>
          <w:cs/>
        </w:rPr>
        <w:tab/>
      </w:r>
      <w:r w:rsidR="00F61148" w:rsidRPr="00E5681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E5681B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6305DD" w:rsidRPr="00E5681B">
        <w:rPr>
          <w:rFonts w:ascii="TH SarabunIT๙" w:hAnsi="TH SarabunIT๙" w:cs="TH SarabunIT๙"/>
          <w:sz w:val="32"/>
          <w:szCs w:val="32"/>
          <w:cs/>
        </w:rPr>
        <w:t>........</w:t>
      </w:r>
      <w:r w:rsidRPr="00E5681B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61148" w:rsidRPr="00E5681B">
        <w:rPr>
          <w:rFonts w:ascii="TH SarabunIT๙" w:hAnsi="TH SarabunIT๙" w:cs="TH SarabunIT๙"/>
          <w:sz w:val="32"/>
          <w:szCs w:val="32"/>
          <w:cs/>
        </w:rPr>
        <w:t>.</w:t>
      </w:r>
      <w:r w:rsidRPr="00E5681B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614FA18" w14:textId="370900D8" w:rsidR="006B697E" w:rsidRPr="00E5681B" w:rsidRDefault="006B697E" w:rsidP="00F61148">
      <w:pPr>
        <w:tabs>
          <w:tab w:val="left" w:pos="4820"/>
        </w:tabs>
        <w:ind w:firstLine="1412"/>
        <w:rPr>
          <w:rFonts w:ascii="TH SarabunIT๙" w:hAnsi="TH SarabunIT๙" w:cs="TH SarabunIT๙"/>
          <w:sz w:val="32"/>
          <w:szCs w:val="32"/>
        </w:rPr>
      </w:pPr>
      <w:r w:rsidRPr="00E5681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F61148"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sz w:val="32"/>
          <w:szCs w:val="32"/>
          <w:cs/>
        </w:rPr>
        <w:t>(</w:t>
      </w:r>
      <w:r w:rsidR="00C0603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E5681B">
        <w:rPr>
          <w:rFonts w:ascii="TH SarabunIT๙" w:hAnsi="TH SarabunIT๙" w:cs="TH SarabunIT๙"/>
          <w:sz w:val="32"/>
          <w:szCs w:val="32"/>
          <w:cs/>
        </w:rPr>
        <w:t>)</w:t>
      </w:r>
    </w:p>
    <w:p w14:paraId="5DCB2DC7" w14:textId="5D746FB0" w:rsidR="006B697E" w:rsidRPr="00E5681B" w:rsidRDefault="006B697E" w:rsidP="006B697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E5681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61148" w:rsidRPr="00E5681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E5681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5681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E5681B">
        <w:rPr>
          <w:rFonts w:ascii="TH SarabunIT๙" w:hAnsi="TH SarabunIT๙" w:cs="TH SarabunIT๙"/>
          <w:sz w:val="32"/>
          <w:szCs w:val="32"/>
          <w:cs/>
        </w:rPr>
        <w:t xml:space="preserve">  นักวิจัย</w:t>
      </w:r>
    </w:p>
    <w:p w14:paraId="56A81AEF" w14:textId="1A4E6E7F" w:rsidR="006B697E" w:rsidRPr="00E5681B" w:rsidRDefault="006B697E" w:rsidP="006B697E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0A1E3565" w14:textId="2AB1E49D" w:rsidR="00F61148" w:rsidRPr="00E5681B" w:rsidRDefault="00F61148" w:rsidP="00F61148">
      <w:pPr>
        <w:rPr>
          <w:rFonts w:ascii="TH SarabunIT๙" w:hAnsi="TH SarabunIT๙" w:cs="TH SarabunIT๙"/>
          <w:sz w:val="28"/>
          <w:cs/>
        </w:rPr>
      </w:pPr>
    </w:p>
    <w:p w14:paraId="43F30CC1" w14:textId="4DF1C611" w:rsidR="00F61148" w:rsidRPr="00E5681B" w:rsidRDefault="00E5681B" w:rsidP="00F61148">
      <w:pPr>
        <w:rPr>
          <w:rFonts w:ascii="TH SarabunIT๙" w:hAnsi="TH SarabunIT๙" w:cs="TH SarabunIT๙"/>
          <w:sz w:val="28"/>
        </w:rPr>
      </w:pPr>
      <w:r w:rsidRPr="00E5681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16516" wp14:editId="5EF2204A">
                <wp:simplePos x="0" y="0"/>
                <wp:positionH relativeFrom="margin">
                  <wp:posOffset>2971800</wp:posOffset>
                </wp:positionH>
                <wp:positionV relativeFrom="paragraph">
                  <wp:posOffset>66675</wp:posOffset>
                </wp:positionV>
                <wp:extent cx="3124200" cy="24288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049CB" w14:textId="0D39B62F" w:rsidR="006305DD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..........</w:t>
                            </w:r>
                          </w:p>
                          <w:p w14:paraId="38EA0946" w14:textId="18F1F00F" w:rsidR="00F61148" w:rsidRPr="006305DD" w:rsidRDefault="006305DD" w:rsidP="006305D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……………………………………………………</w:t>
                            </w:r>
                            <w:r w:rsidR="00F61148"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</w:t>
                            </w:r>
                          </w:p>
                          <w:p w14:paraId="17358803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BAF8E56" w14:textId="116C3E8E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C0603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8F482BD" w14:textId="77777777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77484C1F" w14:textId="6D36E2A8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</w:t>
                            </w:r>
                            <w:r w:rsidR="00E5681B" w:rsidRPr="00E5681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เทคโนโลยีอุตสาหกรรม</w:t>
                            </w:r>
                          </w:p>
                          <w:p w14:paraId="2B9D3BB2" w14:textId="77777777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4A07EE03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16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5.25pt;width:246pt;height:1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" fillcolor="white [3201]" strokeweight=".5pt">
                <v:textbox>
                  <w:txbxContent>
                    <w:p w14:paraId="177049CB" w14:textId="0D39B62F" w:rsidR="006305DD" w:rsidRDefault="00F61148" w:rsidP="006305DD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</w:t>
                      </w:r>
                      <w:r w:rsidR="006305DD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</w:t>
                      </w:r>
                      <w:r w:rsidR="006305DD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..........</w:t>
                      </w:r>
                    </w:p>
                    <w:p w14:paraId="38EA0946" w14:textId="18F1F00F" w:rsidR="00F61148" w:rsidRPr="006305DD" w:rsidRDefault="006305DD" w:rsidP="006305D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……………………………………………………</w:t>
                      </w:r>
                      <w:r w:rsidR="00F61148"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</w:t>
                      </w:r>
                    </w:p>
                    <w:p w14:paraId="17358803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BAF8E56" w14:textId="116C3E8E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C0603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18F482BD" w14:textId="77777777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77484C1F" w14:textId="6D36E2A8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</w:t>
                      </w:r>
                      <w:r w:rsidR="00E5681B" w:rsidRPr="00E5681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เทคโนโลยีอุตสาหกรรม</w:t>
                      </w:r>
                    </w:p>
                    <w:p w14:paraId="2B9D3BB2" w14:textId="77777777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4A07EE03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681B">
        <w:rPr>
          <w:rFonts w:ascii="TH SarabunIT๙" w:hAnsi="TH SarabunIT๙" w:cs="TH SarabunIT๙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496FD" wp14:editId="6434C15D">
                <wp:simplePos x="0" y="0"/>
                <wp:positionH relativeFrom="margin">
                  <wp:posOffset>-238125</wp:posOffset>
                </wp:positionH>
                <wp:positionV relativeFrom="paragraph">
                  <wp:posOffset>67945</wp:posOffset>
                </wp:positionV>
                <wp:extent cx="3057525" cy="24288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22F17" w14:textId="77777777" w:rsidR="00F61148" w:rsidRPr="00E5681B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คณบดี</w:t>
                            </w:r>
                          </w:p>
                          <w:p w14:paraId="1BA57AD8" w14:textId="69A880C8" w:rsidR="00F61148" w:rsidRPr="00E5681B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419F12C" w14:textId="5F99EEB5" w:rsidR="006305DD" w:rsidRPr="00E5681B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</w:t>
                            </w:r>
                            <w:r w:rsidR="006305DD"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</w:t>
                            </w:r>
                          </w:p>
                          <w:p w14:paraId="21FCC266" w14:textId="15ECB0AC" w:rsidR="00F61148" w:rsidRPr="00E5681B" w:rsidRDefault="006305DD" w:rsidP="006305D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E5681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</w:t>
                            </w:r>
                            <w:r w:rsidR="00E5681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</w:t>
                            </w:r>
                            <w:r w:rsidR="00F61148"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78BA93AD" w14:textId="2968F611" w:rsidR="00F61148" w:rsidRPr="00E5681B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C0603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...............................................................</w:t>
                            </w: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8C03EC6" w14:textId="77777777" w:rsidR="00F61148" w:rsidRPr="00E5681B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234ED32" w14:textId="704C0AB4" w:rsidR="00F61148" w:rsidRPr="00E5681B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</w:t>
                            </w:r>
                            <w:r w:rsidR="00E5681B" w:rsidRPr="00E5681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เทคโนโลยีอุตสาหกรรม</w:t>
                            </w:r>
                          </w:p>
                          <w:p w14:paraId="737C8B00" w14:textId="77777777" w:rsidR="00F61148" w:rsidRPr="00E5681B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568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96FD" id="Text Box 3" o:spid="_x0000_s1027" type="#_x0000_t202" style="position:absolute;margin-left:-18.75pt;margin-top:5.35pt;width:240.75pt;height:19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" fillcolor="white [3201]" strokeweight=".5pt">
                <v:textbox>
                  <w:txbxContent>
                    <w:p w14:paraId="73122F17" w14:textId="77777777" w:rsidR="00F61148" w:rsidRPr="00E5681B" w:rsidRDefault="00F61148" w:rsidP="006305DD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คณบดี</w:t>
                      </w:r>
                    </w:p>
                    <w:p w14:paraId="1BA57AD8" w14:textId="69A880C8" w:rsidR="00F61148" w:rsidRPr="00E5681B" w:rsidRDefault="00F61148" w:rsidP="006305D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419F12C" w14:textId="5F99EEB5" w:rsidR="006305DD" w:rsidRPr="00E5681B" w:rsidRDefault="00F61148" w:rsidP="006305D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</w:t>
                      </w:r>
                      <w:r w:rsidR="006305DD"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</w:t>
                      </w:r>
                    </w:p>
                    <w:p w14:paraId="21FCC266" w14:textId="15ECB0AC" w:rsidR="00F61148" w:rsidRPr="00E5681B" w:rsidRDefault="006305DD" w:rsidP="006305D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</w:t>
                      </w:r>
                      <w:r w:rsidR="00E5681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………………………</w:t>
                      </w:r>
                      <w:r w:rsidR="00E5681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</w:t>
                      </w: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…………</w:t>
                      </w:r>
                      <w:r w:rsidR="00F61148"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</w:p>
                    <w:p w14:paraId="78BA93AD" w14:textId="2968F611" w:rsidR="00F61148" w:rsidRPr="00E5681B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C0603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...............................................................</w:t>
                      </w: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8C03EC6" w14:textId="77777777" w:rsidR="00F61148" w:rsidRPr="00E5681B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7234ED32" w14:textId="704C0AB4" w:rsidR="00F61148" w:rsidRPr="00E5681B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</w:t>
                      </w:r>
                      <w:r w:rsidR="00E5681B" w:rsidRPr="00E5681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เทคโนโลยีอุตสาหกรรม</w:t>
                      </w:r>
                    </w:p>
                    <w:p w14:paraId="737C8B00" w14:textId="77777777" w:rsidR="00F61148" w:rsidRPr="00E5681B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568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D1045" w14:textId="77777777" w:rsidR="00F61148" w:rsidRPr="00E5681B" w:rsidRDefault="00F61148" w:rsidP="00F61148">
      <w:pPr>
        <w:rPr>
          <w:rFonts w:ascii="TH SarabunIT๙" w:hAnsi="TH SarabunIT๙" w:cs="TH SarabunIT๙"/>
          <w:sz w:val="28"/>
        </w:rPr>
      </w:pPr>
    </w:p>
    <w:p w14:paraId="67A5FDD5" w14:textId="77777777" w:rsidR="00F61148" w:rsidRPr="00E5681B" w:rsidRDefault="00F61148" w:rsidP="00F61148">
      <w:pPr>
        <w:rPr>
          <w:rFonts w:ascii="TH SarabunIT๙" w:hAnsi="TH SarabunIT๙" w:cs="TH SarabunIT๙"/>
          <w:sz w:val="28"/>
        </w:rPr>
      </w:pPr>
    </w:p>
    <w:p w14:paraId="6607BB41" w14:textId="77777777" w:rsidR="00F61148" w:rsidRPr="00E5681B" w:rsidRDefault="00F61148" w:rsidP="00F61148">
      <w:pPr>
        <w:rPr>
          <w:rFonts w:ascii="TH SarabunIT๙" w:hAnsi="TH SarabunIT๙" w:cs="TH SarabunIT๙"/>
          <w:sz w:val="28"/>
        </w:rPr>
      </w:pPr>
    </w:p>
    <w:p w14:paraId="4A75E5FA" w14:textId="3A4E174A" w:rsidR="006B697E" w:rsidRPr="00E5681B" w:rsidRDefault="006B697E" w:rsidP="006305DD">
      <w:pPr>
        <w:rPr>
          <w:rFonts w:ascii="TH SarabunIT๙" w:hAnsi="TH SarabunIT๙" w:cs="TH SarabunIT๙"/>
          <w:sz w:val="32"/>
          <w:szCs w:val="32"/>
        </w:rPr>
      </w:pPr>
    </w:p>
    <w:p w14:paraId="60E05469" w14:textId="19133AE1" w:rsidR="00CD5D83" w:rsidRPr="00E5681B" w:rsidRDefault="00CD5D83" w:rsidP="006305DD">
      <w:pPr>
        <w:rPr>
          <w:rFonts w:ascii="TH SarabunIT๙" w:hAnsi="TH SarabunIT๙" w:cs="TH SarabunIT๙"/>
          <w:sz w:val="32"/>
          <w:szCs w:val="32"/>
        </w:rPr>
      </w:pPr>
    </w:p>
    <w:p w14:paraId="11C69173" w14:textId="09C695BD" w:rsidR="00CD5D83" w:rsidRPr="00E5681B" w:rsidRDefault="00CD5D83" w:rsidP="006305DD">
      <w:pPr>
        <w:rPr>
          <w:rFonts w:ascii="TH SarabunIT๙" w:hAnsi="TH SarabunIT๙" w:cs="TH SarabunIT๙"/>
          <w:sz w:val="32"/>
          <w:szCs w:val="32"/>
        </w:rPr>
      </w:pPr>
    </w:p>
    <w:p w14:paraId="226B268A" w14:textId="03B23C6D" w:rsidR="00CD5D83" w:rsidRPr="00E5681B" w:rsidRDefault="00CD5D83" w:rsidP="006305DD">
      <w:pPr>
        <w:rPr>
          <w:rFonts w:ascii="TH SarabunIT๙" w:hAnsi="TH SarabunIT๙" w:cs="TH SarabunIT๙"/>
          <w:sz w:val="32"/>
          <w:szCs w:val="32"/>
        </w:rPr>
      </w:pPr>
    </w:p>
    <w:p w14:paraId="67C4CF3A" w14:textId="044ED5AA" w:rsidR="00CD5D83" w:rsidRPr="00E5681B" w:rsidRDefault="00CD5D83" w:rsidP="006305DD">
      <w:pPr>
        <w:rPr>
          <w:rFonts w:ascii="TH SarabunIT๙" w:hAnsi="TH SarabunIT๙" w:cs="TH SarabunIT๙"/>
          <w:sz w:val="32"/>
          <w:szCs w:val="32"/>
        </w:rPr>
      </w:pPr>
    </w:p>
    <w:p w14:paraId="24677AD9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35C71517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388BBAAF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1813B199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42C43334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5742D91E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4B175C39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79D0FC32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70260119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47549744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7A88E6AF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2B78B70F" w14:textId="77777777" w:rsidR="00F01034" w:rsidRPr="00E5681B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5F679C52" w14:textId="24E4CD28" w:rsidR="00CD5D83" w:rsidRPr="00E5681B" w:rsidRDefault="00CD5D83" w:rsidP="006305DD">
      <w:pPr>
        <w:rPr>
          <w:rFonts w:ascii="TH SarabunIT๙" w:hAnsi="TH SarabunIT๙" w:cs="TH SarabunIT๙"/>
          <w:sz w:val="32"/>
          <w:szCs w:val="32"/>
        </w:rPr>
      </w:pPr>
    </w:p>
    <w:p w14:paraId="11D0C8E5" w14:textId="42E158A4" w:rsidR="00CD5D83" w:rsidRPr="00E5681B" w:rsidRDefault="00CD5D83" w:rsidP="00CD5D83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รายงานผลผลิตที่ได้จากโครงการตามแบบรายงานตัวชี้วัดความสำเร็จของโครงการ</w:t>
      </w:r>
    </w:p>
    <w:p w14:paraId="11B7BB0E" w14:textId="77777777" w:rsidR="00CD5D83" w:rsidRPr="00E5681B" w:rsidRDefault="00CD5D83" w:rsidP="00CD5D83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ทุนวิจัย (</w:t>
      </w:r>
      <w:r w:rsidRPr="00E5681B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>Fundamental Fund</w:t>
      </w:r>
      <w:r w:rsidRPr="00E5681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) ประจำปี…………..</w:t>
      </w:r>
    </w:p>
    <w:p w14:paraId="508FD4F6" w14:textId="77777777" w:rsidR="00CD5D83" w:rsidRPr="00E5681B" w:rsidRDefault="00CD5D83" w:rsidP="00CD5D8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E9C925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</w:t>
      </w:r>
      <w:r w:rsidRPr="00E56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</w:t>
      </w:r>
    </w:p>
    <w:p w14:paraId="7BD659DE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หัวหน้าโครงการ</w:t>
      </w:r>
      <w:r w:rsidRPr="00E56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</w:t>
      </w:r>
    </w:p>
    <w:p w14:paraId="69429A26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งบประมาณที่ได้รับ</w:t>
      </w:r>
      <w:r w:rsidRPr="00E56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</w:t>
      </w:r>
    </w:p>
    <w:p w14:paraId="3B20916D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77D278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ผลผลิตที่ได้รับอันดับที่ 1</w:t>
      </w:r>
      <w:r w:rsidRPr="00E56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</w:t>
      </w:r>
    </w:p>
    <w:p w14:paraId="6ED2378F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รายละเอียดของผลผลิต อันดับที่ 1</w:t>
      </w:r>
      <w:r w:rsidRPr="00E56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: </w:t>
      </w:r>
    </w:p>
    <w:p w14:paraId="11AA4D6E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5681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56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D693EC4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ผลผลิตที่ได้รับอันดับที่ 2</w:t>
      </w:r>
      <w:r w:rsidRPr="00E56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</w:t>
      </w:r>
    </w:p>
    <w:p w14:paraId="5999BBD2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รายละเอียดของผลผลิต อันดับที่ 2</w:t>
      </w:r>
      <w:r w:rsidRPr="00E56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: </w:t>
      </w:r>
    </w:p>
    <w:p w14:paraId="79C7403A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6BF7E236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ผลผลิตที่ได้รับอันดับที่ 3</w:t>
      </w:r>
      <w:r w:rsidRPr="00E56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</w:t>
      </w:r>
    </w:p>
    <w:p w14:paraId="1FAE1640" w14:textId="77777777" w:rsidR="00CD5D83" w:rsidRPr="00E5681B" w:rsidRDefault="00CD5D83" w:rsidP="00CD5D8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รายละเอียดของผลผลิต อันดับที่ 3: </w:t>
      </w:r>
    </w:p>
    <w:p w14:paraId="749846A0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5681B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10DA5CDE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ผลผลิตที่ได้รับอันดับที่ 4</w:t>
      </w:r>
      <w:r w:rsidRPr="00E56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</w:t>
      </w:r>
    </w:p>
    <w:p w14:paraId="24296420" w14:textId="0F64C490" w:rsidR="00CD5D83" w:rsidRDefault="00CD5D83" w:rsidP="00CD5D8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56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รายละเอียดของผลผลิต อันดับที่ 4: </w:t>
      </w:r>
    </w:p>
    <w:p w14:paraId="27D582FC" w14:textId="450EB9A4" w:rsidR="00C0603D" w:rsidRDefault="00C0603D" w:rsidP="00CD5D8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0F495FA" w14:textId="5C11BE26" w:rsidR="00C0603D" w:rsidRPr="00C0603D" w:rsidRDefault="00C0603D" w:rsidP="00CD5D83">
      <w:pP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ข้าพเจ้า.........................................................ขอรับรองว่าได้ดำเนินโครงการวิจัยตามเงื่อนไงสัญญา</w:t>
      </w:r>
      <w:bookmarkStart w:id="0" w:name="_GoBack"/>
      <w:bookmarkEnd w:id="0"/>
    </w:p>
    <w:p w14:paraId="62F2F14C" w14:textId="77777777" w:rsidR="00CD5D83" w:rsidRPr="00E5681B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5681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56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1D1FCA00" w14:textId="77777777" w:rsidR="00CD5D83" w:rsidRPr="00E5681B" w:rsidRDefault="00CD5D83" w:rsidP="00CD5D8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953039" w14:textId="03F31C43" w:rsidR="00CD5D83" w:rsidRPr="00E5681B" w:rsidRDefault="00CD5D83" w:rsidP="00CD5D83">
      <w:pPr>
        <w:rPr>
          <w:rFonts w:ascii="TH SarabunIT๙" w:hAnsi="TH SarabunIT๙" w:cs="TH SarabunIT๙"/>
          <w:sz w:val="32"/>
          <w:szCs w:val="32"/>
        </w:rPr>
      </w:pPr>
      <w:r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</w:t>
      </w:r>
      <w:r w:rsidR="00C0603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C0603D">
        <w:rPr>
          <w:rFonts w:ascii="TH SarabunIT๙" w:hAnsi="TH SarabunIT๙" w:cs="TH SarabunIT๙" w:hint="cs"/>
          <w:sz w:val="32"/>
          <w:szCs w:val="32"/>
          <w:cs/>
        </w:rPr>
        <w:t>หัวหน้าโครงการ</w:t>
      </w:r>
      <w:r w:rsidRPr="00E5681B">
        <w:rPr>
          <w:rFonts w:ascii="TH SarabunIT๙" w:hAnsi="TH SarabunIT๙" w:cs="TH SarabunIT๙"/>
          <w:sz w:val="32"/>
          <w:szCs w:val="32"/>
          <w:cs/>
        </w:rPr>
        <w:t>นักวิจัย</w:t>
      </w:r>
    </w:p>
    <w:p w14:paraId="6167ECD2" w14:textId="77777777" w:rsidR="00CD5D83" w:rsidRPr="00E5681B" w:rsidRDefault="00CD5D83" w:rsidP="00CD5D83">
      <w:pPr>
        <w:rPr>
          <w:rFonts w:ascii="TH SarabunIT๙" w:hAnsi="TH SarabunIT๙" w:cs="TH SarabunIT๙"/>
          <w:sz w:val="32"/>
          <w:szCs w:val="32"/>
        </w:rPr>
      </w:pPr>
      <w:r w:rsidRPr="00E5681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sz w:val="32"/>
          <w:szCs w:val="32"/>
          <w:cs/>
        </w:rPr>
        <w:tab/>
      </w:r>
      <w:r w:rsidRPr="00E5681B">
        <w:rPr>
          <w:rFonts w:ascii="TH SarabunIT๙" w:hAnsi="TH SarabunIT๙" w:cs="TH SarabunIT๙"/>
          <w:sz w:val="32"/>
          <w:szCs w:val="32"/>
          <w:cs/>
        </w:rPr>
        <w:tab/>
        <w:t xml:space="preserve">         ( ....................................................................)</w:t>
      </w:r>
    </w:p>
    <w:p w14:paraId="6AF526A1" w14:textId="77777777" w:rsidR="00CD5D83" w:rsidRPr="00E5681B" w:rsidRDefault="00CD5D83" w:rsidP="00CD5D83">
      <w:pPr>
        <w:rPr>
          <w:rFonts w:ascii="TH SarabunIT๙" w:hAnsi="TH SarabunIT๙" w:cs="TH SarabunIT๙"/>
          <w:sz w:val="32"/>
          <w:szCs w:val="32"/>
        </w:rPr>
      </w:pPr>
    </w:p>
    <w:p w14:paraId="5BFD322A" w14:textId="77777777" w:rsidR="003B095B" w:rsidRPr="00E5681B" w:rsidRDefault="003B095B" w:rsidP="006305DD">
      <w:pPr>
        <w:rPr>
          <w:rFonts w:ascii="TH SarabunIT๙" w:hAnsi="TH SarabunIT๙" w:cs="TH SarabunIT๙"/>
          <w:sz w:val="32"/>
          <w:szCs w:val="32"/>
        </w:rPr>
      </w:pPr>
    </w:p>
    <w:p w14:paraId="4291B1B4" w14:textId="77777777" w:rsidR="003B095B" w:rsidRPr="00E5681B" w:rsidRDefault="003B095B" w:rsidP="006305DD">
      <w:pPr>
        <w:rPr>
          <w:rFonts w:ascii="TH SarabunIT๙" w:hAnsi="TH SarabunIT๙" w:cs="TH SarabunIT๙"/>
          <w:sz w:val="32"/>
          <w:szCs w:val="32"/>
        </w:rPr>
      </w:pPr>
    </w:p>
    <w:p w14:paraId="3F6A3ABF" w14:textId="5AB21285" w:rsidR="003B095B" w:rsidRPr="00E5681B" w:rsidRDefault="003B095B" w:rsidP="006305DD">
      <w:pPr>
        <w:rPr>
          <w:rFonts w:ascii="TH SarabunIT๙" w:hAnsi="TH SarabunIT๙" w:cs="TH SarabunIT๙" w:hint="cs"/>
          <w:sz w:val="32"/>
          <w:szCs w:val="32"/>
        </w:rPr>
      </w:pPr>
    </w:p>
    <w:sectPr w:rsidR="003B095B" w:rsidRPr="00E5681B" w:rsidSect="006305DD">
      <w:headerReference w:type="default" r:id="rId7"/>
      <w:pgSz w:w="12240" w:h="15840"/>
      <w:pgMar w:top="540" w:right="113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1417C" w14:textId="77777777" w:rsidR="006A418F" w:rsidRDefault="006A418F" w:rsidP="00C5250D">
      <w:r>
        <w:separator/>
      </w:r>
    </w:p>
  </w:endnote>
  <w:endnote w:type="continuationSeparator" w:id="0">
    <w:p w14:paraId="15769F3A" w14:textId="77777777" w:rsidR="006A418F" w:rsidRDefault="006A418F" w:rsidP="00C5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D42F1" w14:textId="77777777" w:rsidR="006A418F" w:rsidRDefault="006A418F" w:rsidP="00C5250D">
      <w:r>
        <w:separator/>
      </w:r>
    </w:p>
  </w:footnote>
  <w:footnote w:type="continuationSeparator" w:id="0">
    <w:p w14:paraId="55DABA4C" w14:textId="77777777" w:rsidR="006A418F" w:rsidRDefault="006A418F" w:rsidP="00C5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F24C" w14:textId="52E30411" w:rsidR="00C5250D" w:rsidRPr="00C0603D" w:rsidRDefault="00C5250D" w:rsidP="00C5250D">
    <w:pPr>
      <w:pStyle w:val="a3"/>
      <w:jc w:val="right"/>
      <w:rPr>
        <w:rFonts w:ascii="TH SarabunIT๙" w:hAnsi="TH SarabunIT๙" w:cs="TH SarabunIT๙"/>
        <w:sz w:val="28"/>
        <w:szCs w:val="32"/>
      </w:rPr>
    </w:pPr>
    <w:proofErr w:type="spellStart"/>
    <w:r w:rsidRPr="00C0603D">
      <w:rPr>
        <w:rFonts w:ascii="TH SarabunIT๙" w:hAnsi="TH SarabunIT๙" w:cs="TH SarabunIT๙"/>
        <w:sz w:val="28"/>
        <w:szCs w:val="32"/>
        <w:cs/>
      </w:rPr>
      <w:t>สวพ</w:t>
    </w:r>
    <w:proofErr w:type="spellEnd"/>
    <w:r w:rsidRPr="00C0603D">
      <w:rPr>
        <w:rFonts w:ascii="TH SarabunIT๙" w:hAnsi="TH SarabunIT๙" w:cs="TH SarabunIT๙"/>
        <w:sz w:val="28"/>
        <w:szCs w:val="32"/>
        <w:cs/>
      </w:rPr>
      <w:t>. 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7E"/>
    <w:rsid w:val="00190815"/>
    <w:rsid w:val="00247BDB"/>
    <w:rsid w:val="00356EFF"/>
    <w:rsid w:val="003B095B"/>
    <w:rsid w:val="003C29A9"/>
    <w:rsid w:val="003F0261"/>
    <w:rsid w:val="00426405"/>
    <w:rsid w:val="00442148"/>
    <w:rsid w:val="0045144D"/>
    <w:rsid w:val="004A2B41"/>
    <w:rsid w:val="00502B67"/>
    <w:rsid w:val="005303BE"/>
    <w:rsid w:val="00624A3C"/>
    <w:rsid w:val="006305DD"/>
    <w:rsid w:val="006A418F"/>
    <w:rsid w:val="006B697E"/>
    <w:rsid w:val="00721A54"/>
    <w:rsid w:val="00740D27"/>
    <w:rsid w:val="00843D0E"/>
    <w:rsid w:val="00A64D1D"/>
    <w:rsid w:val="00A77C40"/>
    <w:rsid w:val="00A97ACD"/>
    <w:rsid w:val="00AD1961"/>
    <w:rsid w:val="00AF56BF"/>
    <w:rsid w:val="00B16B4F"/>
    <w:rsid w:val="00B553F8"/>
    <w:rsid w:val="00B83916"/>
    <w:rsid w:val="00BA6278"/>
    <w:rsid w:val="00C0603D"/>
    <w:rsid w:val="00C5250D"/>
    <w:rsid w:val="00CB2551"/>
    <w:rsid w:val="00CD5D83"/>
    <w:rsid w:val="00D64B1B"/>
    <w:rsid w:val="00E35049"/>
    <w:rsid w:val="00E5681B"/>
    <w:rsid w:val="00EF73A3"/>
    <w:rsid w:val="00F01034"/>
    <w:rsid w:val="00F4627A"/>
    <w:rsid w:val="00F61148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6EEDB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50D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5250D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C5250D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5250D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7">
    <w:name w:val="List Paragraph"/>
    <w:basedOn w:val="a"/>
    <w:uiPriority w:val="34"/>
    <w:qFormat/>
    <w:rsid w:val="003B09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8">
    <w:name w:val="Hyperlink"/>
    <w:basedOn w:val="a0"/>
    <w:uiPriority w:val="99"/>
    <w:unhideWhenUsed/>
    <w:rsid w:val="00E5681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681B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5681B"/>
    <w:rPr>
      <w:rFonts w:ascii="Leelawadee" w:eastAsia="Times New Roman" w:hAnsi="Leelawadee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5</cp:revision>
  <cp:lastPrinted>2025-11-05T06:36:00Z</cp:lastPrinted>
  <dcterms:created xsi:type="dcterms:W3CDTF">2025-06-19T08:24:00Z</dcterms:created>
  <dcterms:modified xsi:type="dcterms:W3CDTF">2025-11-07T05:27:00Z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a288d6930115d6b2b2d8324bbfe1ce6fbdecdaaeb088909350dbde12bb662569</vt:lpwstr>
  </property>
</Properties>
</file>