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C4CE8" w14:textId="77777777" w:rsidR="006B697E" w:rsidRPr="000806AE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68011300"/>
      <w:r w:rsidRPr="000806A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6E5357" wp14:editId="3A7FD8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6AE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E5F3253" w14:textId="77777777" w:rsidR="006B697E" w:rsidRPr="000806AE" w:rsidRDefault="006B697E" w:rsidP="006B697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0806A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6F06" wp14:editId="135B0E00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806AE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0806AE">
        <w:rPr>
          <w:rFonts w:ascii="TH SarabunIT๙" w:hAnsi="TH SarabunIT๙" w:cs="TH SarabunIT๙"/>
          <w:sz w:val="32"/>
          <w:szCs w:val="32"/>
          <w:cs/>
        </w:rPr>
        <w:t>คณะ/หน่วยงาน                                                       โทร</w:t>
      </w:r>
      <w:r w:rsidR="00F41C54" w:rsidRPr="000806AE">
        <w:rPr>
          <w:rFonts w:ascii="TH SarabunIT๙" w:hAnsi="TH SarabunIT๙" w:cs="TH SarabunIT๙"/>
          <w:sz w:val="32"/>
          <w:szCs w:val="32"/>
          <w:cs/>
        </w:rPr>
        <w:t>.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51A9663" w14:textId="77777777" w:rsidR="006B697E" w:rsidRPr="000806AE" w:rsidRDefault="00F41C54" w:rsidP="00F41C54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4E128" wp14:editId="32AE7620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6851C" wp14:editId="315D7B0F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ab/>
      </w:r>
      <w:r w:rsidR="006B697E" w:rsidRPr="000806A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B697E" w:rsidRPr="000806AE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080DBD" w14:textId="02992C95" w:rsidR="006B697E" w:rsidRPr="000806AE" w:rsidRDefault="006B697E" w:rsidP="006B69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B9E6" wp14:editId="3656A963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41C54" w:rsidRPr="000806A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806A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806AE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0806AE" w:rsidRPr="000806AE">
        <w:rPr>
          <w:rFonts w:ascii="TH SarabunIT๙" w:hAnsi="TH SarabunIT๙" w:cs="TH SarabunIT๙"/>
          <w:sz w:val="32"/>
          <w:szCs w:val="32"/>
          <w:cs/>
        </w:rPr>
        <w:t>ข้อเสนอโครงการวิจัย</w:t>
      </w:r>
    </w:p>
    <w:p w14:paraId="3803C0DC" w14:textId="77777777" w:rsidR="006B697E" w:rsidRPr="000806AE" w:rsidRDefault="006B697E" w:rsidP="006B697E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</w:p>
    <w:p w14:paraId="7BD3F84E" w14:textId="0DE9B330" w:rsidR="00FA0ED8" w:rsidRPr="000806AE" w:rsidRDefault="006B697E" w:rsidP="00FA0ED8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1737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554783F3" w14:textId="77777777" w:rsidR="006B697E" w:rsidRPr="00182E64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color w:val="7030A0"/>
          <w:sz w:val="20"/>
          <w:szCs w:val="20"/>
        </w:rPr>
      </w:pPr>
    </w:p>
    <w:p w14:paraId="35D152B6" w14:textId="0C70A2A8" w:rsidR="000806AE" w:rsidRPr="000806AE" w:rsidRDefault="006B697E" w:rsidP="00182E64">
      <w:pPr>
        <w:tabs>
          <w:tab w:val="left" w:pos="1418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  <w:t>ข้าพเจ้า............</w:t>
      </w:r>
      <w:r w:rsidR="009167E6" w:rsidRPr="000806AE">
        <w:rPr>
          <w:rFonts w:ascii="TH SarabunIT๙" w:hAnsi="TH SarabunIT๙" w:cs="TH SarabunIT๙"/>
          <w:sz w:val="32"/>
          <w:szCs w:val="32"/>
          <w:cs/>
        </w:rPr>
        <w:t>.</w:t>
      </w:r>
      <w:r w:rsidRPr="000806A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F41C54" w:rsidRPr="000806AE">
        <w:rPr>
          <w:rFonts w:ascii="TH SarabunIT๙" w:hAnsi="TH SarabunIT๙" w:cs="TH SarabunIT๙"/>
          <w:sz w:val="32"/>
          <w:szCs w:val="32"/>
          <w:cs/>
        </w:rPr>
        <w:t>......</w:t>
      </w:r>
      <w:r w:rsidRPr="000806A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C486A"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</w:t>
      </w:r>
      <w:bookmarkStart w:id="1" w:name="_GoBack"/>
      <w:bookmarkEnd w:id="1"/>
      <w:r w:rsidR="00182E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6AE" w:rsidRPr="000806AE">
        <w:rPr>
          <w:rFonts w:ascii="TH SarabunIT๙" w:hAnsi="TH SarabunIT๙" w:cs="TH SarabunIT๙"/>
          <w:sz w:val="32"/>
          <w:szCs w:val="32"/>
          <w:cs/>
        </w:rPr>
        <w:t>ขอส่งข้อเสนอโครงการวิจัย เพื่อขอรับการสนับสนุนทุนวิจัย</w:t>
      </w:r>
      <w:r w:rsidR="006C6C4C" w:rsidRPr="000806AE">
        <w:rPr>
          <w:rFonts w:ascii="TH SarabunIT๙" w:hAnsi="TH SarabunIT๙" w:cs="TH SarabunIT๙"/>
          <w:sz w:val="32"/>
          <w:szCs w:val="32"/>
          <w:cs/>
        </w:rPr>
        <w:t>ภาย</w:t>
      </w:r>
      <w:r w:rsidR="006C6C4C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6C6C4C" w:rsidRPr="000806A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C6C4C" w:rsidRPr="00A00947">
        <w:rPr>
          <w:rFonts w:ascii="TH SarabunIT๙" w:hAnsi="TH SarabunIT๙" w:cs="TH SarabunIT๙"/>
          <w:sz w:val="32"/>
          <w:szCs w:val="32"/>
        </w:rPr>
        <w:t>Fundamental Fund</w:t>
      </w:r>
      <w:r w:rsidR="006C6C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6C4C">
        <w:rPr>
          <w:rFonts w:ascii="TH SarabunIT๙" w:hAnsi="TH SarabunIT๙" w:cs="TH SarabunIT๙"/>
          <w:sz w:val="32"/>
          <w:szCs w:val="32"/>
          <w:cs/>
        </w:rPr>
        <w:t>:</w:t>
      </w:r>
      <w:r w:rsidR="006C6C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6C4C">
        <w:rPr>
          <w:rFonts w:ascii="TH SarabunIT๙" w:hAnsi="TH SarabunIT๙" w:cs="TH SarabunIT๙"/>
          <w:sz w:val="32"/>
          <w:szCs w:val="32"/>
        </w:rPr>
        <w:t>FF</w:t>
      </w:r>
      <w:r w:rsidR="006C6C4C" w:rsidRPr="000806A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806AE" w:rsidRPr="000806AE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โดยมีรายละเอียดดังนี้</w:t>
      </w:r>
    </w:p>
    <w:p w14:paraId="4A9E178D" w14:textId="09091A21" w:rsidR="006B697E" w:rsidRDefault="00182E64" w:rsidP="000806A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06AE">
        <w:rPr>
          <w:rFonts w:ascii="TH SarabunIT๙" w:hAnsi="TH SarabunIT๙" w:cs="TH SarabunIT๙" w:hint="cs"/>
          <w:sz w:val="36"/>
          <w:szCs w:val="36"/>
          <w:cs/>
        </w:rPr>
        <w:t>ชื่อโครงการวิจัย...............................................................................................................</w:t>
      </w:r>
    </w:p>
    <w:p w14:paraId="5F69519A" w14:textId="10EB084C" w:rsidR="000806AE" w:rsidRDefault="000806AE" w:rsidP="000806AE">
      <w:pPr>
        <w:tabs>
          <w:tab w:val="left" w:pos="1134"/>
        </w:tabs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ภายใต้แผนงาน.............................................................................................................................................</w:t>
      </w:r>
    </w:p>
    <w:p w14:paraId="582ED5D6" w14:textId="68DB1D19" w:rsidR="000806AE" w:rsidRPr="000806AE" w:rsidRDefault="000806AE" w:rsidP="000806A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ประจำปีงบประมาณ พ.ศ................งบประมาณ........................บาท (.......................................................) </w:t>
      </w:r>
    </w:p>
    <w:p w14:paraId="2DFA62A7" w14:textId="77777777" w:rsidR="006B697E" w:rsidRPr="000806AE" w:rsidRDefault="006B697E" w:rsidP="006B69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0"/>
          <w:szCs w:val="30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7E6"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9A75FC1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5116D12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8920C0E" w14:textId="0763CA22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="007257C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806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14:paraId="05E537A0" w14:textId="6D2DD4E5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7257C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(...........................................................)</w:t>
      </w:r>
    </w:p>
    <w:p w14:paraId="4593B3FD" w14:textId="44D450B7" w:rsidR="006B697E" w:rsidRPr="000806AE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257C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57C8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0806AE">
        <w:rPr>
          <w:rFonts w:ascii="TH SarabunIT๙" w:hAnsi="TH SarabunIT๙" w:cs="TH SarabunIT๙" w:hint="cs"/>
          <w:sz w:val="32"/>
          <w:szCs w:val="32"/>
          <w:cs/>
        </w:rPr>
        <w:t>โครงการวิจัย</w:t>
      </w:r>
    </w:p>
    <w:p w14:paraId="4E6CD9F6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  <w:r w:rsidRPr="000806AE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40F27F2B" w14:textId="129AB834" w:rsidR="00F41C54" w:rsidRPr="000806AE" w:rsidRDefault="00182E64" w:rsidP="002E3B04">
      <w:pPr>
        <w:rPr>
          <w:rFonts w:ascii="TH SarabunIT๙" w:hAnsi="TH SarabunIT๙" w:cs="TH SarabunIT๙"/>
          <w:sz w:val="28"/>
          <w:cs/>
        </w:rPr>
      </w:pPr>
      <w:r w:rsidRPr="000806A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D05F8" wp14:editId="62649505">
                <wp:simplePos x="0" y="0"/>
                <wp:positionH relativeFrom="margin">
                  <wp:posOffset>3276600</wp:posOffset>
                </wp:positionH>
                <wp:positionV relativeFrom="paragraph">
                  <wp:posOffset>45085</wp:posOffset>
                </wp:positionV>
                <wp:extent cx="2847975" cy="2606040"/>
                <wp:effectExtent l="0" t="0" r="2857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99D1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CCBC03E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F9AD1C8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36EE03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955A722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F9919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54167F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EFAD52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D922EA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41D7327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0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pt;margin-top:3.55pt;width:224.25pt;height:20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" fillcolor="white [3201]" strokeweight=".5pt">
                <v:textbox>
                  <w:txbxContent>
                    <w:p w14:paraId="465A99D1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CCBC03E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F9AD1C8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36EE03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955A722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5F9919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54167F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EFAD52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D922EA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41D7327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06A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21245" wp14:editId="507C529D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2847975" cy="2598420"/>
                <wp:effectExtent l="0" t="0" r="2857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9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508D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7E4230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6210D1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DA33DF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504DCC9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4696DEA4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4E808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49454AE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981931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1245" id="Text Box 2" o:spid="_x0000_s1027" type="#_x0000_t202" style="position:absolute;margin-left:0;margin-top:4.15pt;width:224.25pt;height:204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" fillcolor="white [3201]" strokeweight=".5pt">
                <v:textbox>
                  <w:txbxContent>
                    <w:p w14:paraId="4D89508D" w14:textId="77777777"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27E4230A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6210D1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3DA33DF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2504DCC9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4696DEA4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4E80854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49454AE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9819310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5756E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1676CA84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6643DD5A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548FB6C3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2863345A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00DC2E8D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19F28023" w14:textId="77777777" w:rsidR="002E3B04" w:rsidRDefault="002E3B04" w:rsidP="002E3B04">
      <w:pPr>
        <w:rPr>
          <w:rFonts w:ascii="TH SarabunIT๙" w:hAnsi="TH SarabunIT๙" w:cs="TH SarabunIT๙"/>
          <w:sz w:val="28"/>
        </w:rPr>
      </w:pPr>
    </w:p>
    <w:p w14:paraId="4558DCB2" w14:textId="77777777" w:rsidR="00A75518" w:rsidRDefault="00A75518" w:rsidP="002E3B04">
      <w:pPr>
        <w:rPr>
          <w:rFonts w:ascii="TH SarabunIT๙" w:hAnsi="TH SarabunIT๙" w:cs="TH SarabunIT๙"/>
          <w:sz w:val="28"/>
        </w:rPr>
      </w:pPr>
    </w:p>
    <w:p w14:paraId="558ECE10" w14:textId="77777777" w:rsidR="00A75518" w:rsidRPr="000806AE" w:rsidRDefault="00A75518" w:rsidP="002E3B04">
      <w:pPr>
        <w:rPr>
          <w:rFonts w:ascii="TH SarabunIT๙" w:hAnsi="TH SarabunIT๙" w:cs="TH SarabunIT๙"/>
          <w:sz w:val="28"/>
        </w:rPr>
      </w:pPr>
    </w:p>
    <w:bookmarkEnd w:id="0"/>
    <w:p w14:paraId="072A78F0" w14:textId="77777777" w:rsidR="002E3B04" w:rsidRDefault="002E3B04" w:rsidP="002E3B04">
      <w:pPr>
        <w:rPr>
          <w:rFonts w:ascii="TH SarabunIT๙" w:hAnsi="TH SarabunIT๙" w:cs="TH SarabunIT๙"/>
          <w:sz w:val="28"/>
        </w:rPr>
      </w:pPr>
    </w:p>
    <w:p w14:paraId="044CBC3A" w14:textId="77777777" w:rsidR="000806AE" w:rsidRDefault="000806AE" w:rsidP="002E3B04">
      <w:pPr>
        <w:rPr>
          <w:rFonts w:ascii="TH SarabunIT๙" w:hAnsi="TH SarabunIT๙" w:cs="TH SarabunIT๙"/>
          <w:sz w:val="28"/>
        </w:rPr>
      </w:pPr>
    </w:p>
    <w:p w14:paraId="44F6F67E" w14:textId="77777777" w:rsidR="00182E64" w:rsidRDefault="00182E64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D3F85" w14:textId="77777777" w:rsidR="00182E64" w:rsidRDefault="00182E64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78A09" w14:textId="253C2BE9" w:rsidR="000806AE" w:rsidRP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06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แบบฟอร์มการพิจารณากลั่นกรองข้อเสนอโครงการวิจัย</w:t>
      </w:r>
    </w:p>
    <w:p w14:paraId="6A437719" w14:textId="6A773244" w:rsid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06A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ระดับคณะ/หน่วยงาน</w:t>
      </w:r>
    </w:p>
    <w:p w14:paraId="3A407FE1" w14:textId="1D99C685" w:rsidR="00901D02" w:rsidRPr="00901D02" w:rsidRDefault="00901D02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 </w:t>
      </w:r>
      <w:r w:rsidRPr="00901D02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หัวหน้าหน่วยจัดการงานวิจัย (</w:t>
      </w:r>
      <w:r w:rsidRPr="00901D02">
        <w:rPr>
          <w:rFonts w:ascii="TH SarabunIT๙" w:hAnsi="TH SarabunIT๙" w:cs="TH SarabunIT๙"/>
          <w:b/>
          <w:bCs/>
          <w:sz w:val="32"/>
          <w:szCs w:val="32"/>
        </w:rPr>
        <w:t>RMU</w:t>
      </w: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255035D" w14:textId="2DC4A104" w:rsid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</w:t>
      </w:r>
    </w:p>
    <w:p w14:paraId="2754DE88" w14:textId="77777777" w:rsidR="000806AE" w:rsidRDefault="000806AE" w:rsidP="000806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F2FA5B" w14:textId="241E94E1" w:rsidR="000806AE" w:rsidRDefault="00B574A7" w:rsidP="00B574A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โครงการวิจัยเรื่อง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3E757079" w14:textId="58946F8F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EBAEEF" w14:textId="6B39F188" w:rsidR="00B574A7" w:rsidRDefault="00B574A7" w:rsidP="00B574A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74A7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หัวหน้าโครงการวิจัย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1F8F206" w14:textId="28F3E1A6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คณะ/หน่วยงาน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E048ADE" w14:textId="77777777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979"/>
        <w:gridCol w:w="4661"/>
      </w:tblGrid>
      <w:tr w:rsidR="00B574A7" w:rsidRPr="00A75518" w14:paraId="7C36D19A" w14:textId="77777777" w:rsidTr="00B574A7">
        <w:tc>
          <w:tcPr>
            <w:tcW w:w="5098" w:type="dxa"/>
          </w:tcPr>
          <w:p w14:paraId="49CD3281" w14:textId="1240BD17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หน่วยจัดการงานวิจัย (</w:t>
            </w:r>
            <w:r w:rsidRPr="00A75518">
              <w:rPr>
                <w:rFonts w:ascii="TH SarabunIT๙" w:hAnsi="TH SarabunIT๙" w:cs="TH SarabunIT๙"/>
                <w:b/>
                <w:bCs/>
                <w:sz w:val="28"/>
              </w:rPr>
              <w:t>RMU</w:t>
            </w: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395" w:type="dxa"/>
          </w:tcPr>
          <w:p w14:paraId="601762D1" w14:textId="566A46FA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สถาบันวิจัยและพัฒนา (</w:t>
            </w:r>
            <w:proofErr w:type="spellStart"/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.)</w:t>
            </w:r>
          </w:p>
        </w:tc>
      </w:tr>
      <w:tr w:rsidR="00B574A7" w:rsidRPr="00A75518" w14:paraId="4946583A" w14:textId="77777777" w:rsidTr="00B574A7">
        <w:tc>
          <w:tcPr>
            <w:tcW w:w="5098" w:type="dxa"/>
          </w:tcPr>
          <w:p w14:paraId="596F65CC" w14:textId="6C2DD733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ข้อเสนอโครงการสอดคล้องกับประกาศรับข้อเสนอโครงการวิจัย</w:t>
            </w:r>
          </w:p>
          <w:p w14:paraId="21A12079" w14:textId="3380217A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คุณสมบัตินักวิจัยเป็นไปตามประกาศ</w:t>
            </w:r>
          </w:p>
          <w:p w14:paraId="3D6781DF" w14:textId="375A6820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งบประมาณเป็นไปตามประกาศ</w:t>
            </w:r>
          </w:p>
          <w:p w14:paraId="6EA7D3A4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ความถูกต้องตามศาสตร์ของนักวิจัย</w:t>
            </w:r>
          </w:p>
          <w:p w14:paraId="354F0EAE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4C4C69E2" w14:textId="128713D6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ข้อคิดเห็น</w:t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</w:t>
            </w:r>
          </w:p>
          <w:p w14:paraId="480870DE" w14:textId="1201237C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5EB4E931" w14:textId="30CCCAA5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6EC6CA76" w14:textId="43EBC731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16C5F707" w14:textId="495DCB7D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4140289C" w14:textId="664392A6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24614ABD" w14:textId="384B1070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F1DDC1F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3A4BAF12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</w:t>
            </w:r>
          </w:p>
          <w:p w14:paraId="2FA0B957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(............................................)</w:t>
            </w:r>
          </w:p>
          <w:p w14:paraId="7A723C61" w14:textId="1470BDDC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วันที่......../............./...........</w:t>
            </w:r>
          </w:p>
        </w:tc>
        <w:tc>
          <w:tcPr>
            <w:tcW w:w="4395" w:type="dxa"/>
          </w:tcPr>
          <w:p w14:paraId="1A17B78F" w14:textId="74A03B8E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 xml:space="preserve">เอกสารข้อเสนอโครงการผ่านระบบ </w:t>
            </w:r>
            <w:r w:rsidRPr="00A75518">
              <w:rPr>
                <w:rFonts w:ascii="TH SarabunIT๙" w:hAnsi="TH SarabunIT๙" w:cs="TH SarabunIT๙"/>
                <w:sz w:val="28"/>
              </w:rPr>
              <w:t>RMU</w:t>
            </w:r>
          </w:p>
          <w:p w14:paraId="1AE9B24E" w14:textId="6DB1AA2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งานสารบรรณมีความถูกต้อง</w:t>
            </w:r>
          </w:p>
          <w:p w14:paraId="36BB1640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ข้อเสนอโครงการวิจัยมีรายละเอียดครบถ้วน</w:t>
            </w:r>
          </w:p>
          <w:p w14:paraId="6E0754E8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ตามแบบฟอร์มที่ได้กำหนด</w:t>
            </w:r>
          </w:p>
          <w:p w14:paraId="0965453F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0D1E32E5" w14:textId="41BC79C4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ข้อคิดเห็น</w:t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</w:t>
            </w:r>
          </w:p>
          <w:p w14:paraId="5A9326B9" w14:textId="769818FC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5A417580" w14:textId="4403720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1C4597BA" w14:textId="5339974F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34DA8773" w14:textId="636E90B5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3E8B0831" w14:textId="23B255E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76C6093A" w14:textId="0B9588AF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265CF693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576C2CA8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</w:t>
            </w:r>
          </w:p>
          <w:p w14:paraId="6BFA1F44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(............................................)</w:t>
            </w:r>
          </w:p>
          <w:p w14:paraId="44C4C291" w14:textId="27D03B3A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ผอ.</w:t>
            </w:r>
            <w:proofErr w:type="spellStart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./รอง ผอ.</w:t>
            </w:r>
            <w:proofErr w:type="spellStart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0B835AFD" w14:textId="23FA1A7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วันที่......../............./...........</w:t>
            </w:r>
          </w:p>
        </w:tc>
      </w:tr>
    </w:tbl>
    <w:p w14:paraId="21584204" w14:textId="41B22256" w:rsidR="00B574A7" w:rsidRDefault="00B574A7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31C06B92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75E81345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00382921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52F8DC3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6A9E5B6A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004C3D4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5D37F37D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5869FB5C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6A063C8" w14:textId="77777777" w:rsidR="00901D02" w:rsidRPr="00CE5209" w:rsidRDefault="00901D02" w:rsidP="00901D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5209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Check list </w:t>
      </w:r>
      <w:r w:rsidRPr="00CE5209">
        <w:rPr>
          <w:rFonts w:ascii="TH SarabunPSK" w:hAnsi="TH SarabunPSK" w:cs="TH SarabunPSK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</w:p>
    <w:p w14:paraId="1220CA2C" w14:textId="45920456" w:rsidR="00901D02" w:rsidRPr="00CE5209" w:rsidRDefault="00901D02" w:rsidP="00901D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209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CE52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นักวิจัยที่เสนอข้อเสนอโครงการวิจัย</w:t>
      </w:r>
    </w:p>
    <w:p w14:paraId="0EF8BDA6" w14:textId="77777777" w:rsidR="00901D02" w:rsidRPr="00CE5209" w:rsidRDefault="00901D02" w:rsidP="00901D02">
      <w:pPr>
        <w:tabs>
          <w:tab w:val="left" w:pos="851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F4B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FF4B8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 w:rsidRPr="00CE5209">
        <w:rPr>
          <w:rFonts w:ascii="TH SarabunPSK" w:hAnsi="TH SarabunPSK" w:cs="TH SarabunPSK"/>
          <w:sz w:val="32"/>
          <w:szCs w:val="32"/>
        </w:rPr>
        <w:sym w:font="Wingdings" w:char="F0FC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ในช่องสี่เหลี่ยม (</w:t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) เพื่อตรวจสอบความครบถ้วนของข้อเสนอโครงการ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และเอกสารที่เกี่ยวข้อง </w:t>
      </w:r>
    </w:p>
    <w:p w14:paraId="77903D9A" w14:textId="77777777" w:rsidR="00901D02" w:rsidRPr="00901D02" w:rsidRDefault="00901D02" w:rsidP="00901D02">
      <w:pPr>
        <w:spacing w:before="240"/>
        <w:rPr>
          <w:rFonts w:ascii="TH SarabunPSK" w:hAnsi="TH SarabunPSK" w:cs="TH SarabunPSK"/>
          <w:sz w:val="32"/>
          <w:szCs w:val="32"/>
        </w:rPr>
      </w:pPr>
      <w:r w:rsidRPr="00901D02">
        <w:rPr>
          <w:rFonts w:ascii="TH SarabunPSK" w:hAnsi="TH SarabunPSK" w:cs="TH SarabunPSK"/>
          <w:sz w:val="32"/>
          <w:szCs w:val="32"/>
        </w:rPr>
        <w:t>1</w:t>
      </w:r>
      <w:r w:rsidRPr="00901D0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01D02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สอดคล้องกับแผน</w:t>
      </w:r>
      <w:r w:rsidRPr="00901D02"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งาน </w:t>
      </w:r>
    </w:p>
    <w:p w14:paraId="739834E7" w14:textId="377E7676" w:rsidR="00901D02" w:rsidRPr="00FF4B89" w:rsidRDefault="00901D02" w:rsidP="00901D02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</w:rPr>
        <w:t>1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งานวิจัยมุ่งสร้างองค์ความรู้พื้นฐาน (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Basic Research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เพื่อสนับสนุนการศึกษาค้นคว้า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เชิงลึกสร้าง “องค์ความรู้ใหม่” ที่สามารถนำไปต่อยอดในอนาคตได้</w:t>
      </w:r>
    </w:p>
    <w:p w14:paraId="31327AC7" w14:textId="58EFED95" w:rsidR="00901D02" w:rsidRPr="00B57533" w:rsidRDefault="00901D02" w:rsidP="00901D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</w:rPr>
        <w:t>2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งานวิจัยเชิงนโยบาย หรือวิจัยเพื่อสาธารณะ (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Policy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Public Interest Research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มุ่งตอบโจทย์ทางสังคมและสนับสนุนการกำหนดหรือปรับปรุงนโยบายสาธารณะ โดยใช้ข้อมูลเชิงประจักษ์และข้อเสนอแนะเชิงวิชาการ นวัตกรรมด้านวิทยาศาสตร์ เทคโนโลยี เพื่อสร้างผลกระทบต่อ สังคม วัฒนธรรมประเพณี เศรษฐกิจ สิ่งแวดล้อม สาธารณสุข หรือการศึกษา ในพื้นที่อุตรดิตถ์ แพร่ น่าน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89CFDAE" w14:textId="701DD194" w:rsidR="00901D02" w:rsidRPr="00CE5209" w:rsidRDefault="00901D02" w:rsidP="00901D02">
      <w:pPr>
        <w:ind w:firstLine="720"/>
        <w:jc w:val="thaiDistribute"/>
        <w:rPr>
          <w:rStyle w:val="normaltextrun"/>
          <w:rFonts w:ascii="TH SarabunPSK" w:hAnsi="TH SarabunPSK" w:cs="TH SarabunPSK"/>
          <w:sz w:val="32"/>
          <w:szCs w:val="32"/>
          <w:cs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</w:rPr>
        <w:t>3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งานวิจัยเพื่อพัฒนาศักยภาพนักวิจัยรุ่นใหม่ (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Young Researcher Support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ส่งเสริมและพัฒนานักวิจัยรุ่นใหม่ให้มีความสามารถในการทำวิจัยอย่างมีคุณภาพ และสามารถพัฒนางานวิจัย ที่ผลกระทบสูง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ในอนาคตได้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4F183" wp14:editId="7FC1F997">
                <wp:simplePos x="0" y="0"/>
                <wp:positionH relativeFrom="column">
                  <wp:posOffset>-42281</wp:posOffset>
                </wp:positionH>
                <wp:positionV relativeFrom="paragraph">
                  <wp:posOffset>343535</wp:posOffset>
                </wp:positionV>
                <wp:extent cx="457200" cy="318770"/>
                <wp:effectExtent l="0" t="0" r="0" b="5080"/>
                <wp:wrapNone/>
                <wp:docPr id="8044416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D1368" w14:textId="77777777" w:rsidR="00901D02" w:rsidRPr="00B65200" w:rsidRDefault="00901D02" w:rsidP="00901D02">
                            <w:pPr>
                              <w:rPr>
                                <w:rFonts w:ascii="Wingdings 2" w:hAnsi="Wingdings 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54F183" id="_x0000_s1028" type="#_x0000_t202" style="position:absolute;left:0;text-align:left;margin-left:-3.35pt;margin-top:27.05pt;width:36pt;height:2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" filled="f" stroked="f" strokeweight=".5pt">
                <v:textbox>
                  <w:txbxContent>
                    <w:p w14:paraId="05CD1368" w14:textId="77777777" w:rsidR="00901D02" w:rsidRPr="00B65200" w:rsidRDefault="00901D02" w:rsidP="00901D02">
                      <w:pPr>
                        <w:rPr>
                          <w:rFonts w:ascii="Wingdings 2" w:hAnsi="Wingdings 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CF0CD" w14:textId="77777777" w:rsidR="00901D02" w:rsidRDefault="00901D02" w:rsidP="00901D02">
      <w:pPr>
        <w:spacing w:before="240"/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CE5209">
        <w:rPr>
          <w:rFonts w:ascii="TH SarabunPSK" w:hAnsi="TH SarabunPSK" w:cs="TH SarabunPSK"/>
          <w:sz w:val="32"/>
          <w:szCs w:val="32"/>
        </w:rPr>
        <w:t>2</w:t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B54C9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งบประมาณ......</w:t>
      </w:r>
      <w:r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........................</w:t>
      </w:r>
      <w:r w:rsidRPr="00DB54C9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 xml:space="preserve"> บาท </w:t>
      </w:r>
    </w:p>
    <w:p w14:paraId="206EB43A" w14:textId="2FEA6F96" w:rsidR="00901D02" w:rsidRDefault="00901D02" w:rsidP="00901D02">
      <w:pPr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  <w:r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ab/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ระบุ</w:t>
      </w:r>
      <w:r w:rsidRPr="00DB54C9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ผลผลิต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และประเภทผลผลิต (อ้างอิงจากประกาศมหาวิทยาลัยราชภัฏอุตรดิตถ์ เรื่อง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 xml:space="preserve"> การเปิดรับข้อเสนอโครงการวิจัยและนวัตกรรมงานมูลฐาน (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</w:rPr>
        <w:t>Fundamental Fund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)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ประจ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ำ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 xml:space="preserve">ปีงบประมาณ พ.ศ. 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2570 ข้อ 6)</w:t>
      </w:r>
    </w:p>
    <w:p w14:paraId="5204E10C" w14:textId="77777777" w:rsidR="00901D02" w:rsidRPr="00782983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</w:rPr>
      </w:pPr>
      <w:r w:rsidRPr="00782983"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2.1 </w:t>
      </w:r>
      <w:r w:rsidRPr="00782983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.........................................................</w:t>
      </w:r>
    </w:p>
    <w:p w14:paraId="203A6A3E" w14:textId="77777777" w:rsidR="00901D02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</w:rPr>
      </w:pPr>
      <w:r w:rsidRPr="00782983">
        <w:rPr>
          <w:rStyle w:val="normaltextrun"/>
          <w:rFonts w:ascii="TH SarabunPSK" w:hAnsi="TH SarabunPSK" w:cs="TH SarabunPSK"/>
          <w:sz w:val="32"/>
          <w:szCs w:val="32"/>
        </w:rPr>
        <w:t>2</w:t>
      </w:r>
      <w:r w:rsidRPr="00782983">
        <w:rPr>
          <w:rStyle w:val="normaltextrun"/>
          <w:rFonts w:ascii="TH SarabunPSK" w:hAnsi="TH SarabunPSK" w:cs="TH SarabunPSK"/>
          <w:sz w:val="32"/>
          <w:szCs w:val="32"/>
          <w:cs/>
        </w:rPr>
        <w:t>.</w:t>
      </w:r>
      <w:r w:rsidRPr="00782983">
        <w:rPr>
          <w:rStyle w:val="normaltextrun"/>
          <w:rFonts w:ascii="TH SarabunPSK" w:hAnsi="TH SarabunPSK" w:cs="TH SarabunPSK"/>
          <w:sz w:val="32"/>
          <w:szCs w:val="32"/>
        </w:rPr>
        <w:t xml:space="preserve">2 </w:t>
      </w:r>
      <w:r w:rsidRPr="00782983">
        <w:rPr>
          <w:rStyle w:val="normaltextrun"/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14:paraId="7C0AA10A" w14:textId="77777777" w:rsidR="00901D02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  <w:cs/>
        </w:rPr>
      </w:pP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2.3 .......................................................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>.</w:t>
      </w:r>
    </w:p>
    <w:p w14:paraId="3ED0F8A4" w14:textId="77777777" w:rsidR="00901D02" w:rsidRDefault="00901D02" w:rsidP="00901D02">
      <w:pPr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3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ประเภทโครงการ</w:t>
      </w:r>
    </w:p>
    <w:p w14:paraId="71DF76BA" w14:textId="77777777" w:rsidR="00901D02" w:rsidRDefault="00901D02" w:rsidP="00901D02">
      <w:pPr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โครงการเดี่ยว</w:t>
      </w:r>
    </w:p>
    <w:p w14:paraId="24DAC4E5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ชุดโครงการระยะเวลา 1 ปี</w:t>
      </w:r>
    </w:p>
    <w:p w14:paraId="77C03A76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ชุดโครงการระยะเวลา 2-3 ปี</w:t>
      </w:r>
    </w:p>
    <w:p w14:paraId="248FC6B1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โครงการย่อยภายใต้ชุดโครงการ (ระบุชื่อชุดโครงการ).............................................................................</w:t>
      </w:r>
    </w:p>
    <w:p w14:paraId="3AC637A9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A7A9B7" w14:textId="77777777" w:rsidR="00182E64" w:rsidRDefault="00182E64" w:rsidP="00901D02">
      <w:pPr>
        <w:rPr>
          <w:rStyle w:val="normaltextrun"/>
          <w:rFonts w:ascii="TH SarabunPSK" w:hAnsi="TH SarabunPSK" w:cs="TH SarabunPSK"/>
          <w:sz w:val="32"/>
          <w:szCs w:val="32"/>
        </w:rPr>
      </w:pPr>
    </w:p>
    <w:p w14:paraId="6C9599D0" w14:textId="77777777" w:rsidR="00182E64" w:rsidRDefault="00182E64" w:rsidP="00901D02">
      <w:pPr>
        <w:rPr>
          <w:rStyle w:val="normaltextrun"/>
          <w:rFonts w:ascii="TH SarabunPSK" w:hAnsi="TH SarabunPSK" w:cs="TH SarabunPSK"/>
          <w:sz w:val="32"/>
          <w:szCs w:val="32"/>
        </w:rPr>
      </w:pPr>
    </w:p>
    <w:p w14:paraId="2E159E1F" w14:textId="4128315C" w:rsidR="00901D02" w:rsidRDefault="00901D02" w:rsidP="00901D02">
      <w:pPr>
        <w:rPr>
          <w:rFonts w:ascii="TH SarabunPSK" w:hAnsi="TH SarabunPSK" w:cs="TH SarabunPSK"/>
          <w:sz w:val="32"/>
          <w:szCs w:val="32"/>
          <w:cs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lastRenderedPageBreak/>
        <w:t>4</w:t>
      </w:r>
      <w:r w:rsidRPr="00CE5209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มีนักวิจัยหน้าใหม่</w:t>
      </w:r>
      <w:r>
        <w:rPr>
          <w:rFonts w:ascii="TH SarabunPSK" w:hAnsi="TH SarabunPSK" w:cs="TH SarabunPSK" w:hint="cs"/>
          <w:sz w:val="32"/>
          <w:szCs w:val="32"/>
          <w:cs/>
        </w:rPr>
        <w:t>ในโครงการ (</w:t>
      </w:r>
      <w:r w:rsidRPr="00C0321B"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นักวิจัยท</w:t>
      </w:r>
      <w:r w:rsidR="00195811"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ี่มีคุณวุฒิสุดท้ายไม่เกิน 5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89"/>
        <w:gridCol w:w="4065"/>
        <w:gridCol w:w="1553"/>
        <w:gridCol w:w="1379"/>
        <w:gridCol w:w="1406"/>
      </w:tblGrid>
      <w:tr w:rsidR="00901D02" w14:paraId="4470F1B8" w14:textId="77777777" w:rsidTr="00F935E9">
        <w:tc>
          <w:tcPr>
            <w:tcW w:w="1089" w:type="dxa"/>
          </w:tcPr>
          <w:p w14:paraId="0E5FE70D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065" w:type="dxa"/>
          </w:tcPr>
          <w:p w14:paraId="102FA4C2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3" w:type="dxa"/>
          </w:tcPr>
          <w:p w14:paraId="0ED06173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  <w:tc>
          <w:tcPr>
            <w:tcW w:w="1379" w:type="dxa"/>
          </w:tcPr>
          <w:p w14:paraId="6B372A6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06" w:type="dxa"/>
          </w:tcPr>
          <w:p w14:paraId="3E61AE85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</w:tc>
      </w:tr>
      <w:tr w:rsidR="00901D02" w14:paraId="44AFC083" w14:textId="77777777" w:rsidTr="00F935E9">
        <w:tc>
          <w:tcPr>
            <w:tcW w:w="1089" w:type="dxa"/>
          </w:tcPr>
          <w:p w14:paraId="3BF5EBAC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645EF86E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2A6D70B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38A3E1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97D3D92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D02" w14:paraId="0BC9D051" w14:textId="77777777" w:rsidTr="00F935E9">
        <w:tc>
          <w:tcPr>
            <w:tcW w:w="1089" w:type="dxa"/>
          </w:tcPr>
          <w:p w14:paraId="25793D74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37375924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163974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4AFCA3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6EDCC78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85A31B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</w:p>
    <w:p w14:paraId="15E03C5B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CE520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โครงการวิจัยที่อยู่ระหว่างดำเนินการ (เฉพาะหัวหน้าโครงการ)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89"/>
        <w:gridCol w:w="4065"/>
        <w:gridCol w:w="1553"/>
        <w:gridCol w:w="1379"/>
        <w:gridCol w:w="1406"/>
      </w:tblGrid>
      <w:tr w:rsidR="00901D02" w14:paraId="0BF38099" w14:textId="77777777" w:rsidTr="00F935E9">
        <w:tc>
          <w:tcPr>
            <w:tcW w:w="1089" w:type="dxa"/>
          </w:tcPr>
          <w:p w14:paraId="56783125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065" w:type="dxa"/>
          </w:tcPr>
          <w:p w14:paraId="5C023A39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553" w:type="dxa"/>
          </w:tcPr>
          <w:p w14:paraId="5C80781E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379" w:type="dxa"/>
          </w:tcPr>
          <w:p w14:paraId="478D07D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06" w:type="dxa"/>
          </w:tcPr>
          <w:p w14:paraId="0871AC8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901D02" w14:paraId="3D471D05" w14:textId="77777777" w:rsidTr="00F935E9">
        <w:tc>
          <w:tcPr>
            <w:tcW w:w="1089" w:type="dxa"/>
          </w:tcPr>
          <w:p w14:paraId="179915BF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66E401A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4201F2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F584A4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9264C3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D02" w14:paraId="670960D0" w14:textId="77777777" w:rsidTr="00F935E9">
        <w:tc>
          <w:tcPr>
            <w:tcW w:w="1089" w:type="dxa"/>
          </w:tcPr>
          <w:p w14:paraId="6C311B63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32F48540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9A8AB75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6C6A51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0DB800F5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78FDD9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AF3397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26A76">
        <w:rPr>
          <w:rFonts w:ascii="TH SarabunPSK" w:hAnsi="TH SarabunPSK" w:cs="TH SarabunPSK"/>
          <w:sz w:val="32"/>
          <w:szCs w:val="32"/>
          <w:cs/>
        </w:rPr>
        <w:t>ผ่านการอบรมหลักสูตรทรัพย์สินทางปัญญา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5B05D1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มี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8792E">
        <w:rPr>
          <w:rFonts w:ascii="TH SarabunPSK" w:hAnsi="TH SarabunPSK" w:cs="TH SarabunPSK"/>
          <w:sz w:val="32"/>
          <w:szCs w:val="32"/>
          <w:cs/>
        </w:rPr>
        <w:t xml:space="preserve">ถ้ามี </w:t>
      </w:r>
      <w:r>
        <w:rPr>
          <w:rFonts w:ascii="TH SarabunPSK" w:hAnsi="TH SarabunPSK" w:cs="TH SarabunPSK" w:hint="cs"/>
          <w:sz w:val="32"/>
          <w:szCs w:val="32"/>
          <w:cs/>
        </w:rPr>
        <w:t>กรุณาแนบเอกสารแนบ/ใบประกาศนียบัตร)</w:t>
      </w:r>
    </w:p>
    <w:p w14:paraId="20FAF43A" w14:textId="423AABB6" w:rsidR="00901D02" w:rsidRDefault="00901D02" w:rsidP="00901D02">
      <w:pPr>
        <w:ind w:firstLine="720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ไม่มี </w:t>
      </w:r>
    </w:p>
    <w:p w14:paraId="5FDA355D" w14:textId="77777777" w:rsidR="00182E64" w:rsidRDefault="00182E64" w:rsidP="00901D02">
      <w:pPr>
        <w:ind w:firstLine="720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56780B9E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7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ผ่านการอบรม หลักสูตรจริยธรรมงานวิจัยในมนุษย์</w:t>
      </w:r>
    </w:p>
    <w:p w14:paraId="56628F3A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มี (ระบุชื่อหลักสูตร................................................................................... วันหมดอายุ...........................)</w:t>
      </w:r>
    </w:p>
    <w:p w14:paraId="1E1D9451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  <w:cs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 </w:t>
      </w:r>
    </w:p>
    <w:p w14:paraId="6FCF9EA5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0B061B21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044B65C8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5B8C6440" w14:textId="377230BD" w:rsidR="00901D02" w:rsidRPr="0098792E" w:rsidRDefault="00901D02" w:rsidP="00901D02">
      <w:pPr>
        <w:ind w:left="4321"/>
        <w:jc w:val="center"/>
        <w:rPr>
          <w:rFonts w:ascii="TH SarabunPSK" w:eastAsia="Calibri" w:hAnsi="TH SarabunPSK" w:cs="TH SarabunPSK"/>
          <w:iCs/>
          <w:sz w:val="32"/>
          <w:szCs w:val="32"/>
        </w:rPr>
      </w:pPr>
      <w:r w:rsidRPr="00182E64">
        <w:rPr>
          <w:rFonts w:ascii="TH SarabunPSK" w:eastAsia="Calibri" w:hAnsi="TH SarabunPSK" w:cs="TH SarabunPSK"/>
          <w:i/>
          <w:sz w:val="32"/>
          <w:szCs w:val="32"/>
          <w:cs/>
        </w:rPr>
        <w:t>ลง</w:t>
      </w:r>
      <w:r w:rsidRPr="00182E64">
        <w:rPr>
          <w:rFonts w:ascii="TH SarabunPSK" w:eastAsia="Calibri" w:hAnsi="TH SarabunPSK" w:cs="TH SarabunPSK" w:hint="cs"/>
          <w:i/>
          <w:sz w:val="32"/>
          <w:szCs w:val="32"/>
          <w:cs/>
        </w:rPr>
        <w:t>นาม</w:t>
      </w:r>
      <w:r w:rsidRPr="0098792E">
        <w:rPr>
          <w:rFonts w:ascii="TH SarabunPSK" w:eastAsia="Calibri" w:hAnsi="TH SarabunPSK" w:cs="TH SarabunPSK"/>
          <w:iCs/>
          <w:sz w:val="32"/>
          <w:szCs w:val="32"/>
          <w:cs/>
        </w:rPr>
        <w:t>……</w:t>
      </w:r>
      <w:r>
        <w:rPr>
          <w:rFonts w:ascii="TH SarabunPSK" w:eastAsia="Calibri" w:hAnsi="TH SarabunPSK" w:cs="TH SarabunPSK" w:hint="cs"/>
          <w:iCs/>
          <w:sz w:val="32"/>
          <w:szCs w:val="32"/>
          <w:cs/>
        </w:rPr>
        <w:t>....................</w:t>
      </w:r>
      <w:r w:rsidRPr="0098792E">
        <w:rPr>
          <w:rFonts w:ascii="TH SarabunPSK" w:eastAsia="Calibri" w:hAnsi="TH SarabunPSK" w:cs="TH SarabunPSK"/>
          <w:iCs/>
          <w:sz w:val="32"/>
          <w:szCs w:val="32"/>
          <w:cs/>
        </w:rPr>
        <w:t>………………</w:t>
      </w:r>
    </w:p>
    <w:p w14:paraId="33EEC6BD" w14:textId="77777777" w:rsidR="00901D02" w:rsidRPr="00182E64" w:rsidRDefault="00901D02" w:rsidP="00901D02">
      <w:pPr>
        <w:ind w:left="4321"/>
        <w:jc w:val="center"/>
        <w:rPr>
          <w:rFonts w:ascii="TH SarabunPSK" w:eastAsia="Calibri" w:hAnsi="TH SarabunPSK" w:cs="TH SarabunPSK"/>
          <w:i/>
          <w:sz w:val="32"/>
          <w:szCs w:val="32"/>
        </w:rPr>
      </w:pPr>
      <w:r w:rsidRPr="00182E64">
        <w:rPr>
          <w:rFonts w:ascii="TH SarabunPSK" w:eastAsia="Calibri" w:hAnsi="TH SarabunPSK" w:cs="TH SarabunPSK"/>
          <w:i/>
          <w:sz w:val="32"/>
          <w:szCs w:val="32"/>
          <w:cs/>
        </w:rPr>
        <w:t>(……………………………………….)</w:t>
      </w:r>
    </w:p>
    <w:p w14:paraId="6A4B122E" w14:textId="21672EA1" w:rsidR="00901D02" w:rsidRPr="0098792E" w:rsidRDefault="00901D02" w:rsidP="00901D02">
      <w:pPr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8792E">
        <w:rPr>
          <w:rFonts w:ascii="TH SarabunPSK" w:eastAsia="Calibri" w:hAnsi="TH SarabunPSK" w:cs="TH SarabunPSK"/>
          <w:i/>
          <w:sz w:val="32"/>
          <w:szCs w:val="32"/>
          <w:cs/>
        </w:rPr>
        <w:t>หัวหน้าโครงกา</w:t>
      </w:r>
      <w:r w:rsidRPr="007257C8">
        <w:rPr>
          <w:rFonts w:ascii="TH SarabunPSK" w:eastAsia="Calibri" w:hAnsi="TH SarabunPSK" w:cs="TH SarabunPSK"/>
          <w:i/>
          <w:sz w:val="32"/>
          <w:szCs w:val="32"/>
          <w:cs/>
        </w:rPr>
        <w:t>ร</w:t>
      </w:r>
      <w:r w:rsidR="007257C8" w:rsidRPr="007257C8">
        <w:rPr>
          <w:rFonts w:ascii="TH SarabunPSK" w:eastAsia="Cordia New" w:hAnsi="TH SarabunPSK" w:cs="TH SarabunPSK" w:hint="cs"/>
          <w:sz w:val="32"/>
          <w:szCs w:val="32"/>
          <w:cs/>
        </w:rPr>
        <w:t>วิจัย</w:t>
      </w:r>
    </w:p>
    <w:p w14:paraId="5D056087" w14:textId="77777777" w:rsidR="00901D02" w:rsidRPr="00B800A4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5AE7B30E" w14:textId="77777777" w:rsidR="00901D02" w:rsidRPr="00B574A7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</w:pPr>
    </w:p>
    <w:sectPr w:rsidR="00901D02" w:rsidRPr="00B574A7" w:rsidSect="00F41C54">
      <w:headerReference w:type="default" r:id="rId7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8DCC" w14:textId="77777777" w:rsidR="00644514" w:rsidRDefault="00644514" w:rsidP="00D85408">
      <w:r>
        <w:separator/>
      </w:r>
    </w:p>
  </w:endnote>
  <w:endnote w:type="continuationSeparator" w:id="0">
    <w:p w14:paraId="676CB827" w14:textId="77777777" w:rsidR="00644514" w:rsidRDefault="00644514" w:rsidP="00D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FC28F" w14:textId="77777777" w:rsidR="00644514" w:rsidRDefault="00644514" w:rsidP="00D85408">
      <w:r>
        <w:separator/>
      </w:r>
    </w:p>
  </w:footnote>
  <w:footnote w:type="continuationSeparator" w:id="0">
    <w:p w14:paraId="0EB63832" w14:textId="77777777" w:rsidR="00644514" w:rsidRDefault="00644514" w:rsidP="00D8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2BA5" w14:textId="5A02B2BB" w:rsidR="00D85408" w:rsidRPr="007257C8" w:rsidRDefault="00D85408" w:rsidP="00D85408">
    <w:pPr>
      <w:pStyle w:val="a3"/>
      <w:jc w:val="right"/>
      <w:rPr>
        <w:rFonts w:ascii="TH SarabunIT๙" w:hAnsi="TH SarabunIT๙" w:cs="TH SarabunIT๙"/>
        <w:sz w:val="28"/>
        <w:szCs w:val="32"/>
      </w:rPr>
    </w:pPr>
    <w:proofErr w:type="spellStart"/>
    <w:r w:rsidRPr="007257C8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7257C8">
      <w:rPr>
        <w:rFonts w:ascii="TH SarabunIT๙" w:hAnsi="TH SarabunIT๙" w:cs="TH SarabunIT๙"/>
        <w:sz w:val="28"/>
        <w:szCs w:val="32"/>
        <w:cs/>
      </w:rPr>
      <w:t>. 0</w:t>
    </w:r>
    <w:r w:rsidR="000806AE" w:rsidRPr="007257C8">
      <w:rPr>
        <w:rFonts w:ascii="TH SarabunIT๙" w:hAnsi="TH SarabunIT๙" w:cs="TH SarabunIT๙"/>
        <w:sz w:val="28"/>
        <w:szCs w:val="32"/>
        <w: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13EB2"/>
    <w:rsid w:val="000806AE"/>
    <w:rsid w:val="00084235"/>
    <w:rsid w:val="00090E75"/>
    <w:rsid w:val="00180E56"/>
    <w:rsid w:val="00182E64"/>
    <w:rsid w:val="00195811"/>
    <w:rsid w:val="001E26C6"/>
    <w:rsid w:val="00247BDB"/>
    <w:rsid w:val="002E3B04"/>
    <w:rsid w:val="002F2A5F"/>
    <w:rsid w:val="003D7D9B"/>
    <w:rsid w:val="0045144D"/>
    <w:rsid w:val="005303BE"/>
    <w:rsid w:val="005E3717"/>
    <w:rsid w:val="00624A3C"/>
    <w:rsid w:val="00644514"/>
    <w:rsid w:val="006964BD"/>
    <w:rsid w:val="006970AA"/>
    <w:rsid w:val="006B697E"/>
    <w:rsid w:val="006B6C6B"/>
    <w:rsid w:val="006C6C4C"/>
    <w:rsid w:val="0071737B"/>
    <w:rsid w:val="00721A54"/>
    <w:rsid w:val="007257C8"/>
    <w:rsid w:val="00775C66"/>
    <w:rsid w:val="007923E1"/>
    <w:rsid w:val="00817BA1"/>
    <w:rsid w:val="008D1938"/>
    <w:rsid w:val="00901D02"/>
    <w:rsid w:val="009167E6"/>
    <w:rsid w:val="00A117C5"/>
    <w:rsid w:val="00A33DDA"/>
    <w:rsid w:val="00A75518"/>
    <w:rsid w:val="00B574A7"/>
    <w:rsid w:val="00C2171E"/>
    <w:rsid w:val="00CA46FD"/>
    <w:rsid w:val="00D85408"/>
    <w:rsid w:val="00DB1B4F"/>
    <w:rsid w:val="00DE3950"/>
    <w:rsid w:val="00E95413"/>
    <w:rsid w:val="00F41C54"/>
    <w:rsid w:val="00FA0ED8"/>
    <w:rsid w:val="00F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60DF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7">
    <w:name w:val="List Paragraph"/>
    <w:basedOn w:val="a"/>
    <w:uiPriority w:val="34"/>
    <w:qFormat/>
    <w:rsid w:val="000806AE"/>
    <w:pPr>
      <w:ind w:left="720"/>
      <w:contextualSpacing/>
    </w:pPr>
  </w:style>
  <w:style w:type="table" w:styleId="a8">
    <w:name w:val="Table Grid"/>
    <w:basedOn w:val="a1"/>
    <w:uiPriority w:val="39"/>
    <w:rsid w:val="00B5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0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16</cp:revision>
  <cp:lastPrinted>2025-07-29T03:47:00Z</cp:lastPrinted>
  <dcterms:created xsi:type="dcterms:W3CDTF">2025-07-25T07:31:00Z</dcterms:created>
  <dcterms:modified xsi:type="dcterms:W3CDTF">2025-11-07T05:19:00Z</dcterms:modified>
</cp:coreProperties>
</file>