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FE612" w14:textId="77777777" w:rsidR="00F8444B" w:rsidRPr="00B25F4D" w:rsidRDefault="00F8444B" w:rsidP="00F8444B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CC33DE" wp14:editId="78EE92A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37DFE8A" wp14:editId="439AF28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AA05B2" w14:textId="77777777" w:rsidR="00F8444B" w:rsidRPr="00065843" w:rsidRDefault="00F8444B" w:rsidP="00F8444B">
      <w:pPr>
        <w:tabs>
          <w:tab w:val="left" w:pos="9000"/>
        </w:tabs>
        <w:spacing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5C18" wp14:editId="7474D4E4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B0035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48A9709B" w14:textId="77777777" w:rsidR="00F8444B" w:rsidRPr="00065843" w:rsidRDefault="00F8444B" w:rsidP="00F8444B">
      <w:pPr>
        <w:tabs>
          <w:tab w:val="left" w:pos="4678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8164E" wp14:editId="541C8254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170E8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C21B" wp14:editId="51E36DBC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45E176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1B636" w14:textId="39E26A77" w:rsidR="00F8444B" w:rsidRPr="00E8056F" w:rsidRDefault="00F8444B" w:rsidP="00F8444B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9CAA" wp14:editId="1587F7A8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0AD45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ขอส่งรายงานความก้าวหน้า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ระยะ ๖ เดือน</w:t>
      </w:r>
      <w:r w:rsidR="00613D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C80F89" w14:textId="77777777" w:rsidR="00F8444B" w:rsidRPr="000554BE" w:rsidRDefault="00F8444B" w:rsidP="00F8444B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76E44116" w14:textId="3C7EE29D" w:rsidR="00F8444B" w:rsidRPr="00DB73CA" w:rsidRDefault="00F8444B" w:rsidP="0079110A">
      <w:pPr>
        <w:tabs>
          <w:tab w:val="left" w:pos="1134"/>
          <w:tab w:val="left" w:pos="9000"/>
        </w:tabs>
        <w:spacing w:before="24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รายงานความก้าวหน้างานวิจัย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เพื่อขอรับทุนสนับสนุนการวิจัยงวดที่ ๒ (ร้อยละ </w:t>
      </w:r>
      <w:r w:rsidR="00B83148" w:rsidRPr="00B8314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๐) 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A1D796" w14:textId="77777777" w:rsidR="00F8444B" w:rsidRPr="00041E51" w:rsidRDefault="00F8444B" w:rsidP="00F8444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6EC95AD3" w14:textId="77777777" w:rsidR="00F8444B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3DAE39ED" w14:textId="77777777" w:rsidR="00F8444B" w:rsidRPr="00041E51" w:rsidRDefault="00F8444B" w:rsidP="00F8444B">
      <w:pPr>
        <w:tabs>
          <w:tab w:val="left" w:pos="4678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5FF11AE1" w14:textId="77777777" w:rsidR="00F8444B" w:rsidRPr="00041E51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1F4F73B9" w14:textId="66167CB5" w:rsidR="00F8444B" w:rsidRPr="0079110A" w:rsidRDefault="00F8444B" w:rsidP="0079110A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หัวหน้าโครงการวิจัย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</w:p>
    <w:p w14:paraId="46174FC8" w14:textId="5B628EA4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075C81C1" w14:textId="186E52EE" w:rsidR="00C83ADB" w:rsidRDefault="00C4020C" w:rsidP="00C83ADB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B819E" wp14:editId="592011C8">
                <wp:simplePos x="0" y="0"/>
                <wp:positionH relativeFrom="margin">
                  <wp:posOffset>3345180</wp:posOffset>
                </wp:positionH>
                <wp:positionV relativeFrom="paragraph">
                  <wp:posOffset>81915</wp:posOffset>
                </wp:positionV>
                <wp:extent cx="2603500" cy="25450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C916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689D3F5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3949B9D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722C528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7BF25164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A295C92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FD10E9A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522A015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0812BF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6680444C" w14:textId="77777777" w:rsidR="00C4020C" w:rsidRPr="00176E01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8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3.4pt;margin-top:6.45pt;width:205pt;height:200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" fillcolor="white [3201]" strokeweight=".5pt">
                <v:textbox>
                  <w:txbxContent>
                    <w:p w14:paraId="5A46C916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689D3F5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3949B9D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722C528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7BF25164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1A295C92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3FD10E9A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522A015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30812BF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6680444C" w14:textId="77777777" w:rsidR="00C4020C" w:rsidRPr="00176E01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50DBB" wp14:editId="5B703A4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552700" cy="2537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C90AA" w14:textId="77777777" w:rsidR="00C4020C" w:rsidRPr="004727FA" w:rsidRDefault="00C4020C" w:rsidP="00C4020C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67768C24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9EB3EB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0D27D39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061AE62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0FB1B1D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C4BF7EF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97361D8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A7D630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0DBB" id="Text Box 2" o:spid="_x0000_s1027" type="#_x0000_t202" style="position:absolute;margin-left:0;margin-top:7.5pt;width:201pt;height:199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" fillcolor="white [3201]" strokeweight=".5pt">
                <v:textbox>
                  <w:txbxContent>
                    <w:p w14:paraId="2DEC90AA" w14:textId="77777777" w:rsidR="00C4020C" w:rsidRPr="004727FA" w:rsidRDefault="00C4020C" w:rsidP="00C4020C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67768C24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9EB3EB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0D27D39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061AE62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0FB1B1D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4C4BF7EF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197361D8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7A7D630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A7147" w14:textId="00E147CC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58100F1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F5DD35D" w14:textId="111E1F24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3C8425B3" w14:textId="020611AF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0906ACC6" w14:textId="7FF4A83B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BBFABD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75A7543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7708720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1A0C64F3" w14:textId="3E1B2861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32E8E037" w14:textId="2AEE62B1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164CE96F" w14:textId="1FA40598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72774985" w14:textId="654C6116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3E3566E1" w14:textId="77777777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68896B02" w14:textId="77777777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474C9FE8" w14:textId="323CFD8E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แบบรายงานความก้าวหน้าโครงการวิจัย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19F5548" w14:textId="77777777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อุตรดิตถ์</w:t>
      </w:r>
    </w:p>
    <w:p w14:paraId="3897885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73EC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</w:t>
      </w:r>
    </w:p>
    <w:p w14:paraId="2857567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</w:p>
    <w:p w14:paraId="399DD92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ได้รับทุนอุดหนุนการวิจัยประจำปีงบประมาณ……………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…….. จำนวน……………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………….……บาท</w:t>
      </w:r>
    </w:p>
    <w:p w14:paraId="77A125B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เริ่มทำวิจัยเมื่อ ( เดือน ปี)………………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 สิ้นสุดโครงการเมื่อ...……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………..…………</w:t>
      </w:r>
    </w:p>
    <w:p w14:paraId="7C30577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สัญญารับทุนอุดหนุนการวิจัยเลขที่…………………………………………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……………………………….</w:t>
      </w:r>
    </w:p>
    <w:p w14:paraId="65991BD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รายละเอียดความก้าวหน้าของการวิจัย</w:t>
      </w:r>
    </w:p>
    <w:p w14:paraId="3DCEFC2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1.  วัตถุประสงค์ของโครงการวิจัย</w:t>
      </w:r>
    </w:p>
    <w:p w14:paraId="48AD0CBC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31CE5F9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5535EEC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11166113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……….………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2296D764" w14:textId="3E5717C6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2.  ผลการดำเนินงานตามแผนปฏิบัติการ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>(</w:t>
      </w:r>
      <w:r w:rsidRPr="0044634C">
        <w:rPr>
          <w:rFonts w:ascii="TH SarabunPSK" w:hAnsi="TH SarabunPSK" w:cs="TH SarabunPSK"/>
          <w:sz w:val="32"/>
          <w:szCs w:val="32"/>
        </w:rPr>
        <w:t>Action plan</w:t>
      </w:r>
      <w:r w:rsidRPr="0044634C">
        <w:rPr>
          <w:rFonts w:ascii="TH SarabunPSK" w:hAnsi="TH SarabunPSK" w:cs="TH SarabunPSK"/>
          <w:sz w:val="32"/>
          <w:szCs w:val="32"/>
          <w:cs/>
        </w:rPr>
        <w:t>) แสดงตารางเปรียบเทียบ</w:t>
      </w:r>
    </w:p>
    <w:p w14:paraId="0FD1E7B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B3A09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024886A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4920FE5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789651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672B57E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3.  การดำเนินงานเป็นไปตามแผนหรือไม่</w:t>
      </w:r>
    </w:p>
    <w:p w14:paraId="04D7EE6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เป็นไปตามแผน</w:t>
      </w:r>
      <w:r w:rsidRPr="0044634C"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ล่าช้ากว่าแผน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เร็วกว่าแผน</w:t>
      </w:r>
    </w:p>
    <w:p w14:paraId="6AE263DF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4.  ความก้าวหน้าของโครงการวิจัย  คิดเป็นร้อยละ……………..……. ของงานวิจัยทั้งหมด</w:t>
      </w:r>
    </w:p>
    <w:p w14:paraId="0A1E5C86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5.  งานตามแผนงานวิจัยที่จะทำต่อไป</w:t>
      </w:r>
    </w:p>
    <w:p w14:paraId="49D0338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356B53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…………………………………..…………..</w:t>
      </w:r>
    </w:p>
    <w:p w14:paraId="4073B92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292FEC3" w14:textId="416B5C69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……………………………..………………..</w:t>
      </w:r>
    </w:p>
    <w:p w14:paraId="4EC4FDA3" w14:textId="77777777" w:rsidR="0088578F" w:rsidRPr="0044634C" w:rsidRDefault="0088578F" w:rsidP="00F8444B">
      <w:pPr>
        <w:rPr>
          <w:rFonts w:ascii="TH SarabunPSK" w:hAnsi="TH SarabunPSK" w:cs="TH SarabunPSK"/>
          <w:sz w:val="32"/>
          <w:szCs w:val="32"/>
        </w:rPr>
      </w:pPr>
    </w:p>
    <w:p w14:paraId="4357E492" w14:textId="77777777" w:rsidR="004727FA" w:rsidRDefault="004727FA" w:rsidP="00F8444B">
      <w:pPr>
        <w:rPr>
          <w:rFonts w:ascii="TH SarabunPSK" w:hAnsi="TH SarabunPSK" w:cs="TH SarabunPSK"/>
          <w:sz w:val="32"/>
          <w:szCs w:val="32"/>
        </w:rPr>
      </w:pPr>
    </w:p>
    <w:p w14:paraId="4C444067" w14:textId="04A1842A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lastRenderedPageBreak/>
        <w:t>6.  คำชี้แจงเกี่ยวกับปัญหาหรืออุปสรรค (ถ้ามี)</w:t>
      </w:r>
    </w:p>
    <w:p w14:paraId="716786C8" w14:textId="77777777" w:rsidR="00F8444B" w:rsidRPr="0044634C" w:rsidRDefault="00F8444B" w:rsidP="00F8444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BAA9EE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B9F6560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.....…………………………………………..</w:t>
      </w:r>
    </w:p>
    <w:p w14:paraId="3D010312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6ADF924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1DFC2F66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……………………………หัวหน้าโครงการวิจัย</w:t>
      </w:r>
    </w:p>
    <w:p w14:paraId="6EB3221C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>(………………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69308601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591BBB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2DA3B49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212C05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หน่วยจัดการงานวิจัย</w:t>
      </w:r>
    </w:p>
    <w:p w14:paraId="18A2A71E" w14:textId="77777777" w:rsidR="00F8444B" w:rsidRPr="0044634C" w:rsidRDefault="00F8444B" w:rsidP="00F8444B">
      <w:pPr>
        <w:tabs>
          <w:tab w:val="left" w:pos="3969"/>
        </w:tabs>
        <w:ind w:left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 (………………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4634C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32F1E192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467764F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032672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8AB19D4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คณบดี/หัวหน้าหน่วยงาน</w:t>
      </w:r>
    </w:p>
    <w:p w14:paraId="570AC6BC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……………)</w:t>
      </w:r>
    </w:p>
    <w:p w14:paraId="537709B7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18BC8F25" w14:textId="4710CE3A" w:rsidR="000D47CB" w:rsidRDefault="000D47CB" w:rsidP="00F8444B"/>
    <w:p w14:paraId="6AC45DC3" w14:textId="0A4DE1C0" w:rsidR="009B75BB" w:rsidRDefault="009B75BB" w:rsidP="00F8444B"/>
    <w:p w14:paraId="68DA4968" w14:textId="193EFFA3" w:rsidR="009B75BB" w:rsidRDefault="009B75BB" w:rsidP="00F8444B"/>
    <w:p w14:paraId="20E1D66D" w14:textId="12EBCEA5" w:rsidR="009B75BB" w:rsidRDefault="009B75BB" w:rsidP="00F8444B"/>
    <w:p w14:paraId="7B634882" w14:textId="2AE1A8C0" w:rsidR="009B75BB" w:rsidRDefault="009B75BB" w:rsidP="00F8444B"/>
    <w:p w14:paraId="2E139B9A" w14:textId="41453238" w:rsidR="009B75BB" w:rsidRDefault="009B75BB" w:rsidP="00F8444B"/>
    <w:p w14:paraId="16A46EEE" w14:textId="3D40591B" w:rsidR="009B75BB" w:rsidRDefault="009B75BB" w:rsidP="00F8444B"/>
    <w:p w14:paraId="68A746EF" w14:textId="74592EC4" w:rsidR="009B75BB" w:rsidRDefault="009B75BB" w:rsidP="00F8444B"/>
    <w:p w14:paraId="1C63FD48" w14:textId="42F8722C" w:rsidR="009B75BB" w:rsidRDefault="009B75BB" w:rsidP="00F8444B"/>
    <w:p w14:paraId="5040D29B" w14:textId="61DC6F3B" w:rsidR="009B75BB" w:rsidRDefault="009B75BB" w:rsidP="00F8444B"/>
    <w:p w14:paraId="60A40BFD" w14:textId="106CD5C9" w:rsidR="009B75BB" w:rsidRDefault="009B75BB" w:rsidP="00F8444B"/>
    <w:p w14:paraId="3A523093" w14:textId="7E1E45D9" w:rsidR="009B75BB" w:rsidRDefault="009B75BB" w:rsidP="00F8444B"/>
    <w:p w14:paraId="6A6A9CDA" w14:textId="17103D53" w:rsidR="009B75BB" w:rsidRDefault="009B75BB" w:rsidP="00F8444B"/>
    <w:p w14:paraId="650D62BB" w14:textId="4D918802" w:rsidR="009B75BB" w:rsidRDefault="009B75BB" w:rsidP="00F8444B"/>
    <w:p w14:paraId="631B9A07" w14:textId="34F0EE90" w:rsidR="009B75BB" w:rsidRDefault="009B75BB" w:rsidP="00F8444B"/>
    <w:p w14:paraId="19FCD2FF" w14:textId="13373B75" w:rsidR="009B75BB" w:rsidRDefault="009B75BB" w:rsidP="00F8444B"/>
    <w:p w14:paraId="48F0C188" w14:textId="573D69ED" w:rsidR="009B75BB" w:rsidRDefault="009B75BB" w:rsidP="00F8444B"/>
    <w:p w14:paraId="6A159C09" w14:textId="5A0FF789" w:rsidR="009B75BB" w:rsidRDefault="009B75BB" w:rsidP="00F8444B"/>
    <w:p w14:paraId="4FB002EA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  <w:cs/>
        </w:rPr>
      </w:pPr>
      <w:r w:rsidRPr="00466E2B">
        <w:rPr>
          <w:rFonts w:cs="TH SarabunPSK"/>
          <w:noProof/>
          <w:sz w:val="44"/>
          <w:szCs w:val="4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8BBA9E" wp14:editId="4A5D2837">
                <wp:simplePos x="0" y="0"/>
                <wp:positionH relativeFrom="margin">
                  <wp:posOffset>5212080</wp:posOffset>
                </wp:positionH>
                <wp:positionV relativeFrom="paragraph">
                  <wp:posOffset>-480060</wp:posOffset>
                </wp:positionV>
                <wp:extent cx="960120" cy="1404620"/>
                <wp:effectExtent l="0" t="0" r="11430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969D" w14:textId="77777777" w:rsidR="009B75BB" w:rsidRPr="00466E2B" w:rsidRDefault="009B75BB" w:rsidP="009B75B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66E2B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หน้าปกสีขาว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BA9E" id="กล่องข้อความ 2" o:spid="_x0000_s1028" type="#_x0000_t202" style="position:absolute;margin-left:410.4pt;margin-top:-37.8pt;width:75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" fillcolor="yellow">
                <v:textbox style="mso-fit-shape-to-text:t">
                  <w:txbxContent>
                    <w:p w14:paraId="7345969D" w14:textId="77777777" w:rsidR="009B75BB" w:rsidRPr="00466E2B" w:rsidRDefault="009B75BB" w:rsidP="009B75B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66E2B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หน้าปกสีขาว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097"/>
      </w:tblGrid>
      <w:tr w:rsidR="009B75BB" w:rsidRPr="009B75BB" w14:paraId="2FBE4782" w14:textId="77777777" w:rsidTr="00C4192D">
        <w:trPr>
          <w:trHeight w:val="1978"/>
        </w:trPr>
        <w:tc>
          <w:tcPr>
            <w:tcW w:w="2476" w:type="dxa"/>
          </w:tcPr>
          <w:p w14:paraId="2E6CAAD8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9B75BB">
              <w:rPr>
                <w:rFonts w:ascii="TH SarabunPSK" w:hAnsi="TH SarabunPSK" w:cs="TH SarabunPSK"/>
                <w:noProof/>
                <w:sz w:val="44"/>
                <w:szCs w:val="44"/>
                <w:cs/>
              </w:rPr>
              <w:drawing>
                <wp:inline distT="0" distB="0" distL="0" distR="0" wp14:anchorId="25015899" wp14:editId="3FB0B95A">
                  <wp:extent cx="1492370" cy="1492370"/>
                  <wp:effectExtent l="0" t="0" r="0" b="0"/>
                  <wp:docPr id="27" name="รูปภาพ 27" descr="C:\Users\OWNER\AppData\Local\Microsoft\Windows\INetCache\Content.MSO\9DDC87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9DDC87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51" cy="149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19E2E029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bookmarkStart w:id="0" w:name="_Hlk155863461"/>
            <w:bookmarkEnd w:id="0"/>
            <w:r w:rsidRPr="009B75BB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9C38E61" wp14:editId="5E3A1387">
                  <wp:extent cx="1169507" cy="1492250"/>
                  <wp:effectExtent l="0" t="0" r="0" b="0"/>
                  <wp:docPr id="30" name="รูปภาพ 30" descr="มหาวิทยาลัยราชภัฏอุตรดิตถ์ - 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มหาวิทยาลัยราชภัฏอุตรดิตถ์ - 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82" cy="15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A0C10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</w:rPr>
      </w:pPr>
    </w:p>
    <w:p w14:paraId="2F3D8061" w14:textId="3F9D50B8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รายงานโครงการวิจัยฉบับสมบูรณ์</w:t>
      </w:r>
    </w:p>
    <w:p w14:paraId="6572D66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มหาวิทยาลัยราช</w:t>
      </w:r>
      <w:proofErr w:type="spellStart"/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ภัฏ</w:t>
      </w:r>
      <w:proofErr w:type="spellEnd"/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อุตรดิตถ์</w:t>
      </w:r>
    </w:p>
    <w:p w14:paraId="01987DCC" w14:textId="77777777" w:rsidR="009B75BB" w:rsidRPr="009B75BB" w:rsidRDefault="009B75BB" w:rsidP="009B75BB">
      <w:pPr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1" w:name="_GoBack"/>
      <w:bookmarkEnd w:id="1"/>
    </w:p>
    <w:p w14:paraId="521EB40E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ชื่อโครงการ..........................................................</w:t>
      </w:r>
    </w:p>
    <w:p w14:paraId="7EEE58B9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รหัสโครงการ...................................................................</w:t>
      </w:r>
    </w:p>
    <w:p w14:paraId="18CE9C2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487F9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14:paraId="7D54C43C" w14:textId="77777777" w:rsidR="009B75BB" w:rsidRPr="009B75BB" w:rsidRDefault="009B75BB" w:rsidP="009B75B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7F92AF5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ชื่อหัวหน้าโครงการ..................................................</w:t>
      </w:r>
    </w:p>
    <w:p w14:paraId="6CF1C7E7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ชื่อคณะวิจัย.............................................................</w:t>
      </w:r>
    </w:p>
    <w:p w14:paraId="128ECD0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สังกัด.......................................................................</w:t>
      </w:r>
    </w:p>
    <w:p w14:paraId="0B5C2C6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215C3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เดือน.................พ.ศ....................</w:t>
      </w:r>
    </w:p>
    <w:p w14:paraId="1CDB852C" w14:textId="77777777" w:rsidR="009B75BB" w:rsidRPr="009B75BB" w:rsidRDefault="009B75BB" w:rsidP="009B75BB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งบประมาณสนับสนุนงานมูลฐาน (</w:t>
      </w:r>
      <w:r w:rsidRPr="009B75BB">
        <w:rPr>
          <w:rFonts w:ascii="TH SarabunPSK" w:hAnsi="TH SarabunPSK" w:cs="TH SarabunPSK"/>
          <w:b/>
          <w:bCs/>
          <w:sz w:val="40"/>
          <w:szCs w:val="40"/>
        </w:rPr>
        <w:t>Fundamental Fund</w:t>
      </w: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p w14:paraId="2C909EA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ประจำปงบประมาณ พ.ศ. .............. </w:t>
      </w:r>
    </w:p>
    <w:p w14:paraId="432288C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จากกองทุนสงเสริมวิทยาศาสตร์ วิจัยและนวัตกรรม</w:t>
      </w:r>
    </w:p>
    <w:p w14:paraId="1EE6825B" w14:textId="258E11C2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สารบัญ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1173"/>
      </w:tblGrid>
      <w:tr w:rsidR="009B75BB" w:rsidRPr="009B75BB" w14:paraId="53ED0A88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CA" w14:textId="0141C676" w:rsidR="009B75BB" w:rsidRPr="009B75BB" w:rsidRDefault="009B75BB" w:rsidP="00C4192D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EAB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</w:tr>
      <w:tr w:rsidR="009B75BB" w:rsidRPr="009B75BB" w14:paraId="5BBF1F0F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7CADA4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C23FD7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14C7C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176D1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สารบัญภาพ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3C0379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CCFB273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0880068B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สารบัญตาราง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287BFA4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6039495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E4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1 บทนำ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BB9F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0A014EA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3267FF75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1.1 ความเป็นมาและความสำคัญของปัญหา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BFF17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3C022C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84F19F1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1.2 วัตถุประสงค์ของโครงการวิจัย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DA3109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E1CC501" w14:textId="77777777" w:rsidTr="009B75BB">
        <w:trPr>
          <w:trHeight w:val="68"/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D024544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1.3 ขอบเขตของการวิจัย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B2824E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5A90E14D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50BE8058" w14:textId="27772E36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1.4 สมมุติฐานการวิจัย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74E86A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53E1C433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032033FF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1.5 ประโยชน์ที่คาดว่าจะได้รับจากการวิจัย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05777C2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0E7D18DD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1730AA91" w14:textId="1B026098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1.6 กรอบการวิจัย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410C4342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D3DD6B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09D" w14:textId="5A1C65A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2 ทบทวนเอกสารและงานวิจัยที่เกี่ยวข้อง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1881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B7F02F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862B23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2.1 แนวคิดทฤษฎี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D5B1D4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AC472B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52A16CDC" w14:textId="42366008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2.2 งานวิจัยที่เกี่ยวข้อง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5DA178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2733DB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7C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3 วิธีดำเนินการวิจัย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992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C02A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A144A4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3.1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771B4A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8AEBFE9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236E5294" w14:textId="4125EE06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3.2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62BB0D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B1991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D7D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4 ผลการดำเนินงานวิจัย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31E9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E862876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E341BD" w14:textId="1E94A3A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F5DDA2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0773141E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BCB161B" w14:textId="719170E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91BB81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D95B0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F36" w14:textId="0CFA041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บรรณานุกรม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F15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295532D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6460" w14:textId="588204C1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ภาคผนวก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B68E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3C11AE" w14:textId="569BDCD8" w:rsidR="007B263A" w:rsidRDefault="007B263A" w:rsidP="00F8444B">
      <w:pPr>
        <w:rPr>
          <w:rFonts w:ascii="TH SarabunPSK" w:hAnsi="TH SarabunPSK" w:cs="TH SarabunPSK"/>
        </w:rPr>
      </w:pPr>
    </w:p>
    <w:p w14:paraId="6D8B8D4D" w14:textId="18984F15" w:rsidR="007B263A" w:rsidRPr="007B263A" w:rsidRDefault="007B263A" w:rsidP="007B263A">
      <w:pPr>
        <w:jc w:val="center"/>
        <w:rPr>
          <w:rFonts w:ascii="TH SarabunPSK" w:hAnsi="TH SarabunPSK" w:cs="TH SarabunPSK" w:hint="cs"/>
          <w:b/>
          <w:bCs/>
          <w:cs/>
        </w:rPr>
      </w:pPr>
      <w:r w:rsidRPr="007B263A">
        <w:rPr>
          <w:rFonts w:ascii="TH SarabunPSK" w:hAnsi="TH SarabunPSK" w:cs="TH SarabunPSK" w:hint="cs"/>
          <w:b/>
          <w:bCs/>
          <w:cs/>
        </w:rPr>
        <w:t>ตัวอย่างการจัดทำเล่มรายงาน</w:t>
      </w:r>
    </w:p>
    <w:p w14:paraId="7AE02EAA" w14:textId="261E9ACB" w:rsidR="007B263A" w:rsidRPr="009B75BB" w:rsidRDefault="007B263A" w:rsidP="00F8444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1552" behindDoc="0" locked="0" layoutInCell="1" allowOverlap="1" wp14:anchorId="46998634" wp14:editId="7EA32EAB">
            <wp:simplePos x="0" y="0"/>
            <wp:positionH relativeFrom="column">
              <wp:posOffset>1668780</wp:posOffset>
            </wp:positionH>
            <wp:positionV relativeFrom="paragraph">
              <wp:posOffset>52070</wp:posOffset>
            </wp:positionV>
            <wp:extent cx="2933700" cy="2347021"/>
            <wp:effectExtent l="38100" t="38100" r="38100" b="3429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04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347021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7B263A" w:rsidRPr="009B75BB" w:rsidSect="00C83ADB">
      <w:headerReference w:type="default" r:id="rId10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00443" w14:textId="77777777" w:rsidR="00FE15FD" w:rsidRDefault="00FE15FD" w:rsidP="0088578F">
      <w:r>
        <w:separator/>
      </w:r>
    </w:p>
  </w:endnote>
  <w:endnote w:type="continuationSeparator" w:id="0">
    <w:p w14:paraId="2F818B35" w14:textId="77777777" w:rsidR="00FE15FD" w:rsidRDefault="00FE15FD" w:rsidP="008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7C688" w14:textId="77777777" w:rsidR="00FE15FD" w:rsidRDefault="00FE15FD" w:rsidP="0088578F">
      <w:r>
        <w:separator/>
      </w:r>
    </w:p>
  </w:footnote>
  <w:footnote w:type="continuationSeparator" w:id="0">
    <w:p w14:paraId="54F5A601" w14:textId="77777777" w:rsidR="00FE15FD" w:rsidRDefault="00FE15FD" w:rsidP="008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01DE" w14:textId="7E95775B" w:rsidR="00FC02E5" w:rsidRPr="00A33732" w:rsidRDefault="00FC02E5" w:rsidP="00FC02E5">
    <w:pPr>
      <w:pStyle w:val="a3"/>
      <w:jc w:val="right"/>
      <w:rPr>
        <w:rFonts w:ascii="TH SarabunIT๙" w:hAnsi="TH SarabunIT๙" w:cs="TH SarabunIT๙" w:hint="cs"/>
        <w:sz w:val="28"/>
        <w:szCs w:val="32"/>
      </w:rPr>
    </w:pPr>
    <w:proofErr w:type="spellStart"/>
    <w:r w:rsidRPr="00A33732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A33732">
      <w:rPr>
        <w:rFonts w:ascii="TH SarabunIT๙" w:hAnsi="TH SarabunIT๙" w:cs="TH SarabunIT๙"/>
        <w:sz w:val="28"/>
        <w:szCs w:val="32"/>
        <w:cs/>
      </w:rPr>
      <w:t>.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C12B0"/>
    <w:rsid w:val="000D47CB"/>
    <w:rsid w:val="001E6921"/>
    <w:rsid w:val="002A4D9F"/>
    <w:rsid w:val="003A1141"/>
    <w:rsid w:val="003B553D"/>
    <w:rsid w:val="004727FA"/>
    <w:rsid w:val="005303BE"/>
    <w:rsid w:val="00613D6B"/>
    <w:rsid w:val="00624A3C"/>
    <w:rsid w:val="00692B87"/>
    <w:rsid w:val="006B697E"/>
    <w:rsid w:val="0079110A"/>
    <w:rsid w:val="007A142C"/>
    <w:rsid w:val="007B263A"/>
    <w:rsid w:val="007E3E76"/>
    <w:rsid w:val="008033A8"/>
    <w:rsid w:val="0082344F"/>
    <w:rsid w:val="0088578F"/>
    <w:rsid w:val="008D7FA0"/>
    <w:rsid w:val="00924511"/>
    <w:rsid w:val="00953290"/>
    <w:rsid w:val="009A5681"/>
    <w:rsid w:val="009B75BB"/>
    <w:rsid w:val="00A306BB"/>
    <w:rsid w:val="00A33732"/>
    <w:rsid w:val="00AF65BA"/>
    <w:rsid w:val="00B83148"/>
    <w:rsid w:val="00C352C8"/>
    <w:rsid w:val="00C4020C"/>
    <w:rsid w:val="00C83ADB"/>
    <w:rsid w:val="00CF62A6"/>
    <w:rsid w:val="00D9324B"/>
    <w:rsid w:val="00E8056F"/>
    <w:rsid w:val="00EF33E0"/>
    <w:rsid w:val="00F8444B"/>
    <w:rsid w:val="00FC02E5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848E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B75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11</cp:revision>
  <dcterms:created xsi:type="dcterms:W3CDTF">2025-06-19T08:19:00Z</dcterms:created>
  <dcterms:modified xsi:type="dcterms:W3CDTF">2025-11-07T05:46:00Z</dcterms:modified>
</cp:coreProperties>
</file>